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92F1A" w14:textId="407D7947" w:rsidR="00DF1570" w:rsidRPr="008B4045" w:rsidRDefault="00DF1570" w:rsidP="00DF1570">
      <w:pPr>
        <w:pStyle w:val="Titolo"/>
        <w:rPr>
          <w:rFonts w:ascii="Arial Narrow" w:hAnsi="Arial Narrow"/>
          <w:sz w:val="20"/>
        </w:rPr>
      </w:pPr>
      <w:r w:rsidRPr="008B4045">
        <w:rPr>
          <w:rFonts w:ascii="Arial Narrow" w:hAnsi="Arial Narrow"/>
          <w:sz w:val="20"/>
        </w:rPr>
        <w:t xml:space="preserve">SCHEDA RACCOLTA </w:t>
      </w:r>
      <w:r w:rsidR="000B2F1E">
        <w:rPr>
          <w:rFonts w:ascii="Arial Narrow" w:hAnsi="Arial Narrow"/>
          <w:sz w:val="20"/>
        </w:rPr>
        <w:t>INFORMAZIONI</w:t>
      </w:r>
      <w:r w:rsidRPr="008B4045">
        <w:rPr>
          <w:rFonts w:ascii="Arial Narrow" w:hAnsi="Arial Narrow"/>
          <w:sz w:val="20"/>
        </w:rPr>
        <w:t xml:space="preserve"> (1)</w:t>
      </w:r>
    </w:p>
    <w:p w14:paraId="552D3ABA" w14:textId="77777777" w:rsidR="00F9383C" w:rsidRDefault="00F9383C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</w:p>
    <w:p w14:paraId="0570EEE9" w14:textId="50CCA044" w:rsidR="00DF1570" w:rsidRPr="000F5FC0" w:rsidRDefault="000F5FC0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DATA:</w:t>
      </w:r>
    </w:p>
    <w:p w14:paraId="553275B8" w14:textId="77777777" w:rsidR="00F9383C" w:rsidRDefault="00F9383C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</w:p>
    <w:p w14:paraId="71CF7715" w14:textId="6E0F1F58" w:rsidR="000F5FC0" w:rsidRPr="000F5FC0" w:rsidRDefault="000F5FC0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COMPILATORE/I:</w:t>
      </w:r>
    </w:p>
    <w:p w14:paraId="588A1ADD" w14:textId="77777777" w:rsidR="00DF1570" w:rsidRPr="008B4045" w:rsidRDefault="00DF1570" w:rsidP="00DF1570">
      <w:pPr>
        <w:pStyle w:val="Titolo"/>
        <w:rPr>
          <w:rFonts w:ascii="Arial Narrow" w:hAnsi="Arial Narrow"/>
          <w:color w:val="FF0000"/>
          <w:sz w:val="20"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1802"/>
        <w:gridCol w:w="2491"/>
        <w:gridCol w:w="3544"/>
      </w:tblGrid>
      <w:tr w:rsidR="00DF1570" w:rsidRPr="008B4045" w14:paraId="6F0EBD2C" w14:textId="77777777" w:rsidTr="0089667F">
        <w:trPr>
          <w:cantSplit/>
          <w:trHeight w:val="400"/>
        </w:trPr>
        <w:tc>
          <w:tcPr>
            <w:tcW w:w="2444" w:type="dxa"/>
            <w:shd w:val="clear" w:color="auto" w:fill="C0C0C0"/>
          </w:tcPr>
          <w:p w14:paraId="45356F4B" w14:textId="77777777" w:rsidR="00DF1570" w:rsidRPr="008B4045" w:rsidRDefault="00DF1570" w:rsidP="00196554">
            <w:pPr>
              <w:pStyle w:val="Sottotitolo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Nome </w:t>
            </w:r>
          </w:p>
        </w:tc>
        <w:tc>
          <w:tcPr>
            <w:tcW w:w="1802" w:type="dxa"/>
          </w:tcPr>
          <w:p w14:paraId="2DFB7660" w14:textId="77777777" w:rsidR="00DF1570" w:rsidRPr="008B4045" w:rsidRDefault="00DF1570" w:rsidP="00196554">
            <w:pPr>
              <w:pStyle w:val="Titolo3"/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491" w:type="dxa"/>
            <w:vMerge w:val="restart"/>
            <w:shd w:val="clear" w:color="auto" w:fill="C0C0C0"/>
          </w:tcPr>
          <w:p w14:paraId="22F90A75" w14:textId="77777777" w:rsidR="00DF1570" w:rsidRPr="008B4045" w:rsidRDefault="00DF1570" w:rsidP="00196554">
            <w:pPr>
              <w:spacing w:line="480" w:lineRule="auto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 xml:space="preserve">Residenza </w:t>
            </w:r>
          </w:p>
          <w:p w14:paraId="4712EC37" w14:textId="77777777" w:rsidR="00DF1570" w:rsidRPr="008B4045" w:rsidRDefault="00DF1570" w:rsidP="00196554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544" w:type="dxa"/>
            <w:vMerge w:val="restart"/>
          </w:tcPr>
          <w:p w14:paraId="3BFCDF49" w14:textId="77777777" w:rsidR="00DF1570" w:rsidRPr="008B4045" w:rsidRDefault="00DF1570" w:rsidP="00196554">
            <w:pPr>
              <w:rPr>
                <w:rFonts w:ascii="Arial Narrow" w:hAnsi="Arial Narrow"/>
              </w:rPr>
            </w:pPr>
          </w:p>
        </w:tc>
      </w:tr>
      <w:tr w:rsidR="00DF1570" w:rsidRPr="008B4045" w14:paraId="6DBD8F88" w14:textId="77777777" w:rsidTr="0089667F">
        <w:trPr>
          <w:cantSplit/>
          <w:trHeight w:val="400"/>
        </w:trPr>
        <w:tc>
          <w:tcPr>
            <w:tcW w:w="2444" w:type="dxa"/>
            <w:shd w:val="clear" w:color="auto" w:fill="C0C0C0"/>
          </w:tcPr>
          <w:p w14:paraId="237C3008" w14:textId="77777777" w:rsidR="00DF1570" w:rsidRPr="008B4045" w:rsidRDefault="00DF1570" w:rsidP="00196554">
            <w:pPr>
              <w:spacing w:line="480" w:lineRule="auto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 xml:space="preserve">Cognome </w:t>
            </w:r>
          </w:p>
        </w:tc>
        <w:tc>
          <w:tcPr>
            <w:tcW w:w="1802" w:type="dxa"/>
          </w:tcPr>
          <w:p w14:paraId="6E4B5DDF" w14:textId="77777777" w:rsidR="00DF1570" w:rsidRPr="008B4045" w:rsidRDefault="00DF1570" w:rsidP="00196554">
            <w:pPr>
              <w:pStyle w:val="Titolo3"/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491" w:type="dxa"/>
            <w:vMerge/>
            <w:shd w:val="clear" w:color="auto" w:fill="C0C0C0"/>
          </w:tcPr>
          <w:p w14:paraId="5C5D3257" w14:textId="77777777" w:rsidR="00DF1570" w:rsidRPr="008B4045" w:rsidRDefault="00DF1570" w:rsidP="00196554">
            <w:pPr>
              <w:spacing w:line="480" w:lineRule="auto"/>
              <w:rPr>
                <w:rFonts w:ascii="Arial Narrow" w:hAnsi="Arial Narrow"/>
                <w:b/>
              </w:rPr>
            </w:pPr>
          </w:p>
        </w:tc>
        <w:tc>
          <w:tcPr>
            <w:tcW w:w="3544" w:type="dxa"/>
            <w:vMerge/>
          </w:tcPr>
          <w:p w14:paraId="7E611708" w14:textId="77777777" w:rsidR="00DF1570" w:rsidRPr="008B4045" w:rsidRDefault="00DF1570" w:rsidP="00196554">
            <w:pPr>
              <w:spacing w:line="480" w:lineRule="auto"/>
              <w:rPr>
                <w:rFonts w:ascii="Arial Narrow" w:hAnsi="Arial Narrow"/>
              </w:rPr>
            </w:pPr>
          </w:p>
        </w:tc>
      </w:tr>
      <w:tr w:rsidR="00DF1570" w:rsidRPr="008B4045" w14:paraId="45504919" w14:textId="77777777" w:rsidTr="0089667F">
        <w:trPr>
          <w:trHeight w:val="400"/>
        </w:trPr>
        <w:tc>
          <w:tcPr>
            <w:tcW w:w="2444" w:type="dxa"/>
            <w:shd w:val="clear" w:color="auto" w:fill="C0C0C0"/>
          </w:tcPr>
          <w:p w14:paraId="1C38378A" w14:textId="77777777" w:rsidR="00DF1570" w:rsidRPr="008B4045" w:rsidRDefault="00DF1570" w:rsidP="00196554">
            <w:pPr>
              <w:spacing w:line="480" w:lineRule="auto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Luogo e data di nascita</w:t>
            </w:r>
          </w:p>
        </w:tc>
        <w:tc>
          <w:tcPr>
            <w:tcW w:w="1802" w:type="dxa"/>
          </w:tcPr>
          <w:p w14:paraId="33B76899" w14:textId="77777777" w:rsidR="00DF1570" w:rsidRPr="008B4045" w:rsidRDefault="00DF1570" w:rsidP="00196554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  <w:shd w:val="clear" w:color="auto" w:fill="C0C0C0"/>
          </w:tcPr>
          <w:p w14:paraId="1E3489A7" w14:textId="77777777" w:rsidR="00DF1570" w:rsidRPr="008B4045" w:rsidRDefault="00DF1570" w:rsidP="00196554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Interdizione </w:t>
            </w:r>
          </w:p>
          <w:p w14:paraId="60919DDD" w14:textId="77777777" w:rsidR="00DF1570" w:rsidRPr="008B4045" w:rsidRDefault="00DF1570" w:rsidP="00196554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Spec. Tutore - </w:t>
            </w:r>
            <w:proofErr w:type="spellStart"/>
            <w:r w:rsidRPr="008B4045">
              <w:rPr>
                <w:rFonts w:ascii="Arial Narrow" w:hAnsi="Arial Narrow"/>
              </w:rPr>
              <w:t>Amm</w:t>
            </w:r>
            <w:proofErr w:type="spellEnd"/>
            <w:r w:rsidRPr="008B4045">
              <w:rPr>
                <w:rFonts w:ascii="Arial Narrow" w:hAnsi="Arial Narrow"/>
              </w:rPr>
              <w:t xml:space="preserve">. di Sostegno  </w:t>
            </w:r>
          </w:p>
        </w:tc>
        <w:tc>
          <w:tcPr>
            <w:tcW w:w="3544" w:type="dxa"/>
          </w:tcPr>
          <w:p w14:paraId="4D620B17" w14:textId="77777777" w:rsidR="00DF1570" w:rsidRPr="008B4045" w:rsidRDefault="00DF1570" w:rsidP="00196554">
            <w:pPr>
              <w:rPr>
                <w:rFonts w:ascii="Arial Narrow" w:hAnsi="Arial Narrow"/>
              </w:rPr>
            </w:pPr>
          </w:p>
        </w:tc>
      </w:tr>
      <w:tr w:rsidR="0089667F" w:rsidRPr="008B4045" w14:paraId="0E19075E" w14:textId="77777777" w:rsidTr="00196554">
        <w:trPr>
          <w:cantSplit/>
          <w:trHeight w:val="400"/>
        </w:trPr>
        <w:tc>
          <w:tcPr>
            <w:tcW w:w="10281" w:type="dxa"/>
            <w:gridSpan w:val="4"/>
            <w:tcBorders>
              <w:bottom w:val="nil"/>
            </w:tcBorders>
            <w:shd w:val="clear" w:color="auto" w:fill="C0C0C0"/>
            <w:vAlign w:val="center"/>
          </w:tcPr>
          <w:p w14:paraId="26E785E1" w14:textId="77777777" w:rsidR="000F5FC0" w:rsidRDefault="000F5FC0" w:rsidP="000F5FC0">
            <w:pPr>
              <w:pStyle w:val="Titolo1"/>
              <w:rPr>
                <w:rFonts w:ascii="Arial Narrow" w:hAnsi="Arial Narrow"/>
              </w:rPr>
            </w:pPr>
          </w:p>
          <w:p w14:paraId="5C0B74CD" w14:textId="77777777" w:rsidR="0089667F" w:rsidRDefault="0089667F" w:rsidP="000F5FC0">
            <w:pPr>
              <w:pStyle w:val="Titolo1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DIAGNOSI</w:t>
            </w:r>
          </w:p>
          <w:p w14:paraId="2611A5F9" w14:textId="72D9C1AA" w:rsidR="000F5FC0" w:rsidRPr="000F5FC0" w:rsidRDefault="000F5FC0" w:rsidP="000F5FC0"/>
        </w:tc>
      </w:tr>
      <w:tr w:rsidR="0089667F" w:rsidRPr="008B4045" w14:paraId="353C10A1" w14:textId="77777777" w:rsidTr="00196554">
        <w:trPr>
          <w:trHeight w:val="1852"/>
        </w:trPr>
        <w:tc>
          <w:tcPr>
            <w:tcW w:w="10281" w:type="dxa"/>
            <w:gridSpan w:val="4"/>
            <w:shd w:val="clear" w:color="auto" w:fill="FFFFFF"/>
          </w:tcPr>
          <w:p w14:paraId="2A3B4709" w14:textId="77777777" w:rsidR="00E92379" w:rsidRPr="00E92379" w:rsidRDefault="00E92379" w:rsidP="00E92379">
            <w:pPr>
              <w:rPr>
                <w:rFonts w:ascii="Arial Narrow" w:hAnsi="Arial Narrow"/>
              </w:rPr>
            </w:pPr>
          </w:p>
          <w:p w14:paraId="7455FC3C" w14:textId="2CF9145E" w:rsidR="0089667F" w:rsidRPr="0089667F" w:rsidRDefault="00ED1422" w:rsidP="00E92379">
            <w:pPr>
              <w:pStyle w:val="Paragrafoelenco"/>
              <w:numPr>
                <w:ilvl w:val="0"/>
                <w:numId w:val="10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Funzionamento intellettivo</w:t>
            </w:r>
            <w:r w:rsidR="0089667F" w:rsidRPr="0089667F">
              <w:rPr>
                <w:rFonts w:ascii="Arial Narrow" w:hAnsi="Arial Narrow"/>
              </w:rPr>
              <w:t xml:space="preserve"> Limite</w:t>
            </w:r>
          </w:p>
          <w:p w14:paraId="04D70921" w14:textId="75AF1A54" w:rsidR="0089667F" w:rsidRPr="0089667F" w:rsidRDefault="0089667F" w:rsidP="0089667F">
            <w:pPr>
              <w:pStyle w:val="Paragrafoelenco"/>
              <w:numPr>
                <w:ilvl w:val="0"/>
                <w:numId w:val="10"/>
              </w:numPr>
              <w:rPr>
                <w:rFonts w:ascii="Arial Narrow" w:hAnsi="Arial Narrow"/>
              </w:rPr>
            </w:pPr>
            <w:r w:rsidRPr="0089667F">
              <w:rPr>
                <w:rFonts w:ascii="Arial Narrow" w:hAnsi="Arial Narrow"/>
              </w:rPr>
              <w:t xml:space="preserve">Disabilità </w:t>
            </w:r>
            <w:r w:rsidR="00ED1422">
              <w:rPr>
                <w:rFonts w:ascii="Arial Narrow" w:hAnsi="Arial Narrow"/>
              </w:rPr>
              <w:t xml:space="preserve">Intellettiva </w:t>
            </w:r>
            <w:r w:rsidRPr="0089667F">
              <w:rPr>
                <w:rFonts w:ascii="Arial Narrow" w:hAnsi="Arial Narrow"/>
              </w:rPr>
              <w:t>lieve</w:t>
            </w:r>
          </w:p>
          <w:p w14:paraId="0511FD91" w14:textId="42AD537B" w:rsidR="0089667F" w:rsidRDefault="0089667F" w:rsidP="0089667F">
            <w:pPr>
              <w:pStyle w:val="Paragrafoelenco"/>
              <w:numPr>
                <w:ilvl w:val="0"/>
                <w:numId w:val="10"/>
              </w:numPr>
              <w:rPr>
                <w:rFonts w:ascii="Arial Narrow" w:hAnsi="Arial Narrow"/>
              </w:rPr>
            </w:pPr>
            <w:r w:rsidRPr="0089667F">
              <w:rPr>
                <w:rFonts w:ascii="Arial Narrow" w:hAnsi="Arial Narrow"/>
              </w:rPr>
              <w:t xml:space="preserve">Disabilità </w:t>
            </w:r>
            <w:r w:rsidR="00ED1422">
              <w:rPr>
                <w:rFonts w:ascii="Arial Narrow" w:hAnsi="Arial Narrow"/>
              </w:rPr>
              <w:t xml:space="preserve">Intellettiva </w:t>
            </w:r>
            <w:r w:rsidRPr="0089667F">
              <w:rPr>
                <w:rFonts w:ascii="Arial Narrow" w:hAnsi="Arial Narrow"/>
              </w:rPr>
              <w:t>Moderata</w:t>
            </w:r>
          </w:p>
          <w:p w14:paraId="3EBF92A7" w14:textId="555212F5" w:rsidR="0089667F" w:rsidRDefault="0089667F" w:rsidP="0089667F">
            <w:pPr>
              <w:pStyle w:val="Paragrafoelenco"/>
              <w:numPr>
                <w:ilvl w:val="0"/>
                <w:numId w:val="10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Disabilità </w:t>
            </w:r>
            <w:r w:rsidR="00ED1422">
              <w:rPr>
                <w:rFonts w:ascii="Arial Narrow" w:hAnsi="Arial Narrow"/>
              </w:rPr>
              <w:t>Intellettiva</w:t>
            </w:r>
            <w:r>
              <w:rPr>
                <w:rFonts w:ascii="Arial Narrow" w:hAnsi="Arial Narrow"/>
              </w:rPr>
              <w:t xml:space="preserve"> Severa</w:t>
            </w:r>
          </w:p>
          <w:p w14:paraId="3FBF7995" w14:textId="5BC41111" w:rsidR="0089667F" w:rsidRPr="0089667F" w:rsidRDefault="0089667F" w:rsidP="0089667F">
            <w:pPr>
              <w:pStyle w:val="Paragrafoelenco"/>
              <w:numPr>
                <w:ilvl w:val="0"/>
                <w:numId w:val="10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Disabilità </w:t>
            </w:r>
            <w:r w:rsidR="00ED1422">
              <w:rPr>
                <w:rFonts w:ascii="Arial Narrow" w:hAnsi="Arial Narrow"/>
              </w:rPr>
              <w:t>Intellettiva</w:t>
            </w:r>
            <w:r>
              <w:rPr>
                <w:rFonts w:ascii="Arial Narrow" w:hAnsi="Arial Narrow"/>
              </w:rPr>
              <w:t xml:space="preserve"> Profonda</w:t>
            </w:r>
          </w:p>
          <w:p w14:paraId="67D0F9E3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571DF364" w14:textId="01D9E24B" w:rsidR="0089667F" w:rsidRPr="0089667F" w:rsidRDefault="0089667F" w:rsidP="00196554">
            <w:pPr>
              <w:rPr>
                <w:rFonts w:ascii="Arial Narrow" w:hAnsi="Arial Narrow"/>
                <w:i/>
                <w:iCs/>
              </w:rPr>
            </w:pPr>
            <w:r w:rsidRPr="0089667F">
              <w:rPr>
                <w:rFonts w:ascii="Arial Narrow" w:hAnsi="Arial Narrow"/>
                <w:i/>
                <w:iCs/>
              </w:rPr>
              <w:t xml:space="preserve">Specificare: </w:t>
            </w:r>
          </w:p>
          <w:p w14:paraId="666BA5F4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544EBF60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6CF745AD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527D7840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37B5F55F" w14:textId="407A36C2" w:rsidR="0089667F" w:rsidRPr="00E92379" w:rsidRDefault="0089667F" w:rsidP="00E92379">
            <w:pPr>
              <w:pStyle w:val="Paragrafoelenco"/>
              <w:numPr>
                <w:ilvl w:val="0"/>
                <w:numId w:val="12"/>
              </w:numPr>
              <w:rPr>
                <w:rFonts w:ascii="Arial Narrow" w:hAnsi="Arial Narrow"/>
              </w:rPr>
            </w:pPr>
            <w:r w:rsidRPr="00E92379">
              <w:rPr>
                <w:rFonts w:ascii="Arial Narrow" w:hAnsi="Arial Narrow"/>
              </w:rPr>
              <w:t xml:space="preserve">Disturbi dello Spettro Autistico Livello </w:t>
            </w:r>
            <w:r w:rsidR="000F5FC0">
              <w:rPr>
                <w:rFonts w:ascii="Arial Narrow" w:hAnsi="Arial Narrow"/>
              </w:rPr>
              <w:t>1</w:t>
            </w:r>
          </w:p>
          <w:p w14:paraId="644D97C9" w14:textId="555C408A" w:rsidR="0089667F" w:rsidRPr="00E92379" w:rsidRDefault="0089667F" w:rsidP="00E92379">
            <w:pPr>
              <w:pStyle w:val="Paragrafoelenco"/>
              <w:numPr>
                <w:ilvl w:val="0"/>
                <w:numId w:val="12"/>
              </w:numPr>
              <w:rPr>
                <w:rFonts w:ascii="Arial Narrow" w:hAnsi="Arial Narrow"/>
              </w:rPr>
            </w:pPr>
            <w:r w:rsidRPr="00E92379">
              <w:rPr>
                <w:rFonts w:ascii="Arial Narrow" w:hAnsi="Arial Narrow"/>
              </w:rPr>
              <w:t xml:space="preserve">Disturbi dello Spettro Autistico Livello </w:t>
            </w:r>
            <w:r w:rsidR="000F5FC0">
              <w:rPr>
                <w:rFonts w:ascii="Arial Narrow" w:hAnsi="Arial Narrow"/>
              </w:rPr>
              <w:t>2</w:t>
            </w:r>
          </w:p>
          <w:p w14:paraId="0FC4DD3A" w14:textId="77777777" w:rsidR="0089667F" w:rsidRPr="00E92379" w:rsidRDefault="0089667F" w:rsidP="00E92379">
            <w:pPr>
              <w:pStyle w:val="Paragrafoelenco"/>
              <w:numPr>
                <w:ilvl w:val="0"/>
                <w:numId w:val="12"/>
              </w:numPr>
              <w:rPr>
                <w:rFonts w:ascii="Arial Narrow" w:hAnsi="Arial Narrow"/>
              </w:rPr>
            </w:pPr>
            <w:r w:rsidRPr="00E92379">
              <w:rPr>
                <w:rFonts w:ascii="Arial Narrow" w:hAnsi="Arial Narrow"/>
              </w:rPr>
              <w:t>Disturbi dello Spettro Autistico Livello 3</w:t>
            </w:r>
          </w:p>
          <w:p w14:paraId="54D1AD73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5B8C18EC" w14:textId="77777777" w:rsidR="0089667F" w:rsidRPr="0089667F" w:rsidRDefault="0089667F" w:rsidP="0089667F">
            <w:pPr>
              <w:rPr>
                <w:rFonts w:ascii="Arial Narrow" w:hAnsi="Arial Narrow"/>
                <w:i/>
                <w:iCs/>
              </w:rPr>
            </w:pPr>
            <w:r w:rsidRPr="0089667F">
              <w:rPr>
                <w:rFonts w:ascii="Arial Narrow" w:hAnsi="Arial Narrow"/>
                <w:i/>
                <w:iCs/>
              </w:rPr>
              <w:t xml:space="preserve">Specificare: </w:t>
            </w:r>
          </w:p>
          <w:p w14:paraId="363ADBF7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50BF0587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08EAA8DA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4D853E87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3D4E04F1" w14:textId="02F7CEE7" w:rsidR="0089667F" w:rsidRPr="00E92379" w:rsidRDefault="00ED1422" w:rsidP="00E92379">
            <w:pPr>
              <w:pStyle w:val="Paragrafoelenco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ED1422">
              <w:rPr>
                <w:rFonts w:ascii="Arial Narrow" w:hAnsi="Arial Narrow"/>
              </w:rPr>
              <w:t>Difficoltà comportamentali</w:t>
            </w:r>
            <w:r>
              <w:rPr>
                <w:rFonts w:ascii="Arial Narrow" w:hAnsi="Arial Narrow"/>
              </w:rPr>
              <w:t xml:space="preserve"> [</w:t>
            </w:r>
            <w:r w:rsidRPr="00ED1422">
              <w:rPr>
                <w:rFonts w:ascii="Arial Narrow" w:hAnsi="Arial Narrow"/>
              </w:rPr>
              <w:t>"Comportamenti problematici" o "Comportamenti di sfida"</w:t>
            </w:r>
            <w:r>
              <w:rPr>
                <w:rFonts w:ascii="Arial Narrow" w:hAnsi="Arial Narrow"/>
              </w:rPr>
              <w:t xml:space="preserve"> </w:t>
            </w:r>
            <w:r w:rsidRPr="00ED1422">
              <w:rPr>
                <w:rFonts w:ascii="Arial Narrow" w:hAnsi="Arial Narrow"/>
              </w:rPr>
              <w:t>"Problemi di regolazione comportamentale"</w:t>
            </w:r>
            <w:r>
              <w:rPr>
                <w:rFonts w:ascii="Arial Narrow" w:hAnsi="Arial Narrow"/>
              </w:rPr>
              <w:t>]</w:t>
            </w:r>
            <w:r w:rsidR="00E92379" w:rsidRPr="00E92379">
              <w:rPr>
                <w:rFonts w:ascii="Arial Narrow" w:hAnsi="Arial Narrow"/>
              </w:rPr>
              <w:t xml:space="preserve"> </w:t>
            </w:r>
            <w:r w:rsidR="00E92379" w:rsidRPr="00E92379">
              <w:rPr>
                <w:rFonts w:ascii="Arial Narrow" w:hAnsi="Arial Narrow"/>
                <w:u w:val="single"/>
              </w:rPr>
              <w:t>senza</w:t>
            </w:r>
            <w:r w:rsidR="00E92379" w:rsidRPr="00E92379">
              <w:rPr>
                <w:rFonts w:ascii="Arial Narrow" w:hAnsi="Arial Narrow"/>
              </w:rPr>
              <w:t xml:space="preserve"> Problematiche Psicopatologiche</w:t>
            </w:r>
          </w:p>
          <w:p w14:paraId="774BF26E" w14:textId="0C606DF0" w:rsidR="0089667F" w:rsidRPr="00E92379" w:rsidRDefault="00ED1422" w:rsidP="00E92379">
            <w:pPr>
              <w:pStyle w:val="Paragrafoelenco"/>
              <w:numPr>
                <w:ilvl w:val="0"/>
                <w:numId w:val="13"/>
              </w:numPr>
              <w:rPr>
                <w:rFonts w:ascii="Arial Narrow" w:hAnsi="Arial Narrow"/>
              </w:rPr>
            </w:pPr>
            <w:r w:rsidRPr="00ED1422">
              <w:rPr>
                <w:rFonts w:ascii="Arial Narrow" w:hAnsi="Arial Narrow"/>
              </w:rPr>
              <w:t>Difficoltà comportamentali</w:t>
            </w:r>
            <w:r>
              <w:rPr>
                <w:rFonts w:ascii="Arial Narrow" w:hAnsi="Arial Narrow"/>
              </w:rPr>
              <w:t xml:space="preserve"> [</w:t>
            </w:r>
            <w:r w:rsidRPr="00ED1422">
              <w:rPr>
                <w:rFonts w:ascii="Arial Narrow" w:hAnsi="Arial Narrow"/>
              </w:rPr>
              <w:t>"Comportamenti problematici" o "Comportamenti di sfida"</w:t>
            </w:r>
            <w:r>
              <w:rPr>
                <w:rFonts w:ascii="Arial Narrow" w:hAnsi="Arial Narrow"/>
              </w:rPr>
              <w:t xml:space="preserve"> </w:t>
            </w:r>
            <w:r w:rsidRPr="00ED1422">
              <w:rPr>
                <w:rFonts w:ascii="Arial Narrow" w:hAnsi="Arial Narrow"/>
              </w:rPr>
              <w:t>"Problemi di regolazione comportamentale</w:t>
            </w:r>
            <w:proofErr w:type="gramStart"/>
            <w:r w:rsidRPr="00ED1422">
              <w:rPr>
                <w:rFonts w:ascii="Arial Narrow" w:hAnsi="Arial Narrow"/>
              </w:rPr>
              <w:t>"</w:t>
            </w:r>
            <w:r>
              <w:rPr>
                <w:rFonts w:ascii="Arial Narrow" w:hAnsi="Arial Narrow"/>
              </w:rPr>
              <w:t>]</w:t>
            </w:r>
            <w:r w:rsidR="00E92379" w:rsidRPr="00E9237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 </w:t>
            </w:r>
            <w:proofErr w:type="gramEnd"/>
            <w:r>
              <w:rPr>
                <w:rFonts w:ascii="Arial Narrow" w:hAnsi="Arial Narrow"/>
              </w:rPr>
              <w:t xml:space="preserve">  </w:t>
            </w:r>
            <w:r w:rsidR="00E92379" w:rsidRPr="00E92379">
              <w:rPr>
                <w:rFonts w:ascii="Arial Narrow" w:hAnsi="Arial Narrow"/>
                <w:u w:val="single"/>
              </w:rPr>
              <w:t>con</w:t>
            </w:r>
            <w:r w:rsidR="00E92379" w:rsidRPr="00E92379">
              <w:rPr>
                <w:rFonts w:ascii="Arial Narrow" w:hAnsi="Arial Narrow"/>
              </w:rPr>
              <w:t xml:space="preserve"> </w:t>
            </w:r>
            <w:r w:rsidR="0089667F" w:rsidRPr="00E92379">
              <w:rPr>
                <w:rFonts w:ascii="Arial Narrow" w:hAnsi="Arial Narrow"/>
              </w:rPr>
              <w:t>Problematiche Psicopatologiche</w:t>
            </w:r>
          </w:p>
          <w:p w14:paraId="1C9C4C1D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3CE80410" w14:textId="46AA460F" w:rsidR="0089667F" w:rsidRDefault="0089667F" w:rsidP="00196554">
            <w:pPr>
              <w:rPr>
                <w:rFonts w:ascii="Arial Narrow" w:hAnsi="Arial Narrow"/>
              </w:rPr>
            </w:pPr>
            <w:r w:rsidRPr="0089667F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494BE051" w14:textId="77777777" w:rsidR="0089667F" w:rsidRDefault="0089667F" w:rsidP="00196554">
            <w:pPr>
              <w:rPr>
                <w:rFonts w:ascii="Arial Narrow" w:hAnsi="Arial Narrow"/>
              </w:rPr>
            </w:pPr>
          </w:p>
          <w:p w14:paraId="713C66AE" w14:textId="5915B824" w:rsidR="0089667F" w:rsidRPr="008B4045" w:rsidRDefault="0089667F" w:rsidP="00196554">
            <w:pPr>
              <w:rPr>
                <w:rFonts w:ascii="Arial Narrow" w:hAnsi="Arial Narrow"/>
              </w:rPr>
            </w:pPr>
          </w:p>
        </w:tc>
      </w:tr>
      <w:tr w:rsidR="000F5FC0" w:rsidRPr="008B4045" w14:paraId="1B0CB37D" w14:textId="77777777" w:rsidTr="00196554">
        <w:trPr>
          <w:cantSplit/>
          <w:trHeight w:val="400"/>
        </w:trPr>
        <w:tc>
          <w:tcPr>
            <w:tcW w:w="10281" w:type="dxa"/>
            <w:gridSpan w:val="4"/>
            <w:tcBorders>
              <w:bottom w:val="nil"/>
            </w:tcBorders>
            <w:shd w:val="clear" w:color="auto" w:fill="C0C0C0"/>
            <w:vAlign w:val="center"/>
          </w:tcPr>
          <w:p w14:paraId="04826FEE" w14:textId="6A59C75C" w:rsidR="000F5FC0" w:rsidRPr="008B4045" w:rsidRDefault="000F5FC0" w:rsidP="00196554">
            <w:pPr>
              <w:pStyle w:val="Titolo1"/>
              <w:spacing w:line="48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MOTIVO DELLA RICHIESTA DI INSERIMENTO</w:t>
            </w:r>
          </w:p>
        </w:tc>
      </w:tr>
      <w:tr w:rsidR="000F5FC0" w:rsidRPr="008B4045" w14:paraId="15C50314" w14:textId="77777777" w:rsidTr="000F5FC0">
        <w:trPr>
          <w:trHeight w:val="312"/>
        </w:trPr>
        <w:tc>
          <w:tcPr>
            <w:tcW w:w="102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D9C0F1" w14:textId="77777777" w:rsidR="000F5FC0" w:rsidRDefault="000F5FC0" w:rsidP="000F5FC0">
            <w:pPr>
              <w:rPr>
                <w:rFonts w:ascii="Arial Narrow" w:hAnsi="Arial Narrow"/>
              </w:rPr>
            </w:pPr>
          </w:p>
          <w:p w14:paraId="672D95AC" w14:textId="77777777" w:rsidR="000F5FC0" w:rsidRDefault="000F5FC0" w:rsidP="000F5FC0">
            <w:pPr>
              <w:rPr>
                <w:rFonts w:ascii="Arial Narrow" w:hAnsi="Arial Narrow"/>
              </w:rPr>
            </w:pPr>
          </w:p>
          <w:p w14:paraId="0BA33CB0" w14:textId="77777777" w:rsidR="000F5FC0" w:rsidRDefault="000F5FC0" w:rsidP="000F5FC0">
            <w:pPr>
              <w:rPr>
                <w:rFonts w:ascii="Arial Narrow" w:hAnsi="Arial Narrow"/>
              </w:rPr>
            </w:pPr>
          </w:p>
          <w:p w14:paraId="2D748FC1" w14:textId="77777777" w:rsidR="000F5FC0" w:rsidRDefault="000F5FC0" w:rsidP="000F5FC0">
            <w:pPr>
              <w:rPr>
                <w:rFonts w:ascii="Arial Narrow" w:hAnsi="Arial Narrow"/>
              </w:rPr>
            </w:pPr>
          </w:p>
          <w:p w14:paraId="183DE226" w14:textId="77777777" w:rsidR="000F5FC0" w:rsidRDefault="000F5FC0" w:rsidP="000F5FC0">
            <w:pPr>
              <w:rPr>
                <w:rFonts w:ascii="Arial Narrow" w:hAnsi="Arial Narrow"/>
              </w:rPr>
            </w:pPr>
          </w:p>
          <w:p w14:paraId="02A7B9A9" w14:textId="77777777" w:rsidR="000F5FC0" w:rsidRDefault="000F5FC0" w:rsidP="000F5FC0">
            <w:pPr>
              <w:rPr>
                <w:rFonts w:ascii="Arial Narrow" w:hAnsi="Arial Narrow"/>
              </w:rPr>
            </w:pPr>
          </w:p>
          <w:p w14:paraId="0B61801F" w14:textId="77777777" w:rsidR="000F5FC0" w:rsidRDefault="000F5FC0" w:rsidP="000F5FC0">
            <w:pPr>
              <w:rPr>
                <w:rFonts w:ascii="Arial Narrow" w:hAnsi="Arial Narrow"/>
              </w:rPr>
            </w:pPr>
          </w:p>
          <w:p w14:paraId="1F36D639" w14:textId="0AB082E7" w:rsidR="000F5FC0" w:rsidRPr="008B4045" w:rsidRDefault="000F5FC0" w:rsidP="000F5FC0">
            <w:pPr>
              <w:rPr>
                <w:rFonts w:ascii="Arial Narrow" w:hAnsi="Arial Narrow"/>
              </w:rPr>
            </w:pPr>
          </w:p>
        </w:tc>
      </w:tr>
    </w:tbl>
    <w:p w14:paraId="211E4EF4" w14:textId="1313D699" w:rsidR="00E92379" w:rsidRDefault="00E92379">
      <w:pPr>
        <w:rPr>
          <w:b/>
        </w:rPr>
      </w:pPr>
    </w:p>
    <w:p w14:paraId="474EA8D2" w14:textId="31578507" w:rsidR="00E92379" w:rsidRPr="000F5FC0" w:rsidRDefault="000F5FC0" w:rsidP="000F5FC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SCHEDA RETI SUPPORTIVE ALLA P</w:t>
      </w:r>
      <w:r w:rsidR="00750285">
        <w:rPr>
          <w:rFonts w:ascii="Arial" w:hAnsi="Arial" w:cs="Arial"/>
          <w:b/>
        </w:rPr>
        <w:t xml:space="preserve">ERSONA CON </w:t>
      </w:r>
      <w:r>
        <w:rPr>
          <w:rFonts w:ascii="Arial" w:hAnsi="Arial" w:cs="Arial"/>
          <w:b/>
        </w:rPr>
        <w:t>D</w:t>
      </w:r>
      <w:r w:rsidR="00750285">
        <w:rPr>
          <w:rFonts w:ascii="Arial" w:hAnsi="Arial" w:cs="Arial"/>
          <w:b/>
        </w:rPr>
        <w:t>ISABILITA’</w:t>
      </w:r>
    </w:p>
    <w:p w14:paraId="0CD87E0D" w14:textId="77777777" w:rsidR="00750285" w:rsidRPr="000F5FC0" w:rsidRDefault="00750285" w:rsidP="00750285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DATA:</w:t>
      </w:r>
    </w:p>
    <w:p w14:paraId="6116A40C" w14:textId="0B5617D2" w:rsidR="00E92379" w:rsidRPr="00750285" w:rsidRDefault="00750285" w:rsidP="00750285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COMPILATORE/I:</w:t>
      </w:r>
    </w:p>
    <w:p w14:paraId="6E2E9A0B" w14:textId="77777777" w:rsidR="00750285" w:rsidRDefault="00750285">
      <w:pPr>
        <w:rPr>
          <w:b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2087"/>
        <w:gridCol w:w="2206"/>
        <w:gridCol w:w="3544"/>
      </w:tblGrid>
      <w:tr w:rsidR="00E92379" w:rsidRPr="008B4045" w14:paraId="74527EF8" w14:textId="77777777" w:rsidTr="00E92379">
        <w:trPr>
          <w:cantSplit/>
          <w:trHeight w:val="614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2FAF54BC" w14:textId="6BBF1CD3" w:rsidR="00E92379" w:rsidRPr="008B4045" w:rsidRDefault="00E92379" w:rsidP="00196554">
            <w:pPr>
              <w:pStyle w:val="Titolo2"/>
              <w:spacing w:line="480" w:lineRule="auto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 xml:space="preserve">RETE </w:t>
            </w:r>
            <w:r w:rsidRPr="008B4045">
              <w:rPr>
                <w:rFonts w:ascii="Arial Narrow" w:hAnsi="Arial Narrow"/>
                <w:sz w:val="20"/>
              </w:rPr>
              <w:t>FAMILIAR</w:t>
            </w:r>
            <w:r>
              <w:rPr>
                <w:rFonts w:ascii="Arial Narrow" w:hAnsi="Arial Narrow"/>
                <w:sz w:val="20"/>
              </w:rPr>
              <w:t>E</w:t>
            </w:r>
            <w:r w:rsidRPr="008B4045">
              <w:rPr>
                <w:rFonts w:ascii="Arial Narrow" w:hAnsi="Arial Narrow"/>
                <w:sz w:val="20"/>
              </w:rPr>
              <w:t xml:space="preserve"> </w:t>
            </w:r>
          </w:p>
        </w:tc>
      </w:tr>
      <w:tr w:rsidR="00E92379" w:rsidRPr="008B4045" w14:paraId="23DAF62C" w14:textId="77777777" w:rsidTr="00E92379">
        <w:trPr>
          <w:trHeight w:val="500"/>
        </w:trPr>
        <w:tc>
          <w:tcPr>
            <w:tcW w:w="2444" w:type="dxa"/>
            <w:shd w:val="clear" w:color="auto" w:fill="FFFFFF"/>
          </w:tcPr>
          <w:p w14:paraId="1BDDE5A9" w14:textId="77777777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Padre</w:t>
            </w:r>
          </w:p>
          <w:p w14:paraId="2AC037B9" w14:textId="77777777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</w:tcPr>
          <w:p w14:paraId="641EC436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784DFF49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48A53870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2B2677F2" w14:textId="035195DC" w:rsidR="00E92379" w:rsidRPr="008B4045" w:rsidRDefault="00E92379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</w:tcPr>
          <w:p w14:paraId="7DD43A2E" w14:textId="1E0FD1B9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</w:tcPr>
          <w:p w14:paraId="156080E5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287A6DC6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51C8EA8D" w14:textId="63145ABC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E92379" w:rsidRPr="008B4045" w14:paraId="17ADB09A" w14:textId="77777777" w:rsidTr="00E92379">
        <w:trPr>
          <w:trHeight w:val="420"/>
        </w:trPr>
        <w:tc>
          <w:tcPr>
            <w:tcW w:w="2444" w:type="dxa"/>
            <w:shd w:val="clear" w:color="auto" w:fill="FFFFFF"/>
          </w:tcPr>
          <w:p w14:paraId="2222AC62" w14:textId="77777777" w:rsidR="00E92379" w:rsidRPr="008B4045" w:rsidRDefault="00E92379" w:rsidP="00E9237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</w:t>
            </w:r>
            <w:r w:rsidRPr="008B4045">
              <w:rPr>
                <w:rFonts w:ascii="Arial Narrow" w:hAnsi="Arial Narrow"/>
                <w:b/>
              </w:rPr>
              <w:t>adre</w:t>
            </w:r>
          </w:p>
          <w:p w14:paraId="273C007F" w14:textId="77777777" w:rsidR="00E92379" w:rsidRPr="008B4045" w:rsidRDefault="00E92379" w:rsidP="00E923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</w:tcPr>
          <w:p w14:paraId="02C09705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316E4214" w14:textId="77777777" w:rsidR="00E92379" w:rsidRDefault="00E92379" w:rsidP="00E92379">
            <w:pPr>
              <w:rPr>
                <w:rFonts w:ascii="Arial Narrow" w:hAnsi="Arial Narrow"/>
              </w:rPr>
            </w:pPr>
          </w:p>
          <w:p w14:paraId="6DE9D9FF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43EBDA42" w14:textId="5A0812A8" w:rsidR="00E92379" w:rsidRPr="008B4045" w:rsidRDefault="00E92379" w:rsidP="00E92379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</w:tcPr>
          <w:p w14:paraId="4A20F2D0" w14:textId="4D383A2D" w:rsidR="00E92379" w:rsidRPr="008B4045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</w:tcPr>
          <w:p w14:paraId="3B4BDB6B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43484BE5" w14:textId="77777777" w:rsidR="00E92379" w:rsidRDefault="00E92379" w:rsidP="00E92379">
            <w:pPr>
              <w:rPr>
                <w:rFonts w:ascii="Arial Narrow" w:hAnsi="Arial Narrow"/>
              </w:rPr>
            </w:pPr>
          </w:p>
          <w:p w14:paraId="6D0FF16C" w14:textId="682D7395" w:rsidR="00E92379" w:rsidRPr="008B4045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E92379" w:rsidRPr="008B4045" w14:paraId="1F369C7A" w14:textId="77777777" w:rsidTr="00E92379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9BE26E" w14:textId="66F219DC" w:rsidR="00E92379" w:rsidRPr="008B4045" w:rsidRDefault="00E92379" w:rsidP="00E9237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Fratello/Sorella</w:t>
            </w:r>
          </w:p>
          <w:p w14:paraId="2C4A61A4" w14:textId="77777777" w:rsidR="00E92379" w:rsidRPr="008B4045" w:rsidRDefault="00E92379" w:rsidP="00E923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AADF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41DE055A" w14:textId="77777777" w:rsidR="00E92379" w:rsidRDefault="00E92379" w:rsidP="00E92379">
            <w:pPr>
              <w:rPr>
                <w:rFonts w:ascii="Arial Narrow" w:hAnsi="Arial Narrow"/>
              </w:rPr>
            </w:pPr>
          </w:p>
          <w:p w14:paraId="7D802D73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3C909596" w14:textId="28EDB7BE" w:rsidR="00E92379" w:rsidRPr="008B4045" w:rsidRDefault="00E92379" w:rsidP="00E92379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78080" w14:textId="77777777" w:rsidR="00E92379" w:rsidRPr="008B4045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5C48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20E3070B" w14:textId="77777777" w:rsidR="00E92379" w:rsidRDefault="00E92379" w:rsidP="00E92379">
            <w:pPr>
              <w:rPr>
                <w:rFonts w:ascii="Arial Narrow" w:hAnsi="Arial Narrow"/>
              </w:rPr>
            </w:pPr>
          </w:p>
          <w:p w14:paraId="6F760F51" w14:textId="77777777" w:rsidR="00E92379" w:rsidRPr="008B4045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E92379" w:rsidRPr="008B4045" w14:paraId="54681CB5" w14:textId="77777777" w:rsidTr="00E92379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D5E461" w14:textId="77777777" w:rsidR="00E92379" w:rsidRPr="008B4045" w:rsidRDefault="00E92379" w:rsidP="00E9237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Fratello/Sorella</w:t>
            </w:r>
          </w:p>
          <w:p w14:paraId="71A736ED" w14:textId="77777777" w:rsidR="00E92379" w:rsidRPr="008B4045" w:rsidRDefault="00E92379" w:rsidP="00E923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BC5E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55AC33F8" w14:textId="77777777" w:rsidR="00E92379" w:rsidRDefault="00E92379" w:rsidP="00E92379">
            <w:pPr>
              <w:rPr>
                <w:rFonts w:ascii="Arial Narrow" w:hAnsi="Arial Narrow"/>
              </w:rPr>
            </w:pPr>
          </w:p>
          <w:p w14:paraId="4A52986B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36F30C32" w14:textId="45AE3811" w:rsidR="00E92379" w:rsidRPr="008B4045" w:rsidRDefault="00E92379" w:rsidP="00E92379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BBCC" w14:textId="77777777" w:rsidR="00E92379" w:rsidRPr="008B4045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4E97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37AEEADD" w14:textId="77777777" w:rsidR="00E92379" w:rsidRDefault="00E92379" w:rsidP="00E92379">
            <w:pPr>
              <w:rPr>
                <w:rFonts w:ascii="Arial Narrow" w:hAnsi="Arial Narrow"/>
              </w:rPr>
            </w:pPr>
          </w:p>
          <w:p w14:paraId="703FA349" w14:textId="77777777" w:rsidR="00E92379" w:rsidRPr="008B4045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E92379" w:rsidRPr="008B4045" w14:paraId="2119A8BF" w14:textId="77777777" w:rsidTr="00E92379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23747" w14:textId="77777777" w:rsidR="00E92379" w:rsidRPr="008B4045" w:rsidRDefault="00E92379" w:rsidP="00E92379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Fratello/Sorella</w:t>
            </w:r>
          </w:p>
          <w:p w14:paraId="70AF6B5E" w14:textId="77777777" w:rsidR="00E92379" w:rsidRPr="008B4045" w:rsidRDefault="00E92379" w:rsidP="00E92379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EA2B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30966058" w14:textId="77777777" w:rsidR="00E92379" w:rsidRDefault="00E92379" w:rsidP="00E92379">
            <w:pPr>
              <w:rPr>
                <w:rFonts w:ascii="Arial Narrow" w:hAnsi="Arial Narrow"/>
              </w:rPr>
            </w:pPr>
          </w:p>
          <w:p w14:paraId="13FAD907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14B6E76B" w14:textId="2B86E564" w:rsidR="00E92379" w:rsidRPr="008B4045" w:rsidRDefault="00E92379" w:rsidP="00E92379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A77F" w14:textId="77777777" w:rsidR="00E92379" w:rsidRPr="008B4045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92BE" w14:textId="77777777" w:rsidR="00E92379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3CCC64E5" w14:textId="77777777" w:rsidR="00E92379" w:rsidRDefault="00E92379" w:rsidP="00E92379">
            <w:pPr>
              <w:rPr>
                <w:rFonts w:ascii="Arial Narrow" w:hAnsi="Arial Narrow"/>
              </w:rPr>
            </w:pPr>
          </w:p>
          <w:p w14:paraId="27707A89" w14:textId="77777777" w:rsidR="00E92379" w:rsidRPr="008B4045" w:rsidRDefault="00E92379" w:rsidP="00E92379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E92379" w:rsidRPr="008B4045" w14:paraId="296BB609" w14:textId="77777777" w:rsidTr="00196554">
        <w:trPr>
          <w:cantSplit/>
          <w:trHeight w:val="614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043BE259" w14:textId="77777777" w:rsidR="00971061" w:rsidRDefault="00E92379" w:rsidP="00971061">
            <w:pPr>
              <w:pStyle w:val="Titolo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RETE PARENTALE</w:t>
            </w:r>
            <w:r w:rsidRPr="008B4045">
              <w:rPr>
                <w:rFonts w:ascii="Arial Narrow" w:hAnsi="Arial Narrow"/>
                <w:sz w:val="20"/>
              </w:rPr>
              <w:t xml:space="preserve"> </w:t>
            </w:r>
          </w:p>
          <w:p w14:paraId="5612C711" w14:textId="2F8E616A" w:rsidR="00E92379" w:rsidRPr="008B4045" w:rsidRDefault="00971061" w:rsidP="00971061">
            <w:pPr>
              <w:pStyle w:val="Titolo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 contatto con la Persona con Disabilità (</w:t>
            </w:r>
            <w:proofErr w:type="spellStart"/>
            <w:r>
              <w:rPr>
                <w:rFonts w:ascii="Arial Narrow" w:hAnsi="Arial Narrow"/>
                <w:sz w:val="20"/>
              </w:rPr>
              <w:t>PcD</w:t>
            </w:r>
            <w:proofErr w:type="spellEnd"/>
            <w:r>
              <w:rPr>
                <w:rFonts w:ascii="Arial Narrow" w:hAnsi="Arial Narrow"/>
                <w:sz w:val="20"/>
              </w:rPr>
              <w:t>)</w:t>
            </w:r>
          </w:p>
        </w:tc>
      </w:tr>
      <w:tr w:rsidR="00E92379" w:rsidRPr="008B4045" w14:paraId="39E37D30" w14:textId="77777777" w:rsidTr="00196554">
        <w:trPr>
          <w:trHeight w:val="500"/>
        </w:trPr>
        <w:tc>
          <w:tcPr>
            <w:tcW w:w="2444" w:type="dxa"/>
            <w:shd w:val="clear" w:color="auto" w:fill="FFFFFF"/>
          </w:tcPr>
          <w:p w14:paraId="24334F76" w14:textId="7EA2DB7F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Nonno paterno</w:t>
            </w:r>
          </w:p>
          <w:p w14:paraId="5F7C33B0" w14:textId="77777777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</w:tcPr>
          <w:p w14:paraId="3AD7CE44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0410CCB1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13894871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14ACDBFD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</w:tcPr>
          <w:p w14:paraId="46803095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</w:tcPr>
          <w:p w14:paraId="3ED49C65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7D80A77A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4BA5FCE3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E92379" w:rsidRPr="008B4045" w14:paraId="6FEF26A6" w14:textId="77777777" w:rsidTr="00196554">
        <w:trPr>
          <w:trHeight w:val="420"/>
        </w:trPr>
        <w:tc>
          <w:tcPr>
            <w:tcW w:w="2444" w:type="dxa"/>
            <w:shd w:val="clear" w:color="auto" w:fill="FFFFFF"/>
          </w:tcPr>
          <w:p w14:paraId="6746636A" w14:textId="6254C606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Nonna paterna</w:t>
            </w:r>
          </w:p>
          <w:p w14:paraId="1260D691" w14:textId="77777777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</w:tcPr>
          <w:p w14:paraId="28143239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29D77B5E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4AA483A3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245AF0CA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</w:tcPr>
          <w:p w14:paraId="4FD4306D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</w:tcPr>
          <w:p w14:paraId="1A52A489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6F7ED490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6FAD8C60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E92379" w:rsidRPr="008B4045" w14:paraId="5E3D1CA9" w14:textId="77777777" w:rsidTr="00196554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AA9E2C" w14:textId="0D939570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Nonno materno</w:t>
            </w:r>
          </w:p>
          <w:p w14:paraId="6082DF2A" w14:textId="77777777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3EA7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124851D4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7B77FE97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456ED91F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5440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FADC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040C9B13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72A5D083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E92379" w:rsidRPr="008B4045" w14:paraId="357BFC6E" w14:textId="77777777" w:rsidTr="00196554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16EF6" w14:textId="5E4607EE" w:rsidR="00E92379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Nonna materna</w:t>
            </w:r>
          </w:p>
          <w:p w14:paraId="258ABEF7" w14:textId="77777777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DD46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0C51B494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358945B1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6E436C6B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2BE6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7E71B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4EC9B466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2B1A92BC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E92379" w:rsidRPr="008B4045" w14:paraId="22091291" w14:textId="77777777" w:rsidTr="00196554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FE266" w14:textId="1D6B8D9B" w:rsidR="00E92379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Zio/Zia paterno</w:t>
            </w:r>
          </w:p>
          <w:p w14:paraId="5AED461C" w14:textId="77777777" w:rsidR="00E92379" w:rsidRPr="008B4045" w:rsidRDefault="00E92379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77F1B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43C40DF8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5358B0CB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0C834373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553E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5E36C" w14:textId="77777777" w:rsidR="00E92379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2B626D0B" w14:textId="77777777" w:rsidR="00E92379" w:rsidRDefault="00E92379" w:rsidP="00196554">
            <w:pPr>
              <w:rPr>
                <w:rFonts w:ascii="Arial Narrow" w:hAnsi="Arial Narrow"/>
              </w:rPr>
            </w:pPr>
          </w:p>
          <w:p w14:paraId="79FE0B6B" w14:textId="77777777" w:rsidR="00E92379" w:rsidRPr="008B4045" w:rsidRDefault="00E92379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971061" w:rsidRPr="008B4045" w14:paraId="787EB55E" w14:textId="77777777" w:rsidTr="00971061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D39A3" w14:textId="77777777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Zio/Zia paterno</w:t>
            </w:r>
          </w:p>
          <w:p w14:paraId="02591589" w14:textId="77777777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CADD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29C24C91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1E001DB6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05808A17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45F6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AB4A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64CDDCD8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489E35B1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</w:tbl>
    <w:p w14:paraId="6D8E9E09" w14:textId="5E809D0D" w:rsidR="00971061" w:rsidRDefault="00971061">
      <w:pPr>
        <w:rPr>
          <w:b/>
        </w:rPr>
      </w:pPr>
    </w:p>
    <w:p w14:paraId="0715F4D0" w14:textId="605CC6A1" w:rsidR="00971061" w:rsidRDefault="00971061">
      <w:pPr>
        <w:rPr>
          <w:b/>
        </w:rPr>
      </w:pPr>
    </w:p>
    <w:p w14:paraId="51F27BB5" w14:textId="77777777" w:rsidR="00E92379" w:rsidRDefault="00E92379">
      <w:pPr>
        <w:rPr>
          <w:b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2087"/>
        <w:gridCol w:w="2206"/>
        <w:gridCol w:w="3544"/>
      </w:tblGrid>
      <w:tr w:rsidR="00971061" w:rsidRPr="008B4045" w14:paraId="35BBDC52" w14:textId="77777777" w:rsidTr="00196554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96FF9" w14:textId="5E16165A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Zio/Zia materno</w:t>
            </w:r>
          </w:p>
          <w:p w14:paraId="6BA9A0BC" w14:textId="77777777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411C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3736AFE8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48071DDD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5411852B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B350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1E517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46DEAC2D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678007E5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971061" w:rsidRPr="008B4045" w14:paraId="1A5FAB07" w14:textId="77777777" w:rsidTr="00196554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0007F" w14:textId="78BFE59E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Zio/Zia materno</w:t>
            </w:r>
          </w:p>
          <w:p w14:paraId="321FBF49" w14:textId="77777777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2160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44DF1FCA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3ED35FE6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4E12DA63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EE04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F86D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659259CB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3A8BA5AD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971061" w:rsidRPr="008B4045" w14:paraId="587F86E1" w14:textId="77777777" w:rsidTr="00196554">
        <w:trPr>
          <w:cantSplit/>
          <w:trHeight w:val="614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54B8FA3D" w14:textId="77777777" w:rsidR="00971061" w:rsidRDefault="00971061" w:rsidP="00971061">
            <w:pPr>
              <w:pStyle w:val="Titolo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RETE AMICALE</w:t>
            </w:r>
            <w:r w:rsidRPr="008B4045">
              <w:rPr>
                <w:rFonts w:ascii="Arial Narrow" w:hAnsi="Arial Narrow"/>
                <w:sz w:val="20"/>
              </w:rPr>
              <w:t xml:space="preserve"> </w:t>
            </w:r>
          </w:p>
          <w:p w14:paraId="06CBEE3E" w14:textId="7DA8EDD5" w:rsidR="00971061" w:rsidRPr="008B4045" w:rsidRDefault="00971061" w:rsidP="00971061">
            <w:pPr>
              <w:pStyle w:val="Titolo2"/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t>in contatto con la Persona con Disabilità (</w:t>
            </w:r>
            <w:proofErr w:type="spellStart"/>
            <w:r>
              <w:rPr>
                <w:rFonts w:ascii="Arial Narrow" w:hAnsi="Arial Narrow"/>
                <w:sz w:val="20"/>
              </w:rPr>
              <w:t>PcD</w:t>
            </w:r>
            <w:proofErr w:type="spellEnd"/>
            <w:r>
              <w:rPr>
                <w:rFonts w:ascii="Arial Narrow" w:hAnsi="Arial Narrow"/>
                <w:sz w:val="20"/>
              </w:rPr>
              <w:t>)</w:t>
            </w:r>
          </w:p>
        </w:tc>
      </w:tr>
      <w:tr w:rsidR="00971061" w:rsidRPr="008B4045" w14:paraId="4E0E527B" w14:textId="77777777" w:rsidTr="00196554">
        <w:trPr>
          <w:trHeight w:val="500"/>
        </w:trPr>
        <w:tc>
          <w:tcPr>
            <w:tcW w:w="2444" w:type="dxa"/>
            <w:shd w:val="clear" w:color="auto" w:fill="FFFFFF"/>
          </w:tcPr>
          <w:p w14:paraId="2F665515" w14:textId="22991C7B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Persona</w:t>
            </w:r>
          </w:p>
          <w:p w14:paraId="03DADD53" w14:textId="77777777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</w:tcPr>
          <w:p w14:paraId="7E6972B2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2E6203B0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01343582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4AF5630A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</w:tcPr>
          <w:p w14:paraId="42E553EB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</w:tcPr>
          <w:p w14:paraId="72D14924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61EFE40F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4B0D0890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971061" w:rsidRPr="008B4045" w14:paraId="1D44EB72" w14:textId="77777777" w:rsidTr="00196554">
        <w:trPr>
          <w:trHeight w:val="420"/>
        </w:trPr>
        <w:tc>
          <w:tcPr>
            <w:tcW w:w="2444" w:type="dxa"/>
            <w:shd w:val="clear" w:color="auto" w:fill="FFFFFF"/>
          </w:tcPr>
          <w:p w14:paraId="167F0E2E" w14:textId="0A37F5CD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Persona</w:t>
            </w:r>
          </w:p>
          <w:p w14:paraId="234FB7DB" w14:textId="77777777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2087" w:type="dxa"/>
          </w:tcPr>
          <w:p w14:paraId="444D086D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5A491C75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41D58CB2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38835A7D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</w:tcPr>
          <w:p w14:paraId="22332E60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</w:tcPr>
          <w:p w14:paraId="2086DEDC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71206A6C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039F9C89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971061" w:rsidRPr="008B4045" w14:paraId="2106D753" w14:textId="77777777" w:rsidTr="00196554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0FCA38" w14:textId="0D531053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Persona</w:t>
            </w:r>
            <w:r w:rsidRPr="008B4045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D8344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21316EAB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006F5AFD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4B023D41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4B9F0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EA87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116B1BAE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5511A57F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971061" w:rsidRPr="008B4045" w14:paraId="31F72BF6" w14:textId="77777777" w:rsidTr="00196554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CC2D3" w14:textId="657DB04F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Persona</w:t>
            </w:r>
            <w:r w:rsidRPr="008B4045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D63F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2279EE34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3AB40706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277E4B9F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CF74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73ED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71C21C51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3EC54BBB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971061" w:rsidRPr="008B4045" w14:paraId="41B9E820" w14:textId="77777777" w:rsidTr="00196554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B6B118" w14:textId="6917B173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Persona</w:t>
            </w:r>
            <w:r w:rsidRPr="008B4045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A93B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32CD0929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7EE543BB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3C6454F8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C87A1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2E04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49CE131D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01C01A34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971061" w:rsidRPr="008B4045" w14:paraId="1E7118DD" w14:textId="77777777" w:rsidTr="00196554">
        <w:trPr>
          <w:trHeight w:val="78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843B6" w14:textId="7CD5F4CD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Persona</w:t>
            </w:r>
            <w:r w:rsidRPr="008B4045">
              <w:rPr>
                <w:rFonts w:ascii="Arial Narrow" w:hAnsi="Arial Narrow"/>
                <w:b/>
              </w:rPr>
              <w:t xml:space="preserve"> 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5F6F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Nome</w:t>
            </w:r>
          </w:p>
          <w:p w14:paraId="08EBCF4A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597BFE11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Data Nascita</w:t>
            </w:r>
          </w:p>
          <w:p w14:paraId="04CEBBE0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</w:p>
        </w:tc>
        <w:tc>
          <w:tcPr>
            <w:tcW w:w="2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37C0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Residenza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97D24" w14:textId="77777777" w:rsidR="00971061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1812B75B" w14:textId="77777777" w:rsidR="00971061" w:rsidRDefault="00971061" w:rsidP="00196554">
            <w:pPr>
              <w:rPr>
                <w:rFonts w:ascii="Arial Narrow" w:hAnsi="Arial Narrow"/>
              </w:rPr>
            </w:pPr>
          </w:p>
          <w:p w14:paraId="2110D967" w14:textId="77777777" w:rsidR="00971061" w:rsidRPr="008B4045" w:rsidRDefault="00971061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</w:tc>
      </w:tr>
      <w:tr w:rsidR="00971061" w:rsidRPr="008B4045" w14:paraId="165BC3F4" w14:textId="77777777" w:rsidTr="00196554">
        <w:trPr>
          <w:cantSplit/>
          <w:trHeight w:val="400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3B21AFA3" w14:textId="1914DC80" w:rsidR="00971061" w:rsidRPr="008B4045" w:rsidRDefault="00971061" w:rsidP="00196554">
            <w:pPr>
              <w:pStyle w:val="Titolo1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OPERATORI </w:t>
            </w:r>
            <w:r>
              <w:rPr>
                <w:rFonts w:ascii="Arial Narrow" w:hAnsi="Arial Narrow"/>
              </w:rPr>
              <w:t xml:space="preserve">TERRITORIALI </w:t>
            </w:r>
            <w:r w:rsidRPr="008B4045">
              <w:rPr>
                <w:rFonts w:ascii="Arial Narrow" w:hAnsi="Arial Narrow"/>
              </w:rPr>
              <w:t>DI RIFERIMENTO</w:t>
            </w:r>
          </w:p>
        </w:tc>
      </w:tr>
      <w:tr w:rsidR="00971061" w:rsidRPr="008B4045" w14:paraId="4B74C846" w14:textId="77777777" w:rsidTr="00196554">
        <w:trPr>
          <w:trHeight w:val="400"/>
        </w:trPr>
        <w:tc>
          <w:tcPr>
            <w:tcW w:w="2444" w:type="dxa"/>
            <w:shd w:val="clear" w:color="auto" w:fill="FFFFFF"/>
          </w:tcPr>
          <w:p w14:paraId="597922E8" w14:textId="116660A8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Pediatra/</w:t>
            </w:r>
            <w:r w:rsidRPr="008B4045">
              <w:rPr>
                <w:rFonts w:ascii="Arial Narrow" w:hAnsi="Arial Narrow"/>
                <w:b/>
              </w:rPr>
              <w:t xml:space="preserve">Medico curante </w:t>
            </w:r>
          </w:p>
          <w:p w14:paraId="173D1220" w14:textId="77777777" w:rsidR="00971061" w:rsidRPr="008B4045" w:rsidRDefault="00971061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673F5FF" w14:textId="77777777" w:rsidR="00971061" w:rsidRDefault="00666B4E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6B316D62" w14:textId="77777777" w:rsidR="00666B4E" w:rsidRDefault="00666B4E" w:rsidP="00196554">
            <w:pPr>
              <w:rPr>
                <w:rFonts w:ascii="Arial Narrow" w:hAnsi="Arial Narrow"/>
              </w:rPr>
            </w:pPr>
          </w:p>
          <w:p w14:paraId="08DDEB36" w14:textId="704A9041" w:rsidR="00666B4E" w:rsidRDefault="00666B4E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  <w:p w14:paraId="1CED020F" w14:textId="7C1FD54A" w:rsidR="00666B4E" w:rsidRPr="008B4045" w:rsidRDefault="00666B4E" w:rsidP="00196554">
            <w:pPr>
              <w:rPr>
                <w:rFonts w:ascii="Arial Narrow" w:hAnsi="Arial Narrow"/>
              </w:rPr>
            </w:pPr>
          </w:p>
        </w:tc>
      </w:tr>
      <w:tr w:rsidR="00666B4E" w:rsidRPr="008B4045" w14:paraId="6B9BE8DE" w14:textId="77777777" w:rsidTr="00196554">
        <w:trPr>
          <w:trHeight w:val="400"/>
        </w:trPr>
        <w:tc>
          <w:tcPr>
            <w:tcW w:w="2444" w:type="dxa"/>
            <w:shd w:val="clear" w:color="auto" w:fill="FFFFFF"/>
          </w:tcPr>
          <w:p w14:paraId="5A340290" w14:textId="31728DB7" w:rsidR="00666B4E" w:rsidRPr="008B4045" w:rsidRDefault="00666B4E" w:rsidP="00666B4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Neuropsichiatra/</w:t>
            </w:r>
            <w:r w:rsidRPr="008B4045">
              <w:rPr>
                <w:rFonts w:ascii="Arial Narrow" w:hAnsi="Arial Narrow"/>
                <w:b/>
              </w:rPr>
              <w:t>Psichiatra</w:t>
            </w:r>
          </w:p>
          <w:p w14:paraId="1853460D" w14:textId="77777777" w:rsidR="00666B4E" w:rsidRPr="008B4045" w:rsidRDefault="00666B4E" w:rsidP="00666B4E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74AF2DBA" w14:textId="77777777" w:rsidR="00666B4E" w:rsidRDefault="00666B4E" w:rsidP="00666B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7F7A3E17" w14:textId="77777777" w:rsidR="00666B4E" w:rsidRDefault="00666B4E" w:rsidP="00666B4E">
            <w:pPr>
              <w:rPr>
                <w:rFonts w:ascii="Arial Narrow" w:hAnsi="Arial Narrow"/>
              </w:rPr>
            </w:pPr>
          </w:p>
          <w:p w14:paraId="0FACEC93" w14:textId="77777777" w:rsidR="00666B4E" w:rsidRDefault="00666B4E" w:rsidP="00666B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  <w:p w14:paraId="4DB31E3D" w14:textId="77777777" w:rsidR="00666B4E" w:rsidRPr="008B4045" w:rsidRDefault="00666B4E" w:rsidP="00666B4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666B4E" w:rsidRPr="008B4045" w14:paraId="493ED66B" w14:textId="77777777" w:rsidTr="00666B4E">
        <w:trPr>
          <w:trHeight w:val="40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F18C3" w14:textId="599E0E7F" w:rsidR="00666B4E" w:rsidRPr="008B4045" w:rsidRDefault="00666B4E" w:rsidP="00666B4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Psicologo/Psicologa</w:t>
            </w:r>
          </w:p>
          <w:p w14:paraId="4825B998" w14:textId="77777777" w:rsidR="00666B4E" w:rsidRPr="008B4045" w:rsidRDefault="00666B4E" w:rsidP="00666B4E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FD48CF" w14:textId="77777777" w:rsidR="00666B4E" w:rsidRDefault="00666B4E" w:rsidP="00666B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50DF0D55" w14:textId="77777777" w:rsidR="00666B4E" w:rsidRDefault="00666B4E" w:rsidP="00666B4E">
            <w:pPr>
              <w:rPr>
                <w:rFonts w:ascii="Arial Narrow" w:hAnsi="Arial Narrow"/>
              </w:rPr>
            </w:pPr>
          </w:p>
          <w:p w14:paraId="180F5172" w14:textId="77777777" w:rsidR="00666B4E" w:rsidRDefault="00666B4E" w:rsidP="00666B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  <w:p w14:paraId="6A4DE45E" w14:textId="77777777" w:rsidR="00666B4E" w:rsidRPr="008B4045" w:rsidRDefault="00666B4E" w:rsidP="00666B4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666B4E" w:rsidRPr="008B4045" w14:paraId="7BA8EE32" w14:textId="77777777" w:rsidTr="00666B4E">
        <w:trPr>
          <w:trHeight w:val="40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DC3C73" w14:textId="65BBD1F1" w:rsidR="00666B4E" w:rsidRPr="008B4045" w:rsidRDefault="00F9383C" w:rsidP="00666B4E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Assistente Sociale</w:t>
            </w:r>
            <w:r w:rsidR="00666B4E">
              <w:rPr>
                <w:rFonts w:ascii="Arial Narrow" w:hAnsi="Arial Narrow"/>
                <w:b/>
              </w:rPr>
              <w:t xml:space="preserve"> Comune di Residenza</w:t>
            </w:r>
          </w:p>
          <w:p w14:paraId="2707B017" w14:textId="77777777" w:rsidR="00666B4E" w:rsidRPr="008B4045" w:rsidRDefault="00666B4E" w:rsidP="00666B4E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FF0D11" w14:textId="77777777" w:rsidR="00666B4E" w:rsidRDefault="00666B4E" w:rsidP="00666B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5DA5052A" w14:textId="77777777" w:rsidR="00666B4E" w:rsidRDefault="00666B4E" w:rsidP="00666B4E">
            <w:pPr>
              <w:rPr>
                <w:rFonts w:ascii="Arial Narrow" w:hAnsi="Arial Narrow"/>
              </w:rPr>
            </w:pPr>
          </w:p>
          <w:p w14:paraId="1EC3FABF" w14:textId="77777777" w:rsidR="00666B4E" w:rsidRDefault="00666B4E" w:rsidP="00666B4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  <w:p w14:paraId="6CFB318D" w14:textId="77777777" w:rsidR="00666B4E" w:rsidRPr="008B4045" w:rsidRDefault="00666B4E" w:rsidP="00666B4E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</w:tbl>
    <w:p w14:paraId="4A98E79C" w14:textId="77777777" w:rsidR="00E92379" w:rsidRDefault="00E92379">
      <w:pPr>
        <w:rPr>
          <w:b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7837"/>
      </w:tblGrid>
      <w:tr w:rsidR="00666B4E" w:rsidRPr="008B4045" w14:paraId="203D3A00" w14:textId="77777777" w:rsidTr="00196554">
        <w:trPr>
          <w:cantSplit/>
          <w:trHeight w:val="400"/>
        </w:trPr>
        <w:tc>
          <w:tcPr>
            <w:tcW w:w="10281" w:type="dxa"/>
            <w:gridSpan w:val="2"/>
            <w:shd w:val="clear" w:color="auto" w:fill="C0C0C0"/>
            <w:vAlign w:val="center"/>
          </w:tcPr>
          <w:p w14:paraId="12645683" w14:textId="3A7E31BE" w:rsidR="00666B4E" w:rsidRDefault="00666B4E" w:rsidP="00666B4E">
            <w:pPr>
              <w:pStyle w:val="Titolo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RETE DI SOSTEGNO ALLA </w:t>
            </w:r>
            <w:proofErr w:type="spellStart"/>
            <w:r>
              <w:rPr>
                <w:rFonts w:ascii="Arial Narrow" w:hAnsi="Arial Narrow"/>
              </w:rPr>
              <w:t>PcD</w:t>
            </w:r>
            <w:proofErr w:type="spellEnd"/>
          </w:p>
          <w:p w14:paraId="3501C707" w14:textId="089BEB9C" w:rsidR="00666B4E" w:rsidRPr="00E80D6E" w:rsidRDefault="00666B4E" w:rsidP="00666B4E">
            <w:pPr>
              <w:jc w:val="center"/>
              <w:rPr>
                <w:rFonts w:ascii="Arial" w:hAnsi="Arial" w:cs="Arial"/>
              </w:rPr>
            </w:pPr>
          </w:p>
        </w:tc>
      </w:tr>
      <w:tr w:rsidR="00E80D6E" w:rsidRPr="008B4045" w14:paraId="6A96A631" w14:textId="77777777" w:rsidTr="00196554">
        <w:trPr>
          <w:trHeight w:val="400"/>
        </w:trPr>
        <w:tc>
          <w:tcPr>
            <w:tcW w:w="2444" w:type="dxa"/>
            <w:shd w:val="clear" w:color="auto" w:fill="FFFFFF"/>
          </w:tcPr>
          <w:p w14:paraId="65B051B7" w14:textId="7C683E78" w:rsidR="00E80D6E" w:rsidRDefault="00E80D6E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Tipo di Servizio</w:t>
            </w:r>
          </w:p>
        </w:tc>
        <w:tc>
          <w:tcPr>
            <w:tcW w:w="7837" w:type="dxa"/>
            <w:shd w:val="clear" w:color="auto" w:fill="FFFFFF"/>
          </w:tcPr>
          <w:p w14:paraId="501E5861" w14:textId="14F872DB" w:rsidR="000F5FC0" w:rsidRDefault="000F5FC0" w:rsidP="00E80D6E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Non frequenta alcun servizio</w:t>
            </w:r>
          </w:p>
          <w:p w14:paraId="73A6885B" w14:textId="4F24C174" w:rsidR="00E80D6E" w:rsidRPr="00E80D6E" w:rsidRDefault="00E80D6E" w:rsidP="00E80D6E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/>
              </w:rPr>
            </w:pPr>
            <w:r w:rsidRPr="00E80D6E">
              <w:rPr>
                <w:rFonts w:ascii="Arial Narrow" w:hAnsi="Arial Narrow"/>
              </w:rPr>
              <w:t xml:space="preserve">Scuola             </w:t>
            </w:r>
            <w:r w:rsidRPr="00E80D6E">
              <w:rPr>
                <w:rFonts w:ascii="Arial Narrow" w:hAnsi="Arial Narrow"/>
                <w:i/>
                <w:iCs/>
              </w:rPr>
              <w:t>Specificare:</w:t>
            </w:r>
          </w:p>
          <w:p w14:paraId="1CAC62B8" w14:textId="36D1D11B" w:rsidR="00E80D6E" w:rsidRPr="00E80D6E" w:rsidRDefault="00E80D6E" w:rsidP="00E80D6E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/>
              </w:rPr>
            </w:pPr>
            <w:r w:rsidRPr="00E80D6E">
              <w:rPr>
                <w:rFonts w:ascii="Arial Narrow" w:hAnsi="Arial Narrow"/>
              </w:rPr>
              <w:t xml:space="preserve">Servizi di inclusione sociale        </w:t>
            </w:r>
            <w:r w:rsidRPr="00E80D6E">
              <w:rPr>
                <w:rFonts w:ascii="Arial Narrow" w:hAnsi="Arial Narrow"/>
                <w:i/>
                <w:iCs/>
              </w:rPr>
              <w:t>Specificare:</w:t>
            </w:r>
          </w:p>
          <w:p w14:paraId="16B73691" w14:textId="23171F6F" w:rsidR="00E80D6E" w:rsidRPr="00E80D6E" w:rsidRDefault="00E80D6E" w:rsidP="00E80D6E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/>
              </w:rPr>
            </w:pPr>
            <w:r w:rsidRPr="00E80D6E">
              <w:rPr>
                <w:rFonts w:ascii="Arial Narrow" w:hAnsi="Arial Narrow"/>
              </w:rPr>
              <w:t>Servizio Riabilitativo Semiresidenziale          Specificare</w:t>
            </w:r>
          </w:p>
          <w:p w14:paraId="58A09DA9" w14:textId="704494CC" w:rsidR="00E80D6E" w:rsidRPr="00E80D6E" w:rsidRDefault="00E80D6E" w:rsidP="00E80D6E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/>
                <w:i/>
                <w:iCs/>
              </w:rPr>
            </w:pPr>
            <w:r w:rsidRPr="00E80D6E">
              <w:rPr>
                <w:rFonts w:ascii="Arial Narrow" w:hAnsi="Arial Narrow"/>
              </w:rPr>
              <w:t xml:space="preserve">Servizio Riabilitativo Residenziale     </w:t>
            </w:r>
            <w:r w:rsidRPr="00E80D6E">
              <w:rPr>
                <w:rFonts w:ascii="Arial Narrow" w:hAnsi="Arial Narrow"/>
                <w:i/>
                <w:iCs/>
              </w:rPr>
              <w:t>Specificare:</w:t>
            </w:r>
          </w:p>
          <w:p w14:paraId="27403226" w14:textId="443F5002" w:rsidR="00E80D6E" w:rsidRPr="00E80D6E" w:rsidRDefault="00E80D6E" w:rsidP="00E80D6E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/>
              </w:rPr>
            </w:pPr>
            <w:r w:rsidRPr="00E80D6E">
              <w:rPr>
                <w:rFonts w:ascii="Arial Narrow" w:hAnsi="Arial Narrow"/>
              </w:rPr>
              <w:t xml:space="preserve">Comunità Terapeutica       </w:t>
            </w:r>
            <w:r w:rsidRPr="00E80D6E">
              <w:rPr>
                <w:rFonts w:ascii="Arial Narrow" w:hAnsi="Arial Narrow"/>
                <w:i/>
                <w:iCs/>
              </w:rPr>
              <w:t>Specificare:</w:t>
            </w:r>
          </w:p>
          <w:p w14:paraId="6E9559C1" w14:textId="64E2EDCA" w:rsidR="00E80D6E" w:rsidRPr="00E80D6E" w:rsidRDefault="00E80D6E" w:rsidP="00E80D6E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/>
                <w:i/>
                <w:iCs/>
              </w:rPr>
            </w:pPr>
            <w:r w:rsidRPr="00E80D6E">
              <w:rPr>
                <w:rFonts w:ascii="Arial Narrow" w:hAnsi="Arial Narrow"/>
              </w:rPr>
              <w:t xml:space="preserve">Servizio Semiresidenziale (es centro </w:t>
            </w:r>
            <w:proofErr w:type="gramStart"/>
            <w:r w:rsidRPr="00E80D6E">
              <w:rPr>
                <w:rFonts w:ascii="Arial Narrow" w:hAnsi="Arial Narrow"/>
              </w:rPr>
              <w:t xml:space="preserve">diurno)   </w:t>
            </w:r>
            <w:proofErr w:type="gramEnd"/>
            <w:r w:rsidRPr="00E80D6E">
              <w:rPr>
                <w:rFonts w:ascii="Arial Narrow" w:hAnsi="Arial Narrow"/>
              </w:rPr>
              <w:t xml:space="preserve">     </w:t>
            </w:r>
            <w:r w:rsidRPr="00E80D6E">
              <w:rPr>
                <w:rFonts w:ascii="Arial Narrow" w:hAnsi="Arial Narrow"/>
                <w:i/>
                <w:iCs/>
              </w:rPr>
              <w:t>Specificare</w:t>
            </w:r>
          </w:p>
          <w:p w14:paraId="71D4CA94" w14:textId="77777777" w:rsidR="00E80D6E" w:rsidRPr="00E80D6E" w:rsidRDefault="00E80D6E" w:rsidP="00E80D6E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/>
                <w:i/>
                <w:iCs/>
              </w:rPr>
            </w:pPr>
            <w:r w:rsidRPr="00E80D6E">
              <w:rPr>
                <w:rFonts w:ascii="Arial Narrow" w:hAnsi="Arial Narrow"/>
              </w:rPr>
              <w:t xml:space="preserve">Servizio Residenziale      </w:t>
            </w:r>
            <w:r w:rsidRPr="00E80D6E">
              <w:rPr>
                <w:rFonts w:ascii="Arial Narrow" w:hAnsi="Arial Narrow"/>
                <w:i/>
                <w:iCs/>
              </w:rPr>
              <w:t>Specificare</w:t>
            </w:r>
          </w:p>
          <w:p w14:paraId="2AB067A9" w14:textId="474288B8" w:rsidR="00E80D6E" w:rsidRPr="00E80D6E" w:rsidRDefault="00E80D6E" w:rsidP="00E80D6E">
            <w:pPr>
              <w:pStyle w:val="Paragrafoelenco"/>
              <w:numPr>
                <w:ilvl w:val="0"/>
                <w:numId w:val="14"/>
              </w:numPr>
              <w:rPr>
                <w:rFonts w:ascii="Arial Narrow" w:hAnsi="Arial Narrow"/>
              </w:rPr>
            </w:pPr>
            <w:r w:rsidRPr="00E80D6E">
              <w:rPr>
                <w:rFonts w:ascii="Arial Narrow" w:hAnsi="Arial Narrow"/>
              </w:rPr>
              <w:t>Servizio Psichiatrico Diagnosi e Cura</w:t>
            </w:r>
            <w:r>
              <w:rPr>
                <w:rFonts w:ascii="Arial Narrow" w:hAnsi="Arial Narrow"/>
              </w:rPr>
              <w:t xml:space="preserve">        </w:t>
            </w:r>
            <w:r w:rsidRPr="00E80D6E">
              <w:rPr>
                <w:rFonts w:ascii="Arial Narrow" w:hAnsi="Arial Narrow"/>
                <w:i/>
                <w:iCs/>
              </w:rPr>
              <w:t>Specificare</w:t>
            </w:r>
          </w:p>
          <w:p w14:paraId="223EF793" w14:textId="77777777" w:rsidR="00E80D6E" w:rsidRDefault="00E80D6E" w:rsidP="00196554">
            <w:pPr>
              <w:rPr>
                <w:rFonts w:ascii="Arial Narrow" w:hAnsi="Arial Narrow"/>
              </w:rPr>
            </w:pPr>
          </w:p>
          <w:p w14:paraId="383BD63D" w14:textId="77777777" w:rsidR="00E80D6E" w:rsidRDefault="00E80D6E" w:rsidP="00196554">
            <w:pPr>
              <w:rPr>
                <w:rFonts w:ascii="Arial Narrow" w:hAnsi="Arial Narrow"/>
              </w:rPr>
            </w:pPr>
          </w:p>
        </w:tc>
      </w:tr>
      <w:tr w:rsidR="00E80D6E" w:rsidRPr="008B4045" w14:paraId="5A648E08" w14:textId="77777777" w:rsidTr="00196554">
        <w:trPr>
          <w:trHeight w:val="400"/>
        </w:trPr>
        <w:tc>
          <w:tcPr>
            <w:tcW w:w="2444" w:type="dxa"/>
            <w:shd w:val="clear" w:color="auto" w:fill="FFFFFF"/>
          </w:tcPr>
          <w:p w14:paraId="4685B8A2" w14:textId="4BE1A933" w:rsidR="00E80D6E" w:rsidRDefault="00E80D6E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Frequenza</w:t>
            </w:r>
            <w:r w:rsidR="00D853DB">
              <w:rPr>
                <w:rFonts w:ascii="Arial Narrow" w:hAnsi="Arial Narrow"/>
                <w:b/>
              </w:rPr>
              <w:t xml:space="preserve"> Servizio</w:t>
            </w:r>
          </w:p>
        </w:tc>
        <w:tc>
          <w:tcPr>
            <w:tcW w:w="7837" w:type="dxa"/>
            <w:shd w:val="clear" w:color="auto" w:fill="FFFFFF"/>
          </w:tcPr>
          <w:p w14:paraId="0269306A" w14:textId="77777777" w:rsidR="00E80D6E" w:rsidRPr="00D853DB" w:rsidRDefault="00E80D6E" w:rsidP="00D853DB">
            <w:pPr>
              <w:pStyle w:val="Paragrafoelenco"/>
              <w:numPr>
                <w:ilvl w:val="0"/>
                <w:numId w:val="15"/>
              </w:numPr>
              <w:ind w:left="360"/>
              <w:rPr>
                <w:rFonts w:ascii="Arial Narrow" w:hAnsi="Arial Narrow"/>
                <w:i/>
                <w:iCs/>
              </w:rPr>
            </w:pPr>
            <w:r w:rsidRPr="00D853DB">
              <w:rPr>
                <w:rFonts w:ascii="Arial Narrow" w:hAnsi="Arial Narrow"/>
              </w:rPr>
              <w:t xml:space="preserve">Per fasce orarie nella settimana           </w:t>
            </w:r>
            <w:r w:rsidRPr="00D853DB">
              <w:rPr>
                <w:rFonts w:ascii="Arial Narrow" w:hAnsi="Arial Narrow"/>
                <w:i/>
                <w:iCs/>
              </w:rPr>
              <w:t>Specificare</w:t>
            </w:r>
          </w:p>
          <w:p w14:paraId="510145EC" w14:textId="191ABBE9" w:rsidR="00E80D6E" w:rsidRPr="00D853DB" w:rsidRDefault="00D853DB" w:rsidP="00D853DB">
            <w:pPr>
              <w:pStyle w:val="Paragrafoelenco"/>
              <w:numPr>
                <w:ilvl w:val="0"/>
                <w:numId w:val="15"/>
              </w:numPr>
              <w:ind w:left="360"/>
              <w:rPr>
                <w:rFonts w:ascii="Arial Narrow" w:hAnsi="Arial Narrow"/>
                <w:i/>
                <w:iCs/>
              </w:rPr>
            </w:pPr>
            <w:r w:rsidRPr="00D853DB">
              <w:rPr>
                <w:rFonts w:ascii="Arial Narrow" w:hAnsi="Arial Narrow"/>
              </w:rPr>
              <w:t>Per l’intera settimana (</w:t>
            </w:r>
            <w:proofErr w:type="spellStart"/>
            <w:r w:rsidRPr="00D853DB">
              <w:rPr>
                <w:rFonts w:ascii="Arial Narrow" w:hAnsi="Arial Narrow"/>
              </w:rPr>
              <w:t>lun-ven</w:t>
            </w:r>
            <w:proofErr w:type="spellEnd"/>
            <w:r w:rsidRPr="00D853DB">
              <w:rPr>
                <w:rFonts w:ascii="Arial Narrow" w:hAnsi="Arial Narrow"/>
              </w:rPr>
              <w:t xml:space="preserve">) in regime diurno        </w:t>
            </w:r>
            <w:r w:rsidRPr="00D853DB">
              <w:rPr>
                <w:rFonts w:ascii="Arial Narrow" w:hAnsi="Arial Narrow"/>
                <w:i/>
                <w:iCs/>
              </w:rPr>
              <w:t>Specificare</w:t>
            </w:r>
          </w:p>
          <w:p w14:paraId="2C4A7857" w14:textId="33F040A5" w:rsidR="00D853DB" w:rsidRPr="00D853DB" w:rsidRDefault="00D853DB" w:rsidP="00D853DB">
            <w:pPr>
              <w:pStyle w:val="Paragrafoelenco"/>
              <w:numPr>
                <w:ilvl w:val="0"/>
                <w:numId w:val="15"/>
              </w:numPr>
              <w:ind w:left="360"/>
              <w:rPr>
                <w:rFonts w:ascii="Arial Narrow" w:hAnsi="Arial Narrow"/>
              </w:rPr>
            </w:pPr>
            <w:r w:rsidRPr="00D853DB">
              <w:rPr>
                <w:rFonts w:ascii="Arial Narrow" w:hAnsi="Arial Narrow"/>
              </w:rPr>
              <w:t xml:space="preserve">Per l’intera settimana in regime residenziale con rientri a casa      </w:t>
            </w:r>
            <w:r w:rsidRPr="00D853DB">
              <w:rPr>
                <w:rFonts w:ascii="Arial Narrow" w:hAnsi="Arial Narrow"/>
                <w:i/>
                <w:iCs/>
              </w:rPr>
              <w:t>Specificare</w:t>
            </w:r>
          </w:p>
          <w:p w14:paraId="0F652E59" w14:textId="07D02ABB" w:rsidR="00D853DB" w:rsidRPr="00D853DB" w:rsidRDefault="00D853DB" w:rsidP="00D853DB">
            <w:pPr>
              <w:pStyle w:val="Paragrafoelenco"/>
              <w:numPr>
                <w:ilvl w:val="0"/>
                <w:numId w:val="15"/>
              </w:numPr>
              <w:ind w:left="360"/>
              <w:rPr>
                <w:rFonts w:ascii="Arial Narrow" w:hAnsi="Arial Narrow"/>
              </w:rPr>
            </w:pPr>
            <w:r w:rsidRPr="00D853DB">
              <w:rPr>
                <w:rFonts w:ascii="Arial Narrow" w:hAnsi="Arial Narrow"/>
              </w:rPr>
              <w:t>Per l’intera settimana in regime residenziale senza rientri a casa</w:t>
            </w:r>
          </w:p>
          <w:p w14:paraId="6ABD6C9F" w14:textId="77777777" w:rsidR="00D853DB" w:rsidRPr="00D853DB" w:rsidRDefault="00D853DB" w:rsidP="00D853DB">
            <w:pPr>
              <w:rPr>
                <w:rFonts w:ascii="Arial Narrow" w:hAnsi="Arial Narrow"/>
              </w:rPr>
            </w:pPr>
          </w:p>
          <w:p w14:paraId="1308F9D1" w14:textId="58B83DBF" w:rsidR="00D853DB" w:rsidRPr="00E80D6E" w:rsidRDefault="00D853DB" w:rsidP="00D853DB">
            <w:pPr>
              <w:rPr>
                <w:rFonts w:ascii="Arial Narrow" w:hAnsi="Arial Narrow"/>
              </w:rPr>
            </w:pPr>
          </w:p>
        </w:tc>
      </w:tr>
      <w:tr w:rsidR="00D853DB" w:rsidRPr="008B4045" w14:paraId="1C293409" w14:textId="77777777" w:rsidTr="00196554">
        <w:trPr>
          <w:trHeight w:val="400"/>
        </w:trPr>
        <w:tc>
          <w:tcPr>
            <w:tcW w:w="2444" w:type="dxa"/>
            <w:shd w:val="clear" w:color="auto" w:fill="FFFFFF"/>
          </w:tcPr>
          <w:p w14:paraId="1FF1F8CA" w14:textId="1D0B672C" w:rsidR="00D853DB" w:rsidRPr="008B4045" w:rsidRDefault="00D853DB" w:rsidP="00D853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Tipo di sostegno erogato</w:t>
            </w:r>
          </w:p>
        </w:tc>
        <w:tc>
          <w:tcPr>
            <w:tcW w:w="7837" w:type="dxa"/>
            <w:shd w:val="clear" w:color="auto" w:fill="FFFFFF"/>
          </w:tcPr>
          <w:p w14:paraId="1A2E4C56" w14:textId="77777777" w:rsidR="00D853DB" w:rsidRPr="00D853DB" w:rsidRDefault="00D853DB" w:rsidP="00D853DB">
            <w:pPr>
              <w:pStyle w:val="Paragrafoelenco"/>
              <w:numPr>
                <w:ilvl w:val="0"/>
                <w:numId w:val="16"/>
              </w:numPr>
              <w:rPr>
                <w:rFonts w:ascii="Arial Narrow" w:hAnsi="Arial Narrow"/>
                <w:i/>
                <w:iCs/>
              </w:rPr>
            </w:pPr>
            <w:r w:rsidRPr="00D853DB">
              <w:rPr>
                <w:rFonts w:ascii="Arial Narrow" w:hAnsi="Arial Narrow"/>
              </w:rPr>
              <w:t xml:space="preserve">Rapporto individualizzato per tutto l’orario di permanenza      </w:t>
            </w:r>
            <w:r w:rsidRPr="00D853DB">
              <w:rPr>
                <w:rFonts w:ascii="Arial Narrow" w:hAnsi="Arial Narrow"/>
                <w:i/>
                <w:iCs/>
              </w:rPr>
              <w:t>Specificare</w:t>
            </w:r>
          </w:p>
          <w:p w14:paraId="32E52F38" w14:textId="05F89A25" w:rsidR="00D853DB" w:rsidRPr="00D853DB" w:rsidRDefault="00D853DB" w:rsidP="00D853DB">
            <w:pPr>
              <w:pStyle w:val="Paragrafoelenco"/>
              <w:numPr>
                <w:ilvl w:val="0"/>
                <w:numId w:val="16"/>
              </w:numPr>
              <w:rPr>
                <w:rFonts w:ascii="Arial Narrow" w:hAnsi="Arial Narrow"/>
              </w:rPr>
            </w:pPr>
            <w:r w:rsidRPr="00D853DB">
              <w:rPr>
                <w:rFonts w:ascii="Arial Narrow" w:hAnsi="Arial Narrow"/>
              </w:rPr>
              <w:t xml:space="preserve">Rapporto individualizzato per specifiche fasce orarie       </w:t>
            </w:r>
            <w:r w:rsidRPr="00D853DB">
              <w:rPr>
                <w:rFonts w:ascii="Arial Narrow" w:hAnsi="Arial Narrow"/>
                <w:i/>
                <w:iCs/>
              </w:rPr>
              <w:t>Specificare</w:t>
            </w:r>
          </w:p>
          <w:p w14:paraId="5398CA43" w14:textId="58D2857D" w:rsidR="00D853DB" w:rsidRPr="00D853DB" w:rsidRDefault="00D853DB" w:rsidP="00D853DB">
            <w:pPr>
              <w:pStyle w:val="Paragrafoelenco"/>
              <w:numPr>
                <w:ilvl w:val="0"/>
                <w:numId w:val="16"/>
              </w:numPr>
              <w:rPr>
                <w:rFonts w:ascii="Arial Narrow" w:hAnsi="Arial Narrow"/>
              </w:rPr>
            </w:pPr>
            <w:r w:rsidRPr="00D853DB">
              <w:rPr>
                <w:rFonts w:ascii="Arial Narrow" w:hAnsi="Arial Narrow"/>
              </w:rPr>
              <w:t xml:space="preserve">Rapporto di piccolo gruppo (es. 1:2,3)         </w:t>
            </w:r>
            <w:r w:rsidRPr="00D853DB">
              <w:rPr>
                <w:rFonts w:ascii="Arial Narrow" w:hAnsi="Arial Narrow"/>
                <w:i/>
                <w:iCs/>
              </w:rPr>
              <w:t>Specificare</w:t>
            </w:r>
          </w:p>
          <w:p w14:paraId="57F9E8FF" w14:textId="47EF5266" w:rsidR="00D853DB" w:rsidRPr="00D853DB" w:rsidRDefault="00D853DB" w:rsidP="00D853DB">
            <w:pPr>
              <w:pStyle w:val="Paragrafoelenco"/>
              <w:numPr>
                <w:ilvl w:val="0"/>
                <w:numId w:val="16"/>
              </w:numPr>
              <w:rPr>
                <w:rFonts w:ascii="Arial Narrow" w:hAnsi="Arial Narrow"/>
              </w:rPr>
            </w:pPr>
            <w:r w:rsidRPr="00D853DB">
              <w:rPr>
                <w:rFonts w:ascii="Arial Narrow" w:hAnsi="Arial Narrow"/>
              </w:rPr>
              <w:t>Rapporto di medio gruppo (es. 1:4,5</w:t>
            </w:r>
            <w:r w:rsidR="00ED1422">
              <w:rPr>
                <w:rFonts w:ascii="Arial Narrow" w:hAnsi="Arial Narrow"/>
              </w:rPr>
              <w:t>, 6</w:t>
            </w:r>
            <w:r w:rsidRPr="00D853DB">
              <w:rPr>
                <w:rFonts w:ascii="Arial Narrow" w:hAnsi="Arial Narrow"/>
              </w:rPr>
              <w:t xml:space="preserve">)           </w:t>
            </w:r>
            <w:r w:rsidRPr="00D853DB">
              <w:rPr>
                <w:rFonts w:ascii="Arial Narrow" w:hAnsi="Arial Narrow"/>
                <w:i/>
                <w:iCs/>
              </w:rPr>
              <w:t>Specificare</w:t>
            </w:r>
          </w:p>
          <w:p w14:paraId="15188BE2" w14:textId="787D8F07" w:rsidR="00D853DB" w:rsidRPr="00D853DB" w:rsidRDefault="00D853DB" w:rsidP="00D853DB">
            <w:pPr>
              <w:pStyle w:val="Paragrafoelenco"/>
              <w:numPr>
                <w:ilvl w:val="0"/>
                <w:numId w:val="16"/>
              </w:numPr>
              <w:rPr>
                <w:rFonts w:ascii="Arial Narrow" w:hAnsi="Arial Narrow"/>
              </w:rPr>
            </w:pPr>
            <w:r w:rsidRPr="00D853DB">
              <w:rPr>
                <w:rFonts w:ascii="Arial Narrow" w:hAnsi="Arial Narrow"/>
              </w:rPr>
              <w:t>Rapporto in grande gruppo (es. 1:</w:t>
            </w:r>
            <w:r w:rsidR="00ED1422">
              <w:rPr>
                <w:rFonts w:ascii="Arial Narrow" w:hAnsi="Arial Narrow"/>
              </w:rPr>
              <w:t>7</w:t>
            </w:r>
            <w:r w:rsidRPr="00D853DB">
              <w:rPr>
                <w:rFonts w:ascii="Arial Narrow" w:hAnsi="Arial Narrow"/>
              </w:rPr>
              <w:t xml:space="preserve"> e </w:t>
            </w:r>
            <w:proofErr w:type="gramStart"/>
            <w:r w:rsidRPr="00D853DB">
              <w:rPr>
                <w:rFonts w:ascii="Arial Narrow" w:hAnsi="Arial Narrow"/>
              </w:rPr>
              <w:t xml:space="preserve">oltre)   </w:t>
            </w:r>
            <w:proofErr w:type="gramEnd"/>
            <w:r w:rsidRPr="00D853DB">
              <w:rPr>
                <w:rFonts w:ascii="Arial Narrow" w:hAnsi="Arial Narrow"/>
                <w:i/>
                <w:iCs/>
              </w:rPr>
              <w:t>Specificare</w:t>
            </w:r>
          </w:p>
          <w:p w14:paraId="00BC48B6" w14:textId="77777777" w:rsidR="00D853DB" w:rsidRPr="00D853DB" w:rsidRDefault="00D853DB" w:rsidP="00196554">
            <w:pPr>
              <w:rPr>
                <w:rFonts w:ascii="Arial Narrow" w:hAnsi="Arial Narrow"/>
              </w:rPr>
            </w:pPr>
          </w:p>
          <w:p w14:paraId="349B95E5" w14:textId="77777777" w:rsidR="00D853DB" w:rsidRPr="00D853DB" w:rsidRDefault="00D853DB" w:rsidP="00196554">
            <w:pPr>
              <w:rPr>
                <w:rFonts w:ascii="Arial Narrow" w:hAnsi="Arial Narrow"/>
              </w:rPr>
            </w:pPr>
          </w:p>
          <w:p w14:paraId="20E21415" w14:textId="422FBAA9" w:rsidR="00D853DB" w:rsidRDefault="00D853DB" w:rsidP="00196554">
            <w:pPr>
              <w:rPr>
                <w:rFonts w:ascii="Arial Narrow" w:hAnsi="Arial Narrow"/>
              </w:rPr>
            </w:pPr>
          </w:p>
        </w:tc>
      </w:tr>
      <w:tr w:rsidR="00666B4E" w:rsidRPr="008B4045" w14:paraId="7C3D2699" w14:textId="77777777" w:rsidTr="00196554">
        <w:trPr>
          <w:trHeight w:val="400"/>
        </w:trPr>
        <w:tc>
          <w:tcPr>
            <w:tcW w:w="2444" w:type="dxa"/>
            <w:shd w:val="clear" w:color="auto" w:fill="FFFFFF"/>
          </w:tcPr>
          <w:p w14:paraId="45312D2F" w14:textId="77777777" w:rsidR="00D853DB" w:rsidRPr="008B4045" w:rsidRDefault="00D853DB" w:rsidP="00D853DB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Responsabile Servizio</w:t>
            </w:r>
          </w:p>
          <w:p w14:paraId="1F153E3F" w14:textId="77777777" w:rsidR="00666B4E" w:rsidRPr="008B4045" w:rsidRDefault="00666B4E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shd w:val="clear" w:color="auto" w:fill="FFFFFF"/>
          </w:tcPr>
          <w:p w14:paraId="0D01C9D6" w14:textId="77777777" w:rsidR="00666B4E" w:rsidRDefault="00666B4E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18A8CD25" w14:textId="77777777" w:rsidR="00666B4E" w:rsidRDefault="00666B4E" w:rsidP="00196554">
            <w:pPr>
              <w:rPr>
                <w:rFonts w:ascii="Arial Narrow" w:hAnsi="Arial Narrow"/>
              </w:rPr>
            </w:pPr>
          </w:p>
          <w:p w14:paraId="1ED2B2F9" w14:textId="77777777" w:rsidR="00666B4E" w:rsidRDefault="00666B4E" w:rsidP="00196554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  <w:p w14:paraId="1428CC95" w14:textId="77777777" w:rsidR="00666B4E" w:rsidRPr="008B4045" w:rsidRDefault="00666B4E" w:rsidP="00196554">
            <w:pPr>
              <w:rPr>
                <w:rFonts w:ascii="Arial Narrow" w:hAnsi="Arial Narrow"/>
              </w:rPr>
            </w:pPr>
          </w:p>
        </w:tc>
      </w:tr>
      <w:tr w:rsidR="00D853DB" w:rsidRPr="008B4045" w14:paraId="66C58428" w14:textId="77777777" w:rsidTr="00196554">
        <w:trPr>
          <w:trHeight w:val="400"/>
        </w:trPr>
        <w:tc>
          <w:tcPr>
            <w:tcW w:w="2444" w:type="dxa"/>
            <w:shd w:val="clear" w:color="auto" w:fill="FFFFFF"/>
          </w:tcPr>
          <w:p w14:paraId="3DAA5184" w14:textId="04B73B5F" w:rsidR="00D853DB" w:rsidRDefault="00D853DB" w:rsidP="00D853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Psicologo/Psicologa del servizio/Analista del comportamento (anche in regime consulenziale)</w:t>
            </w:r>
          </w:p>
        </w:tc>
        <w:tc>
          <w:tcPr>
            <w:tcW w:w="7837" w:type="dxa"/>
            <w:shd w:val="clear" w:color="auto" w:fill="FFFFFF"/>
          </w:tcPr>
          <w:p w14:paraId="0E12EA52" w14:textId="77777777" w:rsidR="00D853DB" w:rsidRDefault="00D853DB" w:rsidP="00D853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06B3FE5F" w14:textId="77777777" w:rsidR="00D853DB" w:rsidRDefault="00D853DB" w:rsidP="00D853DB">
            <w:pPr>
              <w:rPr>
                <w:rFonts w:ascii="Arial Narrow" w:hAnsi="Arial Narrow"/>
              </w:rPr>
            </w:pPr>
          </w:p>
          <w:p w14:paraId="423226ED" w14:textId="77777777" w:rsidR="00D853DB" w:rsidRDefault="00D853DB" w:rsidP="00D853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  <w:p w14:paraId="4A0617A2" w14:textId="77777777" w:rsidR="00D853DB" w:rsidRDefault="00D853DB" w:rsidP="00D853DB">
            <w:pPr>
              <w:rPr>
                <w:rFonts w:ascii="Arial Narrow" w:hAnsi="Arial Narrow"/>
              </w:rPr>
            </w:pPr>
          </w:p>
        </w:tc>
      </w:tr>
      <w:tr w:rsidR="00D853DB" w:rsidRPr="008B4045" w14:paraId="54B078DB" w14:textId="77777777" w:rsidTr="00196554">
        <w:trPr>
          <w:trHeight w:val="400"/>
        </w:trPr>
        <w:tc>
          <w:tcPr>
            <w:tcW w:w="2444" w:type="dxa"/>
            <w:shd w:val="clear" w:color="auto" w:fill="FFFFFF"/>
          </w:tcPr>
          <w:p w14:paraId="50FEBDCF" w14:textId="01A6203B" w:rsidR="00D853DB" w:rsidRPr="008B4045" w:rsidRDefault="00D853DB" w:rsidP="00D853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Riferimento sanitario del servizio</w:t>
            </w:r>
          </w:p>
          <w:p w14:paraId="57C47C59" w14:textId="77777777" w:rsidR="00D853DB" w:rsidRPr="008B4045" w:rsidRDefault="00D853DB" w:rsidP="00D853DB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shd w:val="clear" w:color="auto" w:fill="FFFFFF"/>
          </w:tcPr>
          <w:p w14:paraId="27E34D7B" w14:textId="77777777" w:rsidR="00D853DB" w:rsidRDefault="00D853DB" w:rsidP="00D853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562037C8" w14:textId="77777777" w:rsidR="00D853DB" w:rsidRDefault="00D853DB" w:rsidP="00D853DB">
            <w:pPr>
              <w:rPr>
                <w:rFonts w:ascii="Arial Narrow" w:hAnsi="Arial Narrow"/>
              </w:rPr>
            </w:pPr>
          </w:p>
          <w:p w14:paraId="2D08D42A" w14:textId="77777777" w:rsidR="00D853DB" w:rsidRDefault="00D853DB" w:rsidP="00D853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  <w:p w14:paraId="46C0274C" w14:textId="77777777" w:rsidR="00D853DB" w:rsidRPr="008B4045" w:rsidRDefault="00D853DB" w:rsidP="00D853DB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D853DB" w:rsidRPr="008B4045" w14:paraId="179009F3" w14:textId="77777777" w:rsidTr="00196554">
        <w:trPr>
          <w:trHeight w:val="40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95921" w14:textId="685736DB" w:rsidR="00D853DB" w:rsidRPr="008B4045" w:rsidRDefault="00D853DB" w:rsidP="00D853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Educatore di riferimento</w:t>
            </w:r>
          </w:p>
          <w:p w14:paraId="147D0C3A" w14:textId="77777777" w:rsidR="00D853DB" w:rsidRPr="008B4045" w:rsidRDefault="00D853DB" w:rsidP="00D853DB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ABA41" w14:textId="77777777" w:rsidR="00D853DB" w:rsidRDefault="00D853DB" w:rsidP="00D853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79D81764" w14:textId="77777777" w:rsidR="00D853DB" w:rsidRDefault="00D853DB" w:rsidP="00D853DB">
            <w:pPr>
              <w:rPr>
                <w:rFonts w:ascii="Arial Narrow" w:hAnsi="Arial Narrow"/>
              </w:rPr>
            </w:pPr>
          </w:p>
          <w:p w14:paraId="720657FA" w14:textId="77777777" w:rsidR="00D853DB" w:rsidRDefault="00D853DB" w:rsidP="00D853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  <w:p w14:paraId="786A0D60" w14:textId="77777777" w:rsidR="00D853DB" w:rsidRPr="008B4045" w:rsidRDefault="00D853DB" w:rsidP="00D853DB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D853DB" w:rsidRPr="008B4045" w14:paraId="05AFEFD0" w14:textId="77777777" w:rsidTr="00196554">
        <w:trPr>
          <w:trHeight w:val="400"/>
        </w:trPr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DA5C50" w14:textId="52FF0300" w:rsidR="00D853DB" w:rsidRPr="008B4045" w:rsidRDefault="00D853DB" w:rsidP="00D853DB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Operatore Socio Sanitario di riferimento</w:t>
            </w:r>
          </w:p>
          <w:p w14:paraId="531422E8" w14:textId="77777777" w:rsidR="00D853DB" w:rsidRPr="008B4045" w:rsidRDefault="00D853DB" w:rsidP="00D853DB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8C00D0" w14:textId="77777777" w:rsidR="00D853DB" w:rsidRDefault="00D853DB" w:rsidP="00D853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Recapito Telefonico</w:t>
            </w:r>
          </w:p>
          <w:p w14:paraId="0407FFF0" w14:textId="77777777" w:rsidR="00D853DB" w:rsidRDefault="00D853DB" w:rsidP="00D853DB">
            <w:pPr>
              <w:rPr>
                <w:rFonts w:ascii="Arial Narrow" w:hAnsi="Arial Narrow"/>
              </w:rPr>
            </w:pPr>
          </w:p>
          <w:p w14:paraId="41F23B88" w14:textId="77777777" w:rsidR="00D853DB" w:rsidRDefault="00D853DB" w:rsidP="00D853D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Indirizzo e-mail</w:t>
            </w:r>
          </w:p>
          <w:p w14:paraId="04E2A3BB" w14:textId="77777777" w:rsidR="00D853DB" w:rsidRPr="008B4045" w:rsidRDefault="00D853DB" w:rsidP="00D853DB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</w:tbl>
    <w:p w14:paraId="11552AB8" w14:textId="77777777" w:rsidR="00E92379" w:rsidRDefault="00E92379"/>
    <w:p w14:paraId="3A8B619B" w14:textId="5911D0AB" w:rsidR="00971061" w:rsidRDefault="00971061"/>
    <w:p w14:paraId="4FE786E4" w14:textId="77777777" w:rsidR="00486E48" w:rsidRDefault="00486E48"/>
    <w:p w14:paraId="19BFE4D9" w14:textId="77777777" w:rsidR="00486E48" w:rsidRDefault="00486E48"/>
    <w:p w14:paraId="32BF711D" w14:textId="77777777" w:rsidR="00486E48" w:rsidRDefault="00486E48"/>
    <w:p w14:paraId="7C520E3B" w14:textId="77777777" w:rsidR="00486E48" w:rsidRDefault="00486E48"/>
    <w:p w14:paraId="543CC6E4" w14:textId="77777777" w:rsidR="00486E48" w:rsidRDefault="00486E48"/>
    <w:p w14:paraId="4F8CAC93" w14:textId="77777777" w:rsidR="00486E48" w:rsidRPr="008B4045" w:rsidRDefault="00486E48" w:rsidP="00DF1570">
      <w:pPr>
        <w:pStyle w:val="Titolo"/>
        <w:rPr>
          <w:rFonts w:ascii="Arial Narrow" w:hAnsi="Arial Narrow"/>
          <w:sz w:val="20"/>
        </w:rPr>
      </w:pPr>
      <w:r w:rsidRPr="008B4045">
        <w:rPr>
          <w:rFonts w:ascii="Arial Narrow" w:hAnsi="Arial Narrow"/>
          <w:sz w:val="20"/>
        </w:rPr>
        <w:lastRenderedPageBreak/>
        <w:t xml:space="preserve">SCHEDA RACCOLTA </w:t>
      </w:r>
      <w:r>
        <w:rPr>
          <w:rFonts w:ascii="Arial Narrow" w:hAnsi="Arial Narrow"/>
          <w:sz w:val="20"/>
        </w:rPr>
        <w:t>INFORMAZIONI</w:t>
      </w:r>
      <w:r w:rsidRPr="008B4045">
        <w:rPr>
          <w:rFonts w:ascii="Arial Narrow" w:hAnsi="Arial Narrow"/>
          <w:sz w:val="20"/>
        </w:rPr>
        <w:t xml:space="preserve"> (</w:t>
      </w:r>
      <w:r>
        <w:rPr>
          <w:rFonts w:ascii="Arial Narrow" w:hAnsi="Arial Narrow"/>
          <w:sz w:val="20"/>
        </w:rPr>
        <w:t>2</w:t>
      </w:r>
      <w:r w:rsidRPr="008B4045">
        <w:rPr>
          <w:rFonts w:ascii="Arial Narrow" w:hAnsi="Arial Narrow"/>
          <w:sz w:val="20"/>
        </w:rPr>
        <w:t>)</w:t>
      </w:r>
    </w:p>
    <w:p w14:paraId="62C55021" w14:textId="77777777" w:rsidR="00486E48" w:rsidRPr="000F5FC0" w:rsidRDefault="00486E48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DATA:</w:t>
      </w:r>
    </w:p>
    <w:p w14:paraId="469FDBD4" w14:textId="77777777" w:rsidR="00486E48" w:rsidRDefault="00486E48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</w:p>
    <w:p w14:paraId="7DC125AF" w14:textId="77777777" w:rsidR="00486E48" w:rsidRPr="000F5FC0" w:rsidRDefault="00486E48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COMPILATORE/I:</w:t>
      </w:r>
    </w:p>
    <w:p w14:paraId="75CFAA53" w14:textId="77777777" w:rsidR="00486E48" w:rsidRPr="008B4045" w:rsidRDefault="00486E48" w:rsidP="00DF1570">
      <w:pPr>
        <w:pStyle w:val="Titolo"/>
        <w:rPr>
          <w:rFonts w:ascii="Arial Narrow" w:hAnsi="Arial Narrow"/>
          <w:color w:val="FF0000"/>
          <w:sz w:val="20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05"/>
        <w:gridCol w:w="39"/>
        <w:gridCol w:w="36"/>
        <w:gridCol w:w="1766"/>
        <w:gridCol w:w="2491"/>
        <w:gridCol w:w="3544"/>
        <w:gridCol w:w="20"/>
      </w:tblGrid>
      <w:tr w:rsidR="00486E48" w:rsidRPr="008B4045" w14:paraId="61D0C95E" w14:textId="77777777" w:rsidTr="007463C3">
        <w:trPr>
          <w:gridAfter w:val="1"/>
          <w:wAfter w:w="20" w:type="dxa"/>
          <w:cantSplit/>
          <w:trHeight w:val="400"/>
        </w:trPr>
        <w:tc>
          <w:tcPr>
            <w:tcW w:w="2444" w:type="dxa"/>
            <w:gridSpan w:val="2"/>
            <w:shd w:val="clear" w:color="auto" w:fill="C0C0C0"/>
          </w:tcPr>
          <w:p w14:paraId="3AC626D1" w14:textId="77777777" w:rsidR="00486E48" w:rsidRPr="008B4045" w:rsidRDefault="00486E48" w:rsidP="00196554">
            <w:pPr>
              <w:pStyle w:val="Sottotitolo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Nome </w:t>
            </w:r>
          </w:p>
        </w:tc>
        <w:tc>
          <w:tcPr>
            <w:tcW w:w="1802" w:type="dxa"/>
            <w:gridSpan w:val="2"/>
          </w:tcPr>
          <w:p w14:paraId="5ECBF2B8" w14:textId="77777777" w:rsidR="00486E48" w:rsidRPr="008B4045" w:rsidRDefault="00486E48" w:rsidP="00196554">
            <w:pPr>
              <w:pStyle w:val="Titolo3"/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491" w:type="dxa"/>
            <w:shd w:val="clear" w:color="auto" w:fill="C0C0C0"/>
          </w:tcPr>
          <w:p w14:paraId="512B7208" w14:textId="77777777" w:rsidR="00486E48" w:rsidRPr="008B4045" w:rsidRDefault="00486E48" w:rsidP="00196554">
            <w:pPr>
              <w:spacing w:line="480" w:lineRule="auto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3544" w:type="dxa"/>
          </w:tcPr>
          <w:p w14:paraId="0AC27A0C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4617D7B2" w14:textId="77777777" w:rsidTr="007463C3">
        <w:trPr>
          <w:gridAfter w:val="1"/>
          <w:wAfter w:w="20" w:type="dxa"/>
          <w:trHeight w:val="400"/>
        </w:trPr>
        <w:tc>
          <w:tcPr>
            <w:tcW w:w="2444" w:type="dxa"/>
            <w:gridSpan w:val="2"/>
            <w:shd w:val="clear" w:color="auto" w:fill="C0C0C0"/>
          </w:tcPr>
          <w:p w14:paraId="21C9FF08" w14:textId="77777777" w:rsidR="00486E48" w:rsidRPr="008B4045" w:rsidRDefault="00486E48" w:rsidP="00196554">
            <w:pPr>
              <w:spacing w:line="480" w:lineRule="auto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Peso</w:t>
            </w:r>
          </w:p>
        </w:tc>
        <w:tc>
          <w:tcPr>
            <w:tcW w:w="1802" w:type="dxa"/>
            <w:gridSpan w:val="2"/>
          </w:tcPr>
          <w:p w14:paraId="5D498E40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  <w:shd w:val="clear" w:color="auto" w:fill="C0C0C0"/>
          </w:tcPr>
          <w:p w14:paraId="69E31DDD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Altezza</w:t>
            </w:r>
            <w:r w:rsidRPr="008B4045">
              <w:rPr>
                <w:rFonts w:ascii="Arial Narrow" w:hAnsi="Arial Narrow"/>
              </w:rPr>
              <w:t xml:space="preserve">  </w:t>
            </w:r>
          </w:p>
        </w:tc>
        <w:tc>
          <w:tcPr>
            <w:tcW w:w="3544" w:type="dxa"/>
          </w:tcPr>
          <w:p w14:paraId="48FDA7B6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5FE719A6" w14:textId="77777777" w:rsidTr="007463C3">
        <w:trPr>
          <w:cantSplit/>
          <w:trHeight w:val="400"/>
        </w:trPr>
        <w:tc>
          <w:tcPr>
            <w:tcW w:w="10301" w:type="dxa"/>
            <w:gridSpan w:val="7"/>
            <w:shd w:val="clear" w:color="auto" w:fill="BFBFBF"/>
          </w:tcPr>
          <w:p w14:paraId="1BBA94B1" w14:textId="77777777" w:rsidR="00486E48" w:rsidRPr="008B4045" w:rsidRDefault="00486E48" w:rsidP="00196554">
            <w:pPr>
              <w:jc w:val="center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CONDIZIONI DI SALUTE</w:t>
            </w:r>
          </w:p>
        </w:tc>
      </w:tr>
      <w:tr w:rsidR="00486E48" w:rsidRPr="008B4045" w14:paraId="0F078614" w14:textId="77777777" w:rsidTr="00196554">
        <w:trPr>
          <w:cantSplit/>
          <w:trHeight w:val="400"/>
        </w:trPr>
        <w:tc>
          <w:tcPr>
            <w:tcW w:w="2480" w:type="dxa"/>
            <w:gridSpan w:val="3"/>
            <w:shd w:val="clear" w:color="auto" w:fill="FFFFFF"/>
          </w:tcPr>
          <w:p w14:paraId="3FCFDCDB" w14:textId="77777777" w:rsidR="00486E48" w:rsidRPr="00D96226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D96226">
              <w:rPr>
                <w:rFonts w:ascii="Arial Narrow" w:hAnsi="Arial Narrow"/>
              </w:rPr>
              <w:t xml:space="preserve">Condizioni di peggior salute  </w:t>
            </w:r>
          </w:p>
        </w:tc>
        <w:tc>
          <w:tcPr>
            <w:tcW w:w="7821" w:type="dxa"/>
            <w:gridSpan w:val="4"/>
            <w:shd w:val="clear" w:color="auto" w:fill="FFFFFF"/>
          </w:tcPr>
          <w:p w14:paraId="24589873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i/>
                <w:iCs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 xml:space="preserve">Alvo non regolare         </w:t>
            </w:r>
            <w:r w:rsidRPr="00D96226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75DD33EA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 xml:space="preserve">Intolleranze alimentari   </w:t>
            </w:r>
            <w:r w:rsidRPr="00D96226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421D846E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 xml:space="preserve">Allergie alimentari         </w:t>
            </w:r>
            <w:r w:rsidRPr="00D96226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016E4383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 xml:space="preserve">Obesità                         </w:t>
            </w:r>
            <w:r w:rsidRPr="00D96226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7E209A01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 xml:space="preserve">Difficoltà nella alimentazione (sotto </w:t>
            </w:r>
            <w:proofErr w:type="gramStart"/>
            <w:r w:rsidRPr="00D96226">
              <w:rPr>
                <w:rFonts w:ascii="Arial Narrow" w:hAnsi="Arial Narrow"/>
                <w:color w:val="000000" w:themeColor="text1"/>
              </w:rPr>
              <w:t xml:space="preserve">alimentazione)   </w:t>
            </w:r>
            <w:proofErr w:type="gramEnd"/>
            <w:r w:rsidRPr="00D96226"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D96226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43C11904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 xml:space="preserve">Selettività Alimentare    </w:t>
            </w:r>
            <w:r w:rsidRPr="00D96226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61E98F2F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>Disfagia                         Specificare</w:t>
            </w:r>
          </w:p>
          <w:p w14:paraId="5826EB05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>Allergie-</w:t>
            </w:r>
            <w:proofErr w:type="spellStart"/>
            <w:r w:rsidRPr="00D96226">
              <w:rPr>
                <w:rFonts w:ascii="Arial Narrow" w:hAnsi="Arial Narrow"/>
                <w:color w:val="000000" w:themeColor="text1"/>
              </w:rPr>
              <w:t>Intoleranze</w:t>
            </w:r>
            <w:proofErr w:type="spellEnd"/>
            <w:r w:rsidRPr="00D96226">
              <w:rPr>
                <w:rFonts w:ascii="Arial Narrow" w:hAnsi="Arial Narrow"/>
                <w:color w:val="000000" w:themeColor="text1"/>
              </w:rPr>
              <w:t xml:space="preserve">       </w:t>
            </w:r>
            <w:r w:rsidRPr="00D96226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6812FCB3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 xml:space="preserve">Ciclo </w:t>
            </w:r>
            <w:proofErr w:type="gramStart"/>
            <w:r w:rsidRPr="00D96226">
              <w:rPr>
                <w:rFonts w:ascii="Arial Narrow" w:hAnsi="Arial Narrow"/>
                <w:color w:val="000000" w:themeColor="text1"/>
              </w:rPr>
              <w:t xml:space="preserve">mestruale,   </w:t>
            </w:r>
            <w:proofErr w:type="gramEnd"/>
            <w:r w:rsidRPr="00D96226">
              <w:rPr>
                <w:rFonts w:ascii="Arial Narrow" w:hAnsi="Arial Narrow"/>
                <w:color w:val="000000" w:themeColor="text1"/>
              </w:rPr>
              <w:t xml:space="preserve">         </w:t>
            </w:r>
            <w:r w:rsidRPr="00D96226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3B754FB8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 xml:space="preserve">Dolore: segnala e in che modo il dolore?     </w:t>
            </w:r>
            <w:r w:rsidRPr="00D96226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1E8026E1" w14:textId="77777777" w:rsidR="00486E48" w:rsidRPr="00D96226" w:rsidRDefault="00486E48" w:rsidP="0074688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D96226">
              <w:rPr>
                <w:rFonts w:ascii="Arial Narrow" w:hAnsi="Arial Narrow"/>
                <w:color w:val="000000" w:themeColor="text1"/>
              </w:rPr>
              <w:t>Portatore di malattia infettiva (HBV, HCV, …) Specificare</w:t>
            </w:r>
          </w:p>
          <w:p w14:paraId="356041D5" w14:textId="77777777" w:rsidR="00486E48" w:rsidRPr="00D96226" w:rsidRDefault="00486E48" w:rsidP="00E17DA1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  <w:r w:rsidRPr="00E17DA1">
              <w:rPr>
                <w:rFonts w:ascii="Arial Narrow" w:hAnsi="Arial Narrow"/>
                <w:color w:val="000000" w:themeColor="text1"/>
              </w:rPr>
              <w:t>Altre problematiche di peggior salute</w:t>
            </w:r>
            <w:r>
              <w:rPr>
                <w:rFonts w:ascii="Arial Narrow" w:hAnsi="Arial Narrow"/>
                <w:color w:val="000000" w:themeColor="text1"/>
              </w:rPr>
              <w:t xml:space="preserve"> </w:t>
            </w:r>
            <w:r w:rsidRPr="00D96226">
              <w:rPr>
                <w:rFonts w:ascii="Arial Narrow" w:hAnsi="Arial Narrow"/>
                <w:color w:val="000000" w:themeColor="text1"/>
              </w:rPr>
              <w:t>Specificare</w:t>
            </w:r>
          </w:p>
          <w:p w14:paraId="48CA55C8" w14:textId="77777777" w:rsidR="00486E48" w:rsidRPr="00E17DA1" w:rsidRDefault="00486E48" w:rsidP="0019655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color w:val="000000" w:themeColor="text1"/>
              </w:rPr>
            </w:pPr>
          </w:p>
          <w:p w14:paraId="1549A57D" w14:textId="77777777" w:rsidR="00486E48" w:rsidRPr="00D96226" w:rsidRDefault="00486E48" w:rsidP="00196554">
            <w:pPr>
              <w:rPr>
                <w:rFonts w:ascii="Arial Narrow" w:hAnsi="Arial Narrow"/>
                <w:color w:val="000000" w:themeColor="text1"/>
              </w:rPr>
            </w:pPr>
          </w:p>
          <w:p w14:paraId="455E58FE" w14:textId="77777777" w:rsidR="00486E48" w:rsidRPr="00D96226" w:rsidRDefault="00486E48" w:rsidP="00196554">
            <w:pPr>
              <w:rPr>
                <w:rFonts w:ascii="Arial Narrow" w:hAnsi="Arial Narrow"/>
                <w:color w:val="000000" w:themeColor="text1"/>
              </w:rPr>
            </w:pPr>
          </w:p>
          <w:p w14:paraId="4F88E509" w14:textId="77777777" w:rsidR="00486E48" w:rsidRPr="00D96226" w:rsidRDefault="00486E48" w:rsidP="00196554">
            <w:pPr>
              <w:rPr>
                <w:rFonts w:ascii="Arial Narrow" w:hAnsi="Arial Narrow"/>
                <w:color w:val="000000" w:themeColor="text1"/>
              </w:rPr>
            </w:pPr>
          </w:p>
          <w:p w14:paraId="51C75F2A" w14:textId="77777777" w:rsidR="00486E48" w:rsidRPr="00D96226" w:rsidRDefault="00486E48" w:rsidP="00196554">
            <w:pPr>
              <w:rPr>
                <w:rFonts w:ascii="Arial Narrow" w:hAnsi="Arial Narrow"/>
                <w:color w:val="000000" w:themeColor="text1"/>
              </w:rPr>
            </w:pPr>
          </w:p>
          <w:p w14:paraId="689AA061" w14:textId="77777777" w:rsidR="00486E48" w:rsidRPr="00D96226" w:rsidRDefault="00486E48" w:rsidP="00196554">
            <w:pPr>
              <w:rPr>
                <w:rFonts w:ascii="Arial Narrow" w:hAnsi="Arial Narrow"/>
                <w:color w:val="FF0000"/>
              </w:rPr>
            </w:pPr>
          </w:p>
        </w:tc>
      </w:tr>
      <w:tr w:rsidR="00486E48" w:rsidRPr="008B4045" w14:paraId="4E8D2D0A" w14:textId="77777777" w:rsidTr="0001340C">
        <w:trPr>
          <w:cantSplit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AF62C4" w14:textId="77777777" w:rsidR="00486E48" w:rsidRPr="00901524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D96226">
              <w:rPr>
                <w:rFonts w:ascii="Arial Narrow" w:hAnsi="Arial Narrow"/>
              </w:rPr>
              <w:t>Accorgimenti e/o protocolli sanitari per:</w:t>
            </w:r>
            <w:r w:rsidRPr="00901524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C735" w14:textId="77777777" w:rsidR="00486E48" w:rsidRPr="00746884" w:rsidRDefault="00486E48" w:rsidP="00196554">
            <w:pPr>
              <w:pStyle w:val="Paragrafoelenco"/>
              <w:numPr>
                <w:ilvl w:val="0"/>
                <w:numId w:val="17"/>
              </w:numPr>
              <w:rPr>
                <w:rFonts w:ascii="Arial Narrow" w:hAnsi="Arial Narrow"/>
                <w:i/>
                <w:iCs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Protocollo Alvo                     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7D22F319" w14:textId="77777777" w:rsidR="00486E48" w:rsidRPr="00746884" w:rsidRDefault="00486E48" w:rsidP="00746884">
            <w:pPr>
              <w:pStyle w:val="Paragrafoelenco"/>
              <w:numPr>
                <w:ilvl w:val="0"/>
                <w:numId w:val="18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 xml:space="preserve">Protocollo Intolleranze alimentari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40D504C9" w14:textId="77777777" w:rsidR="00486E48" w:rsidRPr="00746884" w:rsidRDefault="00486E48" w:rsidP="00746884">
            <w:pPr>
              <w:pStyle w:val="Paragrafoelenco"/>
              <w:numPr>
                <w:ilvl w:val="0"/>
                <w:numId w:val="18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 xml:space="preserve">Protocollo Allergie alimentari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472572DA" w14:textId="77777777" w:rsidR="00486E48" w:rsidRPr="00746884" w:rsidRDefault="00486E48" w:rsidP="00746884">
            <w:pPr>
              <w:pStyle w:val="Paragrafoelenco"/>
              <w:numPr>
                <w:ilvl w:val="0"/>
                <w:numId w:val="18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 xml:space="preserve">Protocollo Obesità                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02B3FB40" w14:textId="77777777" w:rsidR="00486E48" w:rsidRPr="00746884" w:rsidRDefault="00486E48" w:rsidP="00746884">
            <w:pPr>
              <w:pStyle w:val="Paragrafoelenco"/>
              <w:numPr>
                <w:ilvl w:val="0"/>
                <w:numId w:val="18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 xml:space="preserve">Protocollo Difficoltà nella alimentazione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4DBA88DC" w14:textId="77777777" w:rsidR="00486E48" w:rsidRPr="00746884" w:rsidRDefault="00486E48" w:rsidP="00746884">
            <w:pPr>
              <w:pStyle w:val="Paragrafoelenco"/>
              <w:numPr>
                <w:ilvl w:val="0"/>
                <w:numId w:val="18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 xml:space="preserve">Protocollo Selettività alimentare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08214C20" w14:textId="77777777" w:rsidR="00486E48" w:rsidRPr="00746884" w:rsidRDefault="00486E48" w:rsidP="00746884">
            <w:pPr>
              <w:pStyle w:val="Paragrafoelenco"/>
              <w:numPr>
                <w:ilvl w:val="0"/>
                <w:numId w:val="18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 xml:space="preserve">Protocollo Disfagia               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007216D6" w14:textId="77777777" w:rsidR="00486E48" w:rsidRPr="00746884" w:rsidRDefault="00486E48" w:rsidP="00746884">
            <w:pPr>
              <w:pStyle w:val="Paragrafoelenco"/>
              <w:numPr>
                <w:ilvl w:val="0"/>
                <w:numId w:val="18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 xml:space="preserve">Protocollo Allergie                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33E2AD7D" w14:textId="77777777" w:rsidR="00486E48" w:rsidRPr="00746884" w:rsidRDefault="00486E48" w:rsidP="00746884">
            <w:pPr>
              <w:pStyle w:val="Paragrafoelenco"/>
              <w:numPr>
                <w:ilvl w:val="0"/>
                <w:numId w:val="18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 xml:space="preserve">Altri protocolli                       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1A267286" w14:textId="77777777" w:rsidR="00486E48" w:rsidRDefault="00486E48" w:rsidP="00196554">
            <w:pPr>
              <w:rPr>
                <w:rFonts w:ascii="Arial Narrow" w:hAnsi="Arial Narrow"/>
                <w:color w:val="000000" w:themeColor="text1"/>
              </w:rPr>
            </w:pPr>
          </w:p>
          <w:p w14:paraId="5004430D" w14:textId="77777777" w:rsidR="00486E48" w:rsidRPr="0001340C" w:rsidRDefault="00486E48" w:rsidP="00196554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486E48" w:rsidRPr="008B4045" w14:paraId="5C79DA1E" w14:textId="77777777" w:rsidTr="00196554">
        <w:trPr>
          <w:cantSplit/>
          <w:trHeight w:val="400"/>
        </w:trPr>
        <w:tc>
          <w:tcPr>
            <w:tcW w:w="10301" w:type="dxa"/>
            <w:gridSpan w:val="7"/>
            <w:shd w:val="clear" w:color="auto" w:fill="C0C0C0"/>
            <w:vAlign w:val="center"/>
          </w:tcPr>
          <w:p w14:paraId="1905BC97" w14:textId="77777777" w:rsidR="00486E48" w:rsidRDefault="00486E48" w:rsidP="00196554">
            <w:pPr>
              <w:pStyle w:val="Titolo2"/>
              <w:rPr>
                <w:rFonts w:ascii="Arial Narrow" w:hAnsi="Arial Narrow"/>
                <w:sz w:val="20"/>
              </w:rPr>
            </w:pPr>
          </w:p>
          <w:p w14:paraId="0C20AC2C" w14:textId="77777777" w:rsidR="00486E48" w:rsidRPr="008B4045" w:rsidRDefault="00486E48" w:rsidP="00196554">
            <w:pPr>
              <w:pStyle w:val="Titolo2"/>
              <w:rPr>
                <w:rFonts w:ascii="Arial Narrow" w:hAnsi="Arial Narrow"/>
                <w:sz w:val="20"/>
              </w:rPr>
            </w:pPr>
            <w:r w:rsidRPr="008B4045">
              <w:rPr>
                <w:rFonts w:ascii="Arial Narrow" w:hAnsi="Arial Narrow"/>
                <w:sz w:val="20"/>
              </w:rPr>
              <w:br w:type="page"/>
              <w:t xml:space="preserve">Crisi epilettiche </w:t>
            </w:r>
          </w:p>
        </w:tc>
      </w:tr>
      <w:tr w:rsidR="00486E48" w:rsidRPr="008B4045" w14:paraId="2E6DF543" w14:textId="77777777" w:rsidTr="00196554">
        <w:trPr>
          <w:cantSplit/>
          <w:trHeight w:val="320"/>
        </w:trPr>
        <w:tc>
          <w:tcPr>
            <w:tcW w:w="2480" w:type="dxa"/>
            <w:gridSpan w:val="3"/>
            <w:vAlign w:val="center"/>
          </w:tcPr>
          <w:p w14:paraId="49B18B56" w14:textId="77777777" w:rsidR="00486E48" w:rsidRPr="00901524" w:rsidRDefault="00486E48" w:rsidP="00196554">
            <w:pPr>
              <w:pStyle w:val="Titolo2"/>
              <w:jc w:val="left"/>
              <w:rPr>
                <w:rFonts w:ascii="Arial Narrow" w:hAnsi="Arial Narrow"/>
                <w:sz w:val="20"/>
              </w:rPr>
            </w:pPr>
            <w:r w:rsidRPr="00901524">
              <w:rPr>
                <w:rFonts w:ascii="Arial Narrow" w:hAnsi="Arial Narrow"/>
                <w:sz w:val="20"/>
              </w:rPr>
              <w:t>Tipo di diagnosi</w:t>
            </w:r>
          </w:p>
          <w:p w14:paraId="3B3B454C" w14:textId="77777777" w:rsidR="00486E48" w:rsidRPr="00901524" w:rsidRDefault="00486E48" w:rsidP="00196554">
            <w:pPr>
              <w:rPr>
                <w:b/>
              </w:rPr>
            </w:pPr>
          </w:p>
          <w:p w14:paraId="6BDE5364" w14:textId="77777777" w:rsidR="00486E48" w:rsidRDefault="00486E48" w:rsidP="00196554"/>
          <w:p w14:paraId="4B321AEA" w14:textId="77777777" w:rsidR="00486E48" w:rsidRDefault="00486E48" w:rsidP="00196554"/>
          <w:p w14:paraId="5C3F58F3" w14:textId="77777777" w:rsidR="00486E48" w:rsidRDefault="00486E48" w:rsidP="00196554"/>
          <w:p w14:paraId="0544493C" w14:textId="77777777" w:rsidR="00486E48" w:rsidRDefault="00486E48" w:rsidP="00196554"/>
          <w:p w14:paraId="27BA25F1" w14:textId="77777777" w:rsidR="00486E48" w:rsidRPr="00746884" w:rsidRDefault="00486E48" w:rsidP="00196554"/>
        </w:tc>
        <w:tc>
          <w:tcPr>
            <w:tcW w:w="7821" w:type="dxa"/>
            <w:gridSpan w:val="4"/>
            <w:vAlign w:val="center"/>
          </w:tcPr>
          <w:p w14:paraId="2B4E494C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55EABAB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BECAEC4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51F9618E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72061F2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05A6731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07359A52" w14:textId="77777777" w:rsidR="00486E48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52CA55B2" w14:textId="77777777" w:rsidTr="008413B1">
        <w:trPr>
          <w:cantSplit/>
          <w:trHeight w:val="32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CB07" w14:textId="77777777" w:rsidR="00486E48" w:rsidRPr="00901524" w:rsidRDefault="00486E48" w:rsidP="00196554">
            <w:pPr>
              <w:pStyle w:val="Titolo2"/>
              <w:jc w:val="left"/>
              <w:rPr>
                <w:rFonts w:ascii="Arial Narrow" w:hAnsi="Arial Narrow"/>
                <w:sz w:val="20"/>
              </w:rPr>
            </w:pPr>
            <w:r w:rsidRPr="00901524">
              <w:rPr>
                <w:rFonts w:ascii="Arial Narrow" w:hAnsi="Arial Narrow"/>
                <w:sz w:val="20"/>
              </w:rPr>
              <w:t>Tipo di crisi</w:t>
            </w:r>
          </w:p>
          <w:p w14:paraId="4187B485" w14:textId="77777777" w:rsidR="00486E48" w:rsidRPr="008413B1" w:rsidRDefault="00486E48" w:rsidP="008413B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0E251827" w14:textId="77777777" w:rsidR="00486E48" w:rsidRPr="008413B1" w:rsidRDefault="00486E48" w:rsidP="008413B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401C4EBC" w14:textId="77777777" w:rsidR="00486E48" w:rsidRPr="008413B1" w:rsidRDefault="00486E48" w:rsidP="008413B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19054F7A" w14:textId="77777777" w:rsidR="00486E48" w:rsidRPr="008413B1" w:rsidRDefault="00486E48" w:rsidP="008413B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7BC6B23D" w14:textId="77777777" w:rsidR="00486E48" w:rsidRPr="008413B1" w:rsidRDefault="00486E48" w:rsidP="008413B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10B0D3D6" w14:textId="77777777" w:rsidR="00486E48" w:rsidRPr="008413B1" w:rsidRDefault="00486E48" w:rsidP="008413B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6ABB6E04" w14:textId="77777777" w:rsidR="00486E48" w:rsidRPr="008413B1" w:rsidRDefault="00486E48" w:rsidP="008413B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33786EEA" w14:textId="77777777" w:rsidR="00486E48" w:rsidRPr="008413B1" w:rsidRDefault="00486E48" w:rsidP="008413B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7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CA38" w14:textId="77777777" w:rsidR="00486E48" w:rsidRPr="003041F5" w:rsidRDefault="00486E48" w:rsidP="00196554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3041F5">
              <w:rPr>
                <w:rFonts w:ascii="Arial Narrow" w:hAnsi="Arial Narrow"/>
              </w:rPr>
              <w:t>Assenze</w:t>
            </w:r>
            <w:r>
              <w:rPr>
                <w:rFonts w:ascii="Arial Narrow" w:hAnsi="Arial Narrow"/>
              </w:rPr>
              <w:t xml:space="preserve">                                                            </w:t>
            </w:r>
            <w:r w:rsidRPr="008413B1">
              <w:rPr>
                <w:rFonts w:ascii="Arial Narrow" w:hAnsi="Arial Narrow"/>
              </w:rPr>
              <w:t>Specificare</w:t>
            </w:r>
          </w:p>
          <w:p w14:paraId="79B19D8F" w14:textId="77777777" w:rsidR="00486E48" w:rsidRPr="003041F5" w:rsidRDefault="00486E48" w:rsidP="00196554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3041F5">
              <w:rPr>
                <w:rFonts w:ascii="Arial Narrow" w:hAnsi="Arial Narrow"/>
              </w:rPr>
              <w:t>Crisi convulsiva senza perdita di cosc</w:t>
            </w:r>
            <w:r>
              <w:rPr>
                <w:rFonts w:ascii="Arial Narrow" w:hAnsi="Arial Narrow"/>
              </w:rPr>
              <w:t>i</w:t>
            </w:r>
            <w:r w:rsidRPr="003041F5">
              <w:rPr>
                <w:rFonts w:ascii="Arial Narrow" w:hAnsi="Arial Narrow"/>
              </w:rPr>
              <w:t>enza</w:t>
            </w:r>
            <w:r>
              <w:rPr>
                <w:rFonts w:ascii="Arial Narrow" w:hAnsi="Arial Narrow"/>
              </w:rPr>
              <w:t xml:space="preserve">      </w:t>
            </w:r>
            <w:r w:rsidRPr="008413B1">
              <w:rPr>
                <w:rFonts w:ascii="Arial Narrow" w:hAnsi="Arial Narrow"/>
              </w:rPr>
              <w:t>Specificare</w:t>
            </w:r>
          </w:p>
          <w:p w14:paraId="2DF66146" w14:textId="77777777" w:rsidR="00486E48" w:rsidRDefault="00486E48" w:rsidP="00196554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3041F5">
              <w:rPr>
                <w:rFonts w:ascii="Arial Narrow" w:hAnsi="Arial Narrow"/>
              </w:rPr>
              <w:t>Crisi convulsiva con perdita di cosc</w:t>
            </w:r>
            <w:r>
              <w:rPr>
                <w:rFonts w:ascii="Arial Narrow" w:hAnsi="Arial Narrow"/>
              </w:rPr>
              <w:t>i</w:t>
            </w:r>
            <w:r w:rsidRPr="003041F5">
              <w:rPr>
                <w:rFonts w:ascii="Arial Narrow" w:hAnsi="Arial Narrow"/>
              </w:rPr>
              <w:t>enza</w:t>
            </w:r>
            <w:r>
              <w:rPr>
                <w:rFonts w:ascii="Arial Narrow" w:hAnsi="Arial Narrow"/>
              </w:rPr>
              <w:t xml:space="preserve">          </w:t>
            </w:r>
            <w:r w:rsidRPr="008413B1">
              <w:rPr>
                <w:rFonts w:ascii="Arial Narrow" w:hAnsi="Arial Narrow"/>
              </w:rPr>
              <w:t>Specificare</w:t>
            </w:r>
          </w:p>
          <w:p w14:paraId="5FFE8AAD" w14:textId="77777777" w:rsidR="00486E48" w:rsidRPr="003041F5" w:rsidRDefault="00486E48" w:rsidP="00196554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Crisi parziale                                                     Specificare</w:t>
            </w:r>
          </w:p>
          <w:p w14:paraId="431AFD4B" w14:textId="77777777" w:rsidR="00486E48" w:rsidRDefault="00486E48" w:rsidP="00196554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3041F5">
              <w:rPr>
                <w:rFonts w:ascii="Arial Narrow" w:hAnsi="Arial Narrow"/>
              </w:rPr>
              <w:t>Crisi a grappolo</w:t>
            </w:r>
            <w:r>
              <w:rPr>
                <w:rFonts w:ascii="Arial Narrow" w:hAnsi="Arial Narrow"/>
              </w:rPr>
              <w:t xml:space="preserve">                                                 </w:t>
            </w:r>
            <w:r w:rsidRPr="008413B1">
              <w:rPr>
                <w:rFonts w:ascii="Arial Narrow" w:hAnsi="Arial Narrow"/>
              </w:rPr>
              <w:t>Specificare</w:t>
            </w:r>
          </w:p>
          <w:p w14:paraId="7D73F60B" w14:textId="77777777" w:rsidR="00486E48" w:rsidRPr="003041F5" w:rsidRDefault="00486E48" w:rsidP="00196554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Altro tipo                                                            Specificare</w:t>
            </w:r>
          </w:p>
          <w:p w14:paraId="64B2EEFE" w14:textId="77777777" w:rsidR="00486E48" w:rsidRPr="003041F5" w:rsidRDefault="00486E48" w:rsidP="00196554">
            <w:pPr>
              <w:rPr>
                <w:rFonts w:ascii="Arial Narrow" w:hAnsi="Arial Narrow"/>
              </w:rPr>
            </w:pPr>
          </w:p>
          <w:p w14:paraId="3F876ECC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9B270DC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5DA07F36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13D2BE8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71738E3C" w14:textId="77777777" w:rsidTr="003041F5">
        <w:trPr>
          <w:cantSplit/>
          <w:trHeight w:val="32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67597" w14:textId="77777777" w:rsidR="00486E48" w:rsidRPr="00901524" w:rsidRDefault="00486E48" w:rsidP="00196554">
            <w:pPr>
              <w:pStyle w:val="Titolo2"/>
              <w:jc w:val="left"/>
              <w:rPr>
                <w:rFonts w:ascii="Arial Narrow" w:hAnsi="Arial Narrow"/>
                <w:sz w:val="20"/>
              </w:rPr>
            </w:pPr>
            <w:r w:rsidRPr="00901524">
              <w:rPr>
                <w:rFonts w:ascii="Arial Narrow" w:hAnsi="Arial Narrow"/>
                <w:sz w:val="20"/>
              </w:rPr>
              <w:t>Frequenza crisi</w:t>
            </w:r>
          </w:p>
          <w:p w14:paraId="2519F939" w14:textId="77777777" w:rsidR="00486E48" w:rsidRDefault="00486E48" w:rsidP="00A97761"/>
          <w:p w14:paraId="707AD19A" w14:textId="77777777" w:rsidR="00486E48" w:rsidRPr="00A97761" w:rsidRDefault="00486E48" w:rsidP="00A97761"/>
          <w:p w14:paraId="32C7EF3E" w14:textId="77777777" w:rsidR="00486E48" w:rsidRDefault="00486E48" w:rsidP="00A97761"/>
          <w:p w14:paraId="3B31DF63" w14:textId="77777777" w:rsidR="00486E48" w:rsidRPr="00A97761" w:rsidRDefault="00486E48" w:rsidP="00A97761"/>
          <w:p w14:paraId="0353A5D8" w14:textId="77777777" w:rsidR="00486E48" w:rsidRPr="003041F5" w:rsidRDefault="00486E48" w:rsidP="003041F5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3B0E10E2" w14:textId="77777777" w:rsidR="00486E48" w:rsidRPr="003041F5" w:rsidRDefault="00486E48" w:rsidP="003041F5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25AA7789" w14:textId="77777777" w:rsidR="00486E48" w:rsidRPr="003041F5" w:rsidRDefault="00486E48" w:rsidP="003041F5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17B88D8D" w14:textId="77777777" w:rsidR="00486E48" w:rsidRPr="003041F5" w:rsidRDefault="00486E48" w:rsidP="003041F5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1E1B1857" w14:textId="77777777" w:rsidR="00486E48" w:rsidRPr="003041F5" w:rsidRDefault="00486E48" w:rsidP="00A9776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</w:tc>
        <w:tc>
          <w:tcPr>
            <w:tcW w:w="7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18B57" w14:textId="77777777" w:rsidR="00486E48" w:rsidRPr="00E76C39" w:rsidRDefault="00486E48" w:rsidP="00E76C39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Assenti da lungo periodo   </w:t>
            </w:r>
            <w:r>
              <w:rPr>
                <w:rFonts w:ascii="Arial Narrow" w:hAnsi="Arial Narrow"/>
              </w:rPr>
              <w:t xml:space="preserve">                </w:t>
            </w:r>
            <w:r w:rsidRPr="00E76C39">
              <w:rPr>
                <w:rFonts w:ascii="Arial Narrow" w:hAnsi="Arial Narrow"/>
              </w:rPr>
              <w:t>Specificare da quanto tempo</w:t>
            </w:r>
          </w:p>
          <w:p w14:paraId="54CB31E4" w14:textId="77777777" w:rsidR="00486E48" w:rsidRPr="00E76C39" w:rsidRDefault="00486E48" w:rsidP="00E76C39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Sporadiche (1-3 </w:t>
            </w:r>
            <w:proofErr w:type="gramStart"/>
            <w:r w:rsidRPr="00E76C39">
              <w:rPr>
                <w:rFonts w:ascii="Arial Narrow" w:hAnsi="Arial Narrow"/>
              </w:rPr>
              <w:t>all'anno)</w:t>
            </w:r>
            <w:r>
              <w:rPr>
                <w:rFonts w:ascii="Arial Narrow" w:hAnsi="Arial Narrow"/>
              </w:rPr>
              <w:t xml:space="preserve"> </w:t>
            </w:r>
            <w:r w:rsidRPr="00E76C3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proofErr w:type="gramEnd"/>
            <w:r>
              <w:rPr>
                <w:rFonts w:ascii="Arial Narrow" w:hAnsi="Arial Narrow"/>
              </w:rPr>
              <w:t xml:space="preserve">               </w:t>
            </w:r>
            <w:r w:rsidRPr="00E76C39">
              <w:rPr>
                <w:rFonts w:ascii="Arial Narrow" w:hAnsi="Arial Narrow"/>
              </w:rPr>
              <w:t>Specificare numero esatto</w:t>
            </w:r>
          </w:p>
          <w:p w14:paraId="1245D4E4" w14:textId="77777777" w:rsidR="00486E48" w:rsidRPr="00E76C39" w:rsidRDefault="00486E48" w:rsidP="00E76C39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Occasionali (4-11 </w:t>
            </w:r>
            <w:proofErr w:type="gramStart"/>
            <w:r w:rsidRPr="00E76C39">
              <w:rPr>
                <w:rFonts w:ascii="Arial Narrow" w:hAnsi="Arial Narrow"/>
              </w:rPr>
              <w:t>all'anno)</w:t>
            </w:r>
            <w:r>
              <w:rPr>
                <w:rFonts w:ascii="Arial Narrow" w:hAnsi="Arial Narrow"/>
              </w:rPr>
              <w:t xml:space="preserve"> </w:t>
            </w:r>
            <w:r w:rsidRPr="00E76C39">
              <w:rPr>
                <w:rFonts w:ascii="Arial Narrow" w:hAnsi="Arial Narrow"/>
              </w:rPr>
              <w:t xml:space="preserve">  </w:t>
            </w:r>
            <w:proofErr w:type="gramEnd"/>
            <w:r>
              <w:rPr>
                <w:rFonts w:ascii="Arial Narrow" w:hAnsi="Arial Narrow"/>
              </w:rPr>
              <w:t xml:space="preserve">             </w:t>
            </w:r>
            <w:r w:rsidRPr="00E76C39">
              <w:rPr>
                <w:rFonts w:ascii="Arial Narrow" w:hAnsi="Arial Narrow"/>
              </w:rPr>
              <w:t>Specificare numero esatto</w:t>
            </w:r>
          </w:p>
          <w:p w14:paraId="1C04F93C" w14:textId="77777777" w:rsidR="00486E48" w:rsidRPr="00E76C39" w:rsidRDefault="00486E48" w:rsidP="00E76C39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Mensili (1 al </w:t>
            </w:r>
            <w:proofErr w:type="gramStart"/>
            <w:r w:rsidRPr="00E76C39">
              <w:rPr>
                <w:rFonts w:ascii="Arial Narrow" w:hAnsi="Arial Narrow"/>
              </w:rPr>
              <w:t>mese)</w:t>
            </w:r>
            <w:r>
              <w:rPr>
                <w:rFonts w:ascii="Arial Narrow" w:hAnsi="Arial Narrow"/>
              </w:rPr>
              <w:t xml:space="preserve"> </w:t>
            </w:r>
            <w:r w:rsidRPr="00E76C39">
              <w:rPr>
                <w:rFonts w:ascii="Arial Narrow" w:hAnsi="Arial Narrow"/>
              </w:rPr>
              <w:t xml:space="preserve">  </w:t>
            </w:r>
            <w:proofErr w:type="gramEnd"/>
            <w:r>
              <w:rPr>
                <w:rFonts w:ascii="Arial Narrow" w:hAnsi="Arial Narrow"/>
              </w:rPr>
              <w:t xml:space="preserve">                         </w:t>
            </w:r>
            <w:r w:rsidRPr="00E76C39">
              <w:rPr>
                <w:rFonts w:ascii="Arial Narrow" w:hAnsi="Arial Narrow"/>
              </w:rPr>
              <w:t>Specificare numero esatto</w:t>
            </w:r>
          </w:p>
          <w:p w14:paraId="05DA3470" w14:textId="77777777" w:rsidR="00486E48" w:rsidRPr="00E76C39" w:rsidRDefault="00486E48" w:rsidP="00E76C39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Bi-settimanali (2-3 al </w:t>
            </w:r>
            <w:proofErr w:type="gramStart"/>
            <w:r w:rsidRPr="00E76C39">
              <w:rPr>
                <w:rFonts w:ascii="Arial Narrow" w:hAnsi="Arial Narrow"/>
              </w:rPr>
              <w:t>mese)</w:t>
            </w:r>
            <w:r>
              <w:rPr>
                <w:rFonts w:ascii="Arial Narrow" w:hAnsi="Arial Narrow"/>
              </w:rPr>
              <w:t xml:space="preserve">   </w:t>
            </w:r>
            <w:proofErr w:type="gramEnd"/>
            <w:r>
              <w:rPr>
                <w:rFonts w:ascii="Arial Narrow" w:hAnsi="Arial Narrow"/>
              </w:rPr>
              <w:t xml:space="preserve">           </w:t>
            </w:r>
            <w:r w:rsidRPr="00E76C39">
              <w:rPr>
                <w:rFonts w:ascii="Arial Narrow" w:hAnsi="Arial Narrow"/>
              </w:rPr>
              <w:t>Specificare numero esatto</w:t>
            </w:r>
          </w:p>
          <w:p w14:paraId="1F1A64A9" w14:textId="77777777" w:rsidR="00486E48" w:rsidRPr="00E76C39" w:rsidRDefault="00486E48" w:rsidP="00E76C39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Settimanali (1 a settimana)</w:t>
            </w:r>
            <w:r>
              <w:rPr>
                <w:rFonts w:ascii="Arial Narrow" w:hAnsi="Arial Narrow"/>
              </w:rPr>
              <w:t xml:space="preserve">.              </w:t>
            </w:r>
            <w:r w:rsidRPr="00E76C39">
              <w:rPr>
                <w:rFonts w:ascii="Arial Narrow" w:hAnsi="Arial Narrow"/>
              </w:rPr>
              <w:t>Specificare numero esatto</w:t>
            </w:r>
          </w:p>
          <w:p w14:paraId="5294752B" w14:textId="77777777" w:rsidR="00486E48" w:rsidRPr="00E76C39" w:rsidRDefault="00486E48" w:rsidP="00E76C39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proofErr w:type="spellStart"/>
            <w:r w:rsidRPr="00E76C39">
              <w:rPr>
                <w:rFonts w:ascii="Arial Narrow" w:hAnsi="Arial Narrow"/>
              </w:rPr>
              <w:t>Pluri</w:t>
            </w:r>
            <w:proofErr w:type="spellEnd"/>
            <w:r w:rsidRPr="00E76C39">
              <w:rPr>
                <w:rFonts w:ascii="Arial Narrow" w:hAnsi="Arial Narrow"/>
              </w:rPr>
              <w:t xml:space="preserve">-settimanali (2-6 a </w:t>
            </w:r>
            <w:proofErr w:type="gramStart"/>
            <w:r w:rsidRPr="00E76C39">
              <w:rPr>
                <w:rFonts w:ascii="Arial Narrow" w:hAnsi="Arial Narrow"/>
              </w:rPr>
              <w:t>settimana)</w:t>
            </w:r>
            <w:r>
              <w:rPr>
                <w:rFonts w:ascii="Arial Narrow" w:hAnsi="Arial Narrow"/>
              </w:rPr>
              <w:t xml:space="preserve"> </w:t>
            </w:r>
            <w:r w:rsidRPr="00E76C39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 </w:t>
            </w:r>
            <w:proofErr w:type="gramEnd"/>
            <w:r>
              <w:rPr>
                <w:rFonts w:ascii="Arial Narrow" w:hAnsi="Arial Narrow"/>
              </w:rPr>
              <w:t xml:space="preserve"> </w:t>
            </w:r>
            <w:r w:rsidRPr="00E76C39">
              <w:rPr>
                <w:rFonts w:ascii="Arial Narrow" w:hAnsi="Arial Narrow"/>
              </w:rPr>
              <w:t>Specificare numero esatto</w:t>
            </w:r>
          </w:p>
          <w:p w14:paraId="245FE14B" w14:textId="77777777" w:rsidR="00486E48" w:rsidRPr="00E76C39" w:rsidRDefault="00486E48" w:rsidP="00E76C39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Giornaliere (1 al </w:t>
            </w:r>
            <w:proofErr w:type="gramStart"/>
            <w:r w:rsidRPr="00E76C39">
              <w:rPr>
                <w:rFonts w:ascii="Arial Narrow" w:hAnsi="Arial Narrow"/>
              </w:rPr>
              <w:t>giorno)</w:t>
            </w:r>
            <w:r>
              <w:rPr>
                <w:rFonts w:ascii="Arial Narrow" w:hAnsi="Arial Narrow"/>
              </w:rPr>
              <w:t xml:space="preserve">   </w:t>
            </w:r>
            <w:proofErr w:type="gramEnd"/>
            <w:r>
              <w:rPr>
                <w:rFonts w:ascii="Arial Narrow" w:hAnsi="Arial Narrow"/>
              </w:rPr>
              <w:t xml:space="preserve">                 </w:t>
            </w:r>
            <w:r w:rsidRPr="00E76C39">
              <w:rPr>
                <w:rFonts w:ascii="Arial Narrow" w:hAnsi="Arial Narrow"/>
              </w:rPr>
              <w:t>Specificare numero esatto</w:t>
            </w:r>
          </w:p>
          <w:p w14:paraId="0D52B897" w14:textId="77777777" w:rsidR="00486E48" w:rsidRPr="003041F5" w:rsidRDefault="00486E48" w:rsidP="00E76C39">
            <w:pPr>
              <w:pStyle w:val="Paragrafoelenco"/>
              <w:numPr>
                <w:ilvl w:val="0"/>
                <w:numId w:val="19"/>
              </w:numPr>
              <w:rPr>
                <w:rFonts w:ascii="Arial Narrow" w:hAnsi="Arial Narrow"/>
              </w:rPr>
            </w:pPr>
            <w:proofErr w:type="spellStart"/>
            <w:r w:rsidRPr="00E76C39">
              <w:rPr>
                <w:rFonts w:ascii="Arial Narrow" w:hAnsi="Arial Narrow"/>
              </w:rPr>
              <w:t>Pluri</w:t>
            </w:r>
            <w:proofErr w:type="spellEnd"/>
            <w:r w:rsidRPr="00E76C39">
              <w:rPr>
                <w:rFonts w:ascii="Arial Narrow" w:hAnsi="Arial Narrow"/>
              </w:rPr>
              <w:t xml:space="preserve">-giornaliere (2+ al </w:t>
            </w:r>
            <w:proofErr w:type="gramStart"/>
            <w:r w:rsidRPr="00E76C39">
              <w:rPr>
                <w:rFonts w:ascii="Arial Narrow" w:hAnsi="Arial Narrow"/>
              </w:rPr>
              <w:t>giorno)</w:t>
            </w:r>
            <w:r>
              <w:rPr>
                <w:rFonts w:ascii="Arial Narrow" w:hAnsi="Arial Narrow"/>
              </w:rPr>
              <w:t xml:space="preserve">   </w:t>
            </w:r>
            <w:proofErr w:type="gramEnd"/>
            <w:r>
              <w:rPr>
                <w:rFonts w:ascii="Arial Narrow" w:hAnsi="Arial Narrow"/>
              </w:rPr>
              <w:t xml:space="preserve">        </w:t>
            </w:r>
            <w:r w:rsidRPr="00E76C39">
              <w:rPr>
                <w:rFonts w:ascii="Arial Narrow" w:hAnsi="Arial Narrow"/>
              </w:rPr>
              <w:t>Specificare numero medio</w:t>
            </w:r>
          </w:p>
          <w:p w14:paraId="39803121" w14:textId="77777777" w:rsidR="00486E48" w:rsidRPr="003041F5" w:rsidRDefault="00486E48" w:rsidP="003041F5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05E98247" w14:textId="77777777" w:rsidR="00486E48" w:rsidRPr="00A97761" w:rsidRDefault="00486E48" w:rsidP="00A97761">
            <w:pPr>
              <w:rPr>
                <w:rFonts w:ascii="Arial Narrow" w:hAnsi="Arial Narrow"/>
              </w:rPr>
            </w:pPr>
          </w:p>
          <w:p w14:paraId="6A37959D" w14:textId="77777777" w:rsidR="00486E48" w:rsidRPr="008B4045" w:rsidRDefault="00486E48" w:rsidP="003041F5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</w:tc>
      </w:tr>
      <w:tr w:rsidR="00486E48" w:rsidRPr="008B4045" w14:paraId="2EFBF9AC" w14:textId="77777777" w:rsidTr="00A97761">
        <w:trPr>
          <w:cantSplit/>
          <w:trHeight w:val="32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48AB4" w14:textId="77777777" w:rsidR="00486E48" w:rsidRPr="00901524" w:rsidRDefault="00486E48" w:rsidP="00196554">
            <w:pPr>
              <w:pStyle w:val="Titolo2"/>
              <w:jc w:val="left"/>
              <w:rPr>
                <w:rFonts w:ascii="Arial Narrow" w:hAnsi="Arial Narrow"/>
                <w:sz w:val="20"/>
              </w:rPr>
            </w:pPr>
            <w:r w:rsidRPr="00D96226">
              <w:rPr>
                <w:rFonts w:ascii="Arial Narrow" w:hAnsi="Arial Narrow"/>
                <w:sz w:val="20"/>
              </w:rPr>
              <w:lastRenderedPageBreak/>
              <w:t>Segni prodromici</w:t>
            </w:r>
          </w:p>
          <w:p w14:paraId="09EA25C9" w14:textId="77777777" w:rsidR="00486E48" w:rsidRPr="00BE1612" w:rsidRDefault="00486E48" w:rsidP="00BE1612"/>
          <w:p w14:paraId="76B85660" w14:textId="77777777" w:rsidR="00486E48" w:rsidRPr="00665CD1" w:rsidRDefault="00486E48" w:rsidP="00665CD1"/>
          <w:p w14:paraId="18D69039" w14:textId="77777777" w:rsidR="00486E48" w:rsidRPr="00A70724" w:rsidRDefault="00486E48" w:rsidP="00A70724"/>
          <w:p w14:paraId="7A678B2F" w14:textId="77777777" w:rsidR="00486E48" w:rsidRPr="00A70724" w:rsidRDefault="00486E48" w:rsidP="00A70724"/>
          <w:p w14:paraId="715377EB" w14:textId="77777777" w:rsidR="00486E48" w:rsidRPr="00A70724" w:rsidRDefault="00486E48" w:rsidP="00A70724"/>
          <w:p w14:paraId="2A2C574D" w14:textId="77777777" w:rsidR="00486E48" w:rsidRDefault="00486E48" w:rsidP="00A97761"/>
          <w:p w14:paraId="021DF23A" w14:textId="77777777" w:rsidR="00486E48" w:rsidRDefault="00486E48" w:rsidP="00A97761"/>
          <w:p w14:paraId="51E258F6" w14:textId="77777777" w:rsidR="00486E48" w:rsidRDefault="00486E48" w:rsidP="00A97761"/>
          <w:p w14:paraId="737BB08E" w14:textId="77777777" w:rsidR="00486E48" w:rsidRPr="00A97761" w:rsidRDefault="00486E48" w:rsidP="00A97761"/>
          <w:p w14:paraId="6B312A99" w14:textId="77777777" w:rsidR="00486E48" w:rsidRDefault="00486E48" w:rsidP="00A97761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583C28E4" w14:textId="77777777" w:rsidR="00486E48" w:rsidRPr="00A97761" w:rsidRDefault="00486E48" w:rsidP="00A97761"/>
        </w:tc>
        <w:tc>
          <w:tcPr>
            <w:tcW w:w="7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98FAB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Disorientamento: </w:t>
            </w:r>
          </w:p>
          <w:p w14:paraId="7F09489E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Difficoltà nel riconoscere ambienti familiari</w:t>
            </w:r>
          </w:p>
          <w:p w14:paraId="2233C9C4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Confusione riguardo alla routine quotidiana</w:t>
            </w:r>
          </w:p>
          <w:p w14:paraId="37D01B20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Agitazione motoria: </w:t>
            </w:r>
          </w:p>
          <w:p w14:paraId="45AD79EF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Girovagare senza scopo apparente</w:t>
            </w:r>
          </w:p>
          <w:p w14:paraId="2B2BA177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Aumento dell'irrequietezza o dei movimenti ripetitivi</w:t>
            </w:r>
          </w:p>
          <w:p w14:paraId="43DE0B53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Alterazioni nella comunicazione: </w:t>
            </w:r>
          </w:p>
          <w:p w14:paraId="386558BA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Incremento di vocalizzazioni o ecolalie</w:t>
            </w:r>
          </w:p>
          <w:p w14:paraId="2309AECA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Cambiamenti nel tono o volume della voce</w:t>
            </w:r>
          </w:p>
          <w:p w14:paraId="45833F58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Riduzione o aumento improvviso della comunicazione verbale</w:t>
            </w:r>
          </w:p>
          <w:p w14:paraId="5721E324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Intensificazione di comportamenti stereotipati: </w:t>
            </w:r>
          </w:p>
          <w:p w14:paraId="4A13C38E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Aumento di gesti o movimenti ripetitivi caratteristici dell'individuo</w:t>
            </w:r>
          </w:p>
          <w:p w14:paraId="7341F281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Accentuazione di manierismi o tic</w:t>
            </w:r>
          </w:p>
          <w:p w14:paraId="4401297C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Comportamenti incongrui: </w:t>
            </w:r>
          </w:p>
          <w:p w14:paraId="7BA1662A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Azioni non correlate al contesto attuale</w:t>
            </w:r>
          </w:p>
          <w:p w14:paraId="79D95D94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Risposte inappropriate agli stimoli ambientali</w:t>
            </w:r>
          </w:p>
          <w:p w14:paraId="22E7EE94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Cambiamenti emotivi: </w:t>
            </w:r>
          </w:p>
          <w:p w14:paraId="36B86853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Improvvisi sbalzi d'umore</w:t>
            </w:r>
          </w:p>
          <w:p w14:paraId="5B8719B5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Aumento dell'irritabilità o aggressività</w:t>
            </w:r>
          </w:p>
          <w:p w14:paraId="68F2219F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Manifestazioni di ansia o paura apparentemente immotivate</w:t>
            </w:r>
          </w:p>
          <w:p w14:paraId="2C00CE0B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Alterazioni fisiologiche: </w:t>
            </w:r>
          </w:p>
          <w:p w14:paraId="35ED4A72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Cambiamenti nella sudorazione o nel colorito della pelle</w:t>
            </w:r>
          </w:p>
          <w:p w14:paraId="6B4DD812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Alterazioni del respiro (es. accelerazione)</w:t>
            </w:r>
          </w:p>
          <w:p w14:paraId="24671085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Tensione muscolare visibile</w:t>
            </w:r>
          </w:p>
          <w:p w14:paraId="20F17A09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Modifiche nell'interazione sociale: </w:t>
            </w:r>
          </w:p>
          <w:p w14:paraId="6AE37C31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Improvviso isolamento o ritiro</w:t>
            </w:r>
          </w:p>
          <w:p w14:paraId="3420443C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Aumento della ricerca di contatto o rassicurazione</w:t>
            </w:r>
          </w:p>
          <w:p w14:paraId="54E682F1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Disturbi dell'attenzione: </w:t>
            </w:r>
          </w:p>
          <w:p w14:paraId="2A3A4CE4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Difficoltà nel mantenere la concentrazione su attività abituali</w:t>
            </w:r>
          </w:p>
          <w:p w14:paraId="19A48B8A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Facile distraibilità o </w:t>
            </w:r>
            <w:proofErr w:type="spellStart"/>
            <w:r w:rsidRPr="00E76C39">
              <w:rPr>
                <w:rFonts w:ascii="Arial Narrow" w:hAnsi="Arial Narrow"/>
              </w:rPr>
              <w:t>iperfocalizzazione</w:t>
            </w:r>
            <w:proofErr w:type="spellEnd"/>
            <w:r w:rsidRPr="00E76C39">
              <w:rPr>
                <w:rFonts w:ascii="Arial Narrow" w:hAnsi="Arial Narrow"/>
              </w:rPr>
              <w:t xml:space="preserve"> su dettagli specifici</w:t>
            </w:r>
          </w:p>
          <w:p w14:paraId="5889F643" w14:textId="77777777" w:rsidR="00486E48" w:rsidRPr="00E76C39" w:rsidRDefault="00486E48" w:rsidP="00E76C39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 xml:space="preserve">Rifiuto o alterazione delle routine: </w:t>
            </w:r>
          </w:p>
          <w:p w14:paraId="3FB94CF8" w14:textId="77777777" w:rsidR="00486E48" w:rsidRPr="00E76C39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Resistenza inusuale a seguire le abituali sequenze di attività</w:t>
            </w:r>
          </w:p>
          <w:p w14:paraId="42CA9DC3" w14:textId="77777777" w:rsidR="00486E48" w:rsidRDefault="00486E48" w:rsidP="00486E48">
            <w:pPr>
              <w:pStyle w:val="Paragrafoelenco"/>
              <w:numPr>
                <w:ilvl w:val="0"/>
                <w:numId w:val="25"/>
              </w:numPr>
              <w:rPr>
                <w:rFonts w:ascii="Arial Narrow" w:hAnsi="Arial Narrow"/>
              </w:rPr>
            </w:pPr>
            <w:r w:rsidRPr="00E76C39">
              <w:rPr>
                <w:rFonts w:ascii="Arial Narrow" w:hAnsi="Arial Narrow"/>
              </w:rPr>
              <w:t>Insistenza anomala su determinati comportamenti o richieste</w:t>
            </w:r>
          </w:p>
          <w:p w14:paraId="7213093E" w14:textId="77777777" w:rsidR="00486E48" w:rsidRPr="007F44DD" w:rsidRDefault="00486E48" w:rsidP="007F44D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 ALTRO SPECIFICARE</w:t>
            </w:r>
          </w:p>
          <w:p w14:paraId="5F5693B2" w14:textId="77777777" w:rsidR="00486E48" w:rsidRPr="00E76C39" w:rsidRDefault="00486E48" w:rsidP="00E76C39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176CFD64" w14:textId="77777777" w:rsidR="00486E48" w:rsidRDefault="00486E48" w:rsidP="00A97761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4B41A41E" w14:textId="77777777" w:rsidR="00486E48" w:rsidRDefault="00486E48" w:rsidP="00A97761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3041F4FB" w14:textId="77777777" w:rsidR="00486E48" w:rsidRDefault="00486E48" w:rsidP="00A97761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6D60121B" w14:textId="77777777" w:rsidR="00486E48" w:rsidRDefault="00486E48" w:rsidP="00A97761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19A3763E" w14:textId="77777777" w:rsidR="00486E48" w:rsidRDefault="00486E48" w:rsidP="00A97761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</w:tc>
      </w:tr>
      <w:tr w:rsidR="00486E48" w:rsidRPr="008B4045" w14:paraId="0D691FCA" w14:textId="77777777" w:rsidTr="00BE1612">
        <w:trPr>
          <w:cantSplit/>
          <w:trHeight w:val="32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60A76" w14:textId="77777777" w:rsidR="00486E48" w:rsidRPr="00901524" w:rsidRDefault="00486E48" w:rsidP="00196554">
            <w:pPr>
              <w:pStyle w:val="Titolo2"/>
              <w:jc w:val="left"/>
              <w:rPr>
                <w:rFonts w:ascii="Arial Narrow" w:hAnsi="Arial Narrow"/>
                <w:sz w:val="20"/>
              </w:rPr>
            </w:pPr>
            <w:r w:rsidRPr="00901524">
              <w:rPr>
                <w:rFonts w:ascii="Arial Narrow" w:hAnsi="Arial Narrow"/>
                <w:sz w:val="20"/>
              </w:rPr>
              <w:lastRenderedPageBreak/>
              <w:t>Accorgimenti e/o protocolli che devono essere assolti</w:t>
            </w:r>
          </w:p>
          <w:p w14:paraId="63EC1593" w14:textId="77777777" w:rsidR="00486E48" w:rsidRPr="00BE1612" w:rsidRDefault="00486E48" w:rsidP="00BE1612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730497E5" w14:textId="77777777" w:rsidR="00486E48" w:rsidRPr="00BE1612" w:rsidRDefault="00486E48" w:rsidP="00BE1612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124410D3" w14:textId="77777777" w:rsidR="00486E48" w:rsidRPr="00BE1612" w:rsidRDefault="00486E48" w:rsidP="00BE1612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58462007" w14:textId="77777777" w:rsidR="00486E48" w:rsidRPr="00BE1612" w:rsidRDefault="00486E48" w:rsidP="00BE1612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1547A149" w14:textId="77777777" w:rsidR="00486E48" w:rsidRPr="00BE1612" w:rsidRDefault="00486E48" w:rsidP="00BE1612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780320D8" w14:textId="77777777" w:rsidR="00486E48" w:rsidRPr="00BE1612" w:rsidRDefault="00486E48" w:rsidP="00BE1612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2B0FE892" w14:textId="77777777" w:rsidR="00486E48" w:rsidRPr="00BE1612" w:rsidRDefault="00486E48" w:rsidP="00BE1612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1C59E44F" w14:textId="77777777" w:rsidR="00486E48" w:rsidRPr="00BE1612" w:rsidRDefault="00486E48" w:rsidP="00BE1612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3F98782D" w14:textId="77777777" w:rsidR="00486E48" w:rsidRDefault="00486E48" w:rsidP="00196554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57472924" w14:textId="77777777" w:rsidR="00486E48" w:rsidRDefault="00486E48" w:rsidP="00BE1612">
            <w:pPr>
              <w:pStyle w:val="Titolo2"/>
              <w:jc w:val="left"/>
              <w:rPr>
                <w:rFonts w:ascii="Arial Narrow" w:hAnsi="Arial Narrow"/>
                <w:b w:val="0"/>
                <w:sz w:val="20"/>
              </w:rPr>
            </w:pPr>
          </w:p>
          <w:p w14:paraId="60023F44" w14:textId="77777777" w:rsidR="00486E48" w:rsidRDefault="00486E48" w:rsidP="00D96226"/>
          <w:p w14:paraId="5141F0D7" w14:textId="77777777" w:rsidR="00486E48" w:rsidRDefault="00486E48" w:rsidP="00D96226"/>
          <w:p w14:paraId="69C1397A" w14:textId="77777777" w:rsidR="00486E48" w:rsidRDefault="00486E48" w:rsidP="00D96226"/>
          <w:p w14:paraId="34C6E133" w14:textId="77777777" w:rsidR="00486E48" w:rsidRDefault="00486E48" w:rsidP="00D96226"/>
          <w:p w14:paraId="4CBA403C" w14:textId="77777777" w:rsidR="00486E48" w:rsidRPr="00D96226" w:rsidRDefault="00486E48" w:rsidP="00D96226"/>
        </w:tc>
        <w:tc>
          <w:tcPr>
            <w:tcW w:w="7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2E6B" w14:textId="77777777" w:rsidR="00486E48" w:rsidRDefault="00486E48" w:rsidP="00196554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Terapia al Bisogno                                                                    </w:t>
            </w:r>
            <w:r>
              <w:rPr>
                <w:rFonts w:ascii="Arial Narrow" w:hAnsi="Arial Narrow"/>
                <w:i/>
                <w:iCs/>
              </w:rPr>
              <w:t>Specificare</w:t>
            </w:r>
          </w:p>
          <w:p w14:paraId="32E47293" w14:textId="77777777" w:rsidR="00486E48" w:rsidRDefault="00486E48" w:rsidP="00196554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Utilizzo di protezioni [p</w:t>
            </w:r>
            <w:r w:rsidRPr="007445A5">
              <w:rPr>
                <w:rFonts w:ascii="Arial Narrow" w:hAnsi="Arial Narrow"/>
              </w:rPr>
              <w:t>reven</w:t>
            </w:r>
            <w:r>
              <w:rPr>
                <w:rFonts w:ascii="Arial Narrow" w:hAnsi="Arial Narrow"/>
              </w:rPr>
              <w:t xml:space="preserve">tive e non </w:t>
            </w:r>
            <w:proofErr w:type="gramStart"/>
            <w:r>
              <w:rPr>
                <w:rFonts w:ascii="Arial Narrow" w:hAnsi="Arial Narrow"/>
              </w:rPr>
              <w:t xml:space="preserve">restrittive]   </w:t>
            </w:r>
            <w:proofErr w:type="gramEnd"/>
            <w:r>
              <w:rPr>
                <w:rFonts w:ascii="Arial Narrow" w:hAnsi="Arial Narrow"/>
              </w:rPr>
              <w:t xml:space="preserve">                  </w:t>
            </w:r>
            <w:r>
              <w:rPr>
                <w:rFonts w:ascii="Arial Narrow" w:hAnsi="Arial Narrow"/>
                <w:i/>
                <w:iCs/>
              </w:rPr>
              <w:t>Specificare</w:t>
            </w:r>
          </w:p>
          <w:p w14:paraId="010C319F" w14:textId="77777777" w:rsidR="00486E48" w:rsidRDefault="00486E48" w:rsidP="00196554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Utilizzo di contenzioni [a</w:t>
            </w:r>
            <w:r w:rsidRPr="007445A5">
              <w:rPr>
                <w:rFonts w:ascii="Arial Narrow" w:hAnsi="Arial Narrow"/>
              </w:rPr>
              <w:t xml:space="preserve">ttive e </w:t>
            </w:r>
            <w:proofErr w:type="gramStart"/>
            <w:r w:rsidRPr="007445A5">
              <w:rPr>
                <w:rFonts w:ascii="Arial Narrow" w:hAnsi="Arial Narrow"/>
              </w:rPr>
              <w:t>restrittive</w:t>
            </w:r>
            <w:r>
              <w:rPr>
                <w:rFonts w:ascii="Arial Narrow" w:hAnsi="Arial Narrow"/>
              </w:rPr>
              <w:t xml:space="preserve">]   </w:t>
            </w:r>
            <w:proofErr w:type="gramEnd"/>
            <w:r>
              <w:rPr>
                <w:rFonts w:ascii="Arial Narrow" w:hAnsi="Arial Narrow"/>
              </w:rPr>
              <w:t xml:space="preserve">                               </w:t>
            </w:r>
            <w:r>
              <w:rPr>
                <w:rFonts w:ascii="Arial Narrow" w:hAnsi="Arial Narrow"/>
                <w:i/>
                <w:iCs/>
              </w:rPr>
              <w:t>Specificare</w:t>
            </w:r>
          </w:p>
          <w:p w14:paraId="4BD8476D" w14:textId="77777777" w:rsidR="00486E48" w:rsidRDefault="00486E48" w:rsidP="00196554">
            <w:pPr>
              <w:pStyle w:val="Paragrafoelenco"/>
              <w:numPr>
                <w:ilvl w:val="0"/>
                <w:numId w:val="20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Altro                                                                                           </w:t>
            </w:r>
            <w:r>
              <w:rPr>
                <w:rFonts w:ascii="Arial Narrow" w:hAnsi="Arial Narrow"/>
                <w:i/>
                <w:iCs/>
              </w:rPr>
              <w:t>Specificare</w:t>
            </w:r>
          </w:p>
          <w:p w14:paraId="4338EFF3" w14:textId="77777777" w:rsidR="00486E48" w:rsidRPr="00BE1612" w:rsidRDefault="00486E48" w:rsidP="00BE1612">
            <w:pPr>
              <w:rPr>
                <w:rFonts w:ascii="Arial Narrow" w:hAnsi="Arial Narrow"/>
              </w:rPr>
            </w:pPr>
          </w:p>
          <w:p w14:paraId="7A5A09ED" w14:textId="77777777" w:rsidR="00486E48" w:rsidRDefault="00486E48" w:rsidP="00BE1612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6B3BC254" w14:textId="77777777" w:rsidR="00486E48" w:rsidRDefault="00486E48" w:rsidP="00BE1612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6E9B0CD2" w14:textId="77777777" w:rsidR="00486E48" w:rsidRDefault="00486E48" w:rsidP="00BE1612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4D47BB51" w14:textId="77777777" w:rsidR="00486E48" w:rsidRDefault="00486E48" w:rsidP="00BE1612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53E9E2F9" w14:textId="77777777" w:rsidR="00486E48" w:rsidRDefault="00486E48" w:rsidP="00BE1612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4EB54E69" w14:textId="77777777" w:rsidR="00486E48" w:rsidRDefault="00486E48" w:rsidP="00BE1612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1C8DF7D3" w14:textId="77777777" w:rsidR="00486E48" w:rsidRDefault="00486E48" w:rsidP="00BE1612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</w:tc>
      </w:tr>
      <w:tr w:rsidR="00486E48" w:rsidRPr="008B4045" w14:paraId="1F1D3790" w14:textId="77777777" w:rsidTr="00196554">
        <w:trPr>
          <w:cantSplit/>
          <w:trHeight w:val="400"/>
        </w:trPr>
        <w:tc>
          <w:tcPr>
            <w:tcW w:w="10301" w:type="dxa"/>
            <w:gridSpan w:val="7"/>
            <w:shd w:val="clear" w:color="auto" w:fill="C0C0C0"/>
            <w:vAlign w:val="center"/>
          </w:tcPr>
          <w:p w14:paraId="14F53C76" w14:textId="77777777" w:rsidR="00486E48" w:rsidRPr="008B4045" w:rsidRDefault="00486E48" w:rsidP="00196554">
            <w:pPr>
              <w:jc w:val="center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br w:type="page"/>
              <w:t>Problematiche sensoriali</w:t>
            </w:r>
          </w:p>
        </w:tc>
      </w:tr>
      <w:tr w:rsidR="00486E48" w:rsidRPr="008B4045" w14:paraId="4545741F" w14:textId="77777777" w:rsidTr="00196554">
        <w:trPr>
          <w:cantSplit/>
          <w:trHeight w:val="400"/>
        </w:trPr>
        <w:tc>
          <w:tcPr>
            <w:tcW w:w="2405" w:type="dxa"/>
          </w:tcPr>
          <w:p w14:paraId="3EE947BC" w14:textId="77777777" w:rsidR="00486E48" w:rsidRPr="00901524" w:rsidRDefault="00486E48" w:rsidP="00196554">
            <w:pPr>
              <w:rPr>
                <w:rFonts w:ascii="Arial Narrow" w:hAnsi="Arial Narrow"/>
                <w:b/>
              </w:rPr>
            </w:pPr>
            <w:r w:rsidRPr="00901524">
              <w:rPr>
                <w:rFonts w:ascii="Arial Narrow" w:hAnsi="Arial Narrow"/>
                <w:b/>
              </w:rPr>
              <w:t>Vista (protesizzazioni)</w:t>
            </w:r>
          </w:p>
        </w:tc>
        <w:tc>
          <w:tcPr>
            <w:tcW w:w="7896" w:type="dxa"/>
            <w:gridSpan w:val="6"/>
          </w:tcPr>
          <w:p w14:paraId="1671C886" w14:textId="77777777" w:rsidR="00486E48" w:rsidRPr="00755B8C" w:rsidRDefault="00486E48" w:rsidP="00E17DA1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 w:rsidRPr="00755B8C">
              <w:rPr>
                <w:rFonts w:ascii="Arial Narrow" w:hAnsi="Arial Narrow"/>
              </w:rPr>
              <w:t>È presente un deficit ma la persona non è protesizzata</w:t>
            </w:r>
          </w:p>
          <w:p w14:paraId="26266C43" w14:textId="77777777" w:rsidR="00486E48" w:rsidRPr="00755B8C" w:rsidRDefault="00486E48" w:rsidP="00E17DA1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 w:rsidRPr="00755B8C">
              <w:rPr>
                <w:rFonts w:ascii="Arial Narrow" w:hAnsi="Arial Narrow"/>
              </w:rPr>
              <w:t>È presente un deficit e la persona è protesizzata</w:t>
            </w:r>
          </w:p>
          <w:p w14:paraId="2B1406EE" w14:textId="77777777" w:rsidR="00486E48" w:rsidRPr="00755B8C" w:rsidRDefault="00486E48" w:rsidP="00E17DA1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 w:rsidRPr="00755B8C">
              <w:rPr>
                <w:rFonts w:ascii="Arial Narrow" w:hAnsi="Arial Narrow"/>
              </w:rPr>
              <w:t>È presente un deficit ma la persona utilizza le protesi saltuariamente</w:t>
            </w:r>
          </w:p>
          <w:p w14:paraId="3A5AA1F7" w14:textId="77777777" w:rsidR="00486E48" w:rsidRDefault="00486E48" w:rsidP="00E17DA1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 w:rsidRPr="00755B8C">
              <w:rPr>
                <w:rFonts w:ascii="Arial Narrow" w:hAnsi="Arial Narrow"/>
              </w:rPr>
              <w:t>È presente deficit la persona non tollera la protesi</w:t>
            </w:r>
          </w:p>
          <w:p w14:paraId="420461D6" w14:textId="77777777" w:rsidR="00486E48" w:rsidRPr="00746884" w:rsidRDefault="00486E48" w:rsidP="00E17DA1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>Altr</w:t>
            </w:r>
            <w:r>
              <w:rPr>
                <w:rFonts w:ascii="Arial Narrow" w:hAnsi="Arial Narrow"/>
                <w:color w:val="000000" w:themeColor="text1"/>
              </w:rPr>
              <w:t>o</w:t>
            </w:r>
            <w:r w:rsidRPr="00746884">
              <w:rPr>
                <w:rFonts w:ascii="Arial Narrow" w:hAnsi="Arial Narrow"/>
                <w:color w:val="000000" w:themeColor="text1"/>
              </w:rPr>
              <w:t xml:space="preserve">                     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3D2A382B" w14:textId="77777777" w:rsidR="00486E48" w:rsidRPr="00E17DA1" w:rsidRDefault="00486E48" w:rsidP="00E17DA1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17B992E7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5EAC81E0" w14:textId="77777777" w:rsidTr="00196554">
        <w:trPr>
          <w:cantSplit/>
          <w:trHeight w:val="400"/>
        </w:trPr>
        <w:tc>
          <w:tcPr>
            <w:tcW w:w="2405" w:type="dxa"/>
          </w:tcPr>
          <w:p w14:paraId="148498B0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Udito (protesizzazioni)</w:t>
            </w:r>
          </w:p>
        </w:tc>
        <w:tc>
          <w:tcPr>
            <w:tcW w:w="7896" w:type="dxa"/>
            <w:gridSpan w:val="6"/>
          </w:tcPr>
          <w:p w14:paraId="3DE26018" w14:textId="77777777" w:rsidR="00486E48" w:rsidRPr="00755B8C" w:rsidRDefault="00486E48" w:rsidP="00755B8C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 w:rsidRPr="00755B8C">
              <w:rPr>
                <w:rFonts w:ascii="Arial Narrow" w:hAnsi="Arial Narrow"/>
              </w:rPr>
              <w:t>È presente un deficit ma la persona non è protesizzata</w:t>
            </w:r>
          </w:p>
          <w:p w14:paraId="308D4F7D" w14:textId="77777777" w:rsidR="00486E48" w:rsidRPr="00755B8C" w:rsidRDefault="00486E48" w:rsidP="00755B8C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 w:rsidRPr="00755B8C">
              <w:rPr>
                <w:rFonts w:ascii="Arial Narrow" w:hAnsi="Arial Narrow"/>
              </w:rPr>
              <w:t>È presente un deficit e la persona è protesizzata</w:t>
            </w:r>
          </w:p>
          <w:p w14:paraId="382F2EED" w14:textId="77777777" w:rsidR="00486E48" w:rsidRPr="00755B8C" w:rsidRDefault="00486E48" w:rsidP="00755B8C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 w:rsidRPr="00755B8C">
              <w:rPr>
                <w:rFonts w:ascii="Arial Narrow" w:hAnsi="Arial Narrow"/>
              </w:rPr>
              <w:t>È presente un deficit ma la persona utilizza le protesi saltuariamente</w:t>
            </w:r>
          </w:p>
          <w:p w14:paraId="0527FCA3" w14:textId="77777777" w:rsidR="00486E48" w:rsidRDefault="00486E48" w:rsidP="00755B8C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</w:rPr>
            </w:pPr>
            <w:r w:rsidRPr="00755B8C">
              <w:rPr>
                <w:rFonts w:ascii="Arial Narrow" w:hAnsi="Arial Narrow"/>
              </w:rPr>
              <w:t>È presente deficit la persona non tollera la protesi</w:t>
            </w:r>
          </w:p>
          <w:p w14:paraId="6A13B814" w14:textId="77777777" w:rsidR="00486E48" w:rsidRPr="00746884" w:rsidRDefault="00486E48" w:rsidP="00E17DA1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>Altr</w:t>
            </w:r>
            <w:r>
              <w:rPr>
                <w:rFonts w:ascii="Arial Narrow" w:hAnsi="Arial Narrow"/>
                <w:color w:val="000000" w:themeColor="text1"/>
              </w:rPr>
              <w:t>o</w:t>
            </w:r>
            <w:r w:rsidRPr="00746884">
              <w:rPr>
                <w:rFonts w:ascii="Arial Narrow" w:hAnsi="Arial Narrow"/>
                <w:color w:val="000000" w:themeColor="text1"/>
              </w:rPr>
              <w:t xml:space="preserve">                     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1189C051" w14:textId="77777777" w:rsidR="00486E48" w:rsidRPr="00755B8C" w:rsidRDefault="00486E48" w:rsidP="00E17DA1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6CA3B03A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526A8AA5" w14:textId="77777777" w:rsidTr="00755B8C">
        <w:trPr>
          <w:cantSplit/>
          <w:trHeight w:val="329"/>
        </w:trPr>
        <w:tc>
          <w:tcPr>
            <w:tcW w:w="10301" w:type="dxa"/>
            <w:gridSpan w:val="7"/>
            <w:tcBorders>
              <w:bottom w:val="single" w:sz="4" w:space="0" w:color="auto"/>
            </w:tcBorders>
            <w:shd w:val="clear" w:color="auto" w:fill="C0C0C0"/>
            <w:vAlign w:val="center"/>
          </w:tcPr>
          <w:p w14:paraId="1AFF624B" w14:textId="77777777" w:rsidR="00486E48" w:rsidRPr="008B4045" w:rsidRDefault="00486E48" w:rsidP="00196554">
            <w:pPr>
              <w:pStyle w:val="Sottotitolo"/>
              <w:jc w:val="center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DEAMBULAZIONE</w:t>
            </w:r>
          </w:p>
        </w:tc>
      </w:tr>
      <w:tr w:rsidR="00486E48" w:rsidRPr="008B4045" w14:paraId="625D699C" w14:textId="77777777" w:rsidTr="00755B8C">
        <w:trPr>
          <w:cantSplit/>
          <w:trHeight w:val="233"/>
        </w:trPr>
        <w:tc>
          <w:tcPr>
            <w:tcW w:w="2405" w:type="dxa"/>
            <w:tcBorders>
              <w:bottom w:val="single" w:sz="4" w:space="0" w:color="auto"/>
            </w:tcBorders>
          </w:tcPr>
          <w:p w14:paraId="5C55CD02" w14:textId="77777777" w:rsidR="00486E48" w:rsidRPr="00901524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901524">
              <w:rPr>
                <w:rFonts w:ascii="Arial Narrow" w:hAnsi="Arial Narrow"/>
              </w:rPr>
              <w:t>Condotte grosso motorie</w:t>
            </w:r>
          </w:p>
          <w:p w14:paraId="62A6A33C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896" w:type="dxa"/>
            <w:gridSpan w:val="6"/>
            <w:tcBorders>
              <w:bottom w:val="single" w:sz="4" w:space="0" w:color="auto"/>
            </w:tcBorders>
          </w:tcPr>
          <w:p w14:paraId="2DD12903" w14:textId="77777777" w:rsidR="00486E48" w:rsidRDefault="00486E48" w:rsidP="00E17DA1">
            <w:pPr>
              <w:pStyle w:val="Sottotitolo"/>
              <w:numPr>
                <w:ilvl w:val="0"/>
                <w:numId w:val="2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Deambulazione autonoma senza problematiche</w:t>
            </w:r>
          </w:p>
          <w:p w14:paraId="4C1F275D" w14:textId="77777777" w:rsidR="00486E48" w:rsidRDefault="00486E48" w:rsidP="00E17DA1">
            <w:pPr>
              <w:pStyle w:val="Sottotitolo"/>
              <w:numPr>
                <w:ilvl w:val="0"/>
                <w:numId w:val="2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Deambulazione con incedere incerto</w:t>
            </w:r>
          </w:p>
          <w:p w14:paraId="6235FB5E" w14:textId="77777777" w:rsidR="00486E48" w:rsidRDefault="00486E48" w:rsidP="00E17DA1">
            <w:pPr>
              <w:pStyle w:val="Sottotitolo"/>
              <w:numPr>
                <w:ilvl w:val="0"/>
                <w:numId w:val="2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Deambulazione con incedere falciante</w:t>
            </w:r>
          </w:p>
          <w:p w14:paraId="4BF92428" w14:textId="77777777" w:rsidR="00486E48" w:rsidRDefault="00486E48" w:rsidP="00E17DA1">
            <w:pPr>
              <w:pStyle w:val="Sottotitolo"/>
              <w:numPr>
                <w:ilvl w:val="0"/>
                <w:numId w:val="2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Deambulazione con scarsa coordinazione generale</w:t>
            </w:r>
          </w:p>
          <w:p w14:paraId="2FECF8A9" w14:textId="77777777" w:rsidR="00486E48" w:rsidRDefault="00486E48" w:rsidP="00E17DA1">
            <w:pPr>
              <w:pStyle w:val="Sottotitolo"/>
              <w:numPr>
                <w:ilvl w:val="0"/>
                <w:numId w:val="2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Deambulazione con uso autonomo di ausili o protesi</w:t>
            </w:r>
          </w:p>
          <w:p w14:paraId="310C34FA" w14:textId="77777777" w:rsidR="00486E48" w:rsidRDefault="00486E48" w:rsidP="00E17DA1">
            <w:pPr>
              <w:pStyle w:val="Sottotitolo"/>
              <w:numPr>
                <w:ilvl w:val="0"/>
                <w:numId w:val="2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Deambulazione con sostegni nell’uso di ausili o protesi</w:t>
            </w:r>
          </w:p>
          <w:p w14:paraId="3C591C88" w14:textId="77777777" w:rsidR="00486E48" w:rsidRPr="00746884" w:rsidRDefault="00486E48" w:rsidP="00E17DA1">
            <w:pPr>
              <w:pStyle w:val="Paragrafoelenco"/>
              <w:numPr>
                <w:ilvl w:val="0"/>
                <w:numId w:val="22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>Altr</w:t>
            </w:r>
            <w:r>
              <w:rPr>
                <w:rFonts w:ascii="Arial Narrow" w:hAnsi="Arial Narrow"/>
                <w:color w:val="000000" w:themeColor="text1"/>
              </w:rPr>
              <w:t>o</w:t>
            </w:r>
            <w:r w:rsidRPr="00746884">
              <w:rPr>
                <w:rFonts w:ascii="Arial Narrow" w:hAnsi="Arial Narrow"/>
                <w:color w:val="000000" w:themeColor="text1"/>
              </w:rPr>
              <w:t xml:space="preserve">                     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41A872B6" w14:textId="77777777" w:rsidR="00486E48" w:rsidRDefault="00486E48" w:rsidP="00E17DA1">
            <w:pPr>
              <w:pStyle w:val="Sottotitolo"/>
              <w:ind w:left="360"/>
              <w:rPr>
                <w:rFonts w:ascii="Arial Narrow" w:hAnsi="Arial Narrow"/>
                <w:b w:val="0"/>
              </w:rPr>
            </w:pPr>
          </w:p>
          <w:p w14:paraId="764579C5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1E16954" w14:textId="77777777" w:rsidTr="00CD7D30">
        <w:trPr>
          <w:cantSplit/>
          <w:trHeight w:val="273"/>
        </w:trPr>
        <w:tc>
          <w:tcPr>
            <w:tcW w:w="10301" w:type="dxa"/>
            <w:gridSpan w:val="7"/>
            <w:shd w:val="clear" w:color="auto" w:fill="C0C0C0"/>
            <w:vAlign w:val="center"/>
          </w:tcPr>
          <w:p w14:paraId="34A96701" w14:textId="77777777" w:rsidR="00486E48" w:rsidRPr="00CD7D30" w:rsidRDefault="00486E48" w:rsidP="00196554">
            <w:pPr>
              <w:pStyle w:val="Titolo2"/>
              <w:spacing w:line="480" w:lineRule="auto"/>
              <w:rPr>
                <w:rFonts w:ascii="Arial Narrow" w:hAnsi="Arial Narrow"/>
                <w:sz w:val="20"/>
              </w:rPr>
            </w:pPr>
            <w:r w:rsidRPr="008B4045">
              <w:rPr>
                <w:rFonts w:ascii="Arial Narrow" w:hAnsi="Arial Narrow"/>
                <w:sz w:val="20"/>
              </w:rPr>
              <w:t>TERAPIA FARMACOLOGIA</w:t>
            </w:r>
          </w:p>
        </w:tc>
      </w:tr>
      <w:tr w:rsidR="00486E48" w:rsidRPr="006F689A" w14:paraId="12D2C0A3" w14:textId="77777777" w:rsidTr="00196554">
        <w:trPr>
          <w:cantSplit/>
          <w:trHeight w:val="400"/>
        </w:trPr>
        <w:tc>
          <w:tcPr>
            <w:tcW w:w="2480" w:type="dxa"/>
            <w:gridSpan w:val="3"/>
            <w:shd w:val="clear" w:color="auto" w:fill="FFFFFF"/>
          </w:tcPr>
          <w:p w14:paraId="1F929ECC" w14:textId="77777777" w:rsidR="00486E48" w:rsidRPr="00901524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901524">
              <w:rPr>
                <w:rFonts w:ascii="Arial Narrow" w:hAnsi="Arial Narrow"/>
              </w:rPr>
              <w:t xml:space="preserve">Terapia in atto </w:t>
            </w:r>
          </w:p>
          <w:p w14:paraId="56E2C56F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821" w:type="dxa"/>
            <w:gridSpan w:val="4"/>
            <w:shd w:val="clear" w:color="auto" w:fill="FFFFFF"/>
          </w:tcPr>
          <w:p w14:paraId="54BD1E8C" w14:textId="77777777" w:rsidR="00486E48" w:rsidRPr="00CD7D30" w:rsidRDefault="00486E48" w:rsidP="00CD7D30">
            <w:pPr>
              <w:pStyle w:val="Paragrafoelenco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CD7D30">
              <w:rPr>
                <w:rFonts w:ascii="Arial Narrow" w:hAnsi="Arial Narrow"/>
              </w:rPr>
              <w:t>Farmaco ………………………………… Dosaggio …………</w:t>
            </w:r>
            <w:proofErr w:type="gramStart"/>
            <w:r w:rsidRPr="00CD7D30">
              <w:rPr>
                <w:rFonts w:ascii="Arial Narrow" w:hAnsi="Arial Narrow"/>
              </w:rPr>
              <w:t>…….</w:t>
            </w:r>
            <w:proofErr w:type="gramEnd"/>
            <w:r w:rsidRPr="00CD7D30">
              <w:rPr>
                <w:rFonts w:ascii="Arial Narrow" w:hAnsi="Arial Narrow"/>
              </w:rPr>
              <w:t>.Orari …………………..</w:t>
            </w:r>
          </w:p>
          <w:p w14:paraId="7649B7EC" w14:textId="77777777" w:rsidR="00486E48" w:rsidRPr="00CD7D30" w:rsidRDefault="00486E48" w:rsidP="00CD7D30">
            <w:pPr>
              <w:pStyle w:val="Paragrafoelenco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CD7D30">
              <w:rPr>
                <w:rFonts w:ascii="Arial Narrow" w:hAnsi="Arial Narrow"/>
              </w:rPr>
              <w:t>Farmaco ………………………………… Dosaggio …………</w:t>
            </w:r>
            <w:proofErr w:type="gramStart"/>
            <w:r w:rsidRPr="00CD7D30">
              <w:rPr>
                <w:rFonts w:ascii="Arial Narrow" w:hAnsi="Arial Narrow"/>
              </w:rPr>
              <w:t>…….</w:t>
            </w:r>
            <w:proofErr w:type="gramEnd"/>
            <w:r w:rsidRPr="00CD7D30">
              <w:rPr>
                <w:rFonts w:ascii="Arial Narrow" w:hAnsi="Arial Narrow"/>
              </w:rPr>
              <w:t>.Orari …………………..</w:t>
            </w:r>
          </w:p>
          <w:p w14:paraId="0521DB7D" w14:textId="77777777" w:rsidR="00486E48" w:rsidRPr="00CD7D30" w:rsidRDefault="00486E48" w:rsidP="00CD7D30">
            <w:pPr>
              <w:pStyle w:val="Paragrafoelenco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CD7D30">
              <w:rPr>
                <w:rFonts w:ascii="Arial Narrow" w:hAnsi="Arial Narrow"/>
              </w:rPr>
              <w:t>Farmaco ………………………………… Dosaggio …………</w:t>
            </w:r>
            <w:proofErr w:type="gramStart"/>
            <w:r w:rsidRPr="00CD7D30">
              <w:rPr>
                <w:rFonts w:ascii="Arial Narrow" w:hAnsi="Arial Narrow"/>
              </w:rPr>
              <w:t>…….</w:t>
            </w:r>
            <w:proofErr w:type="gramEnd"/>
            <w:r w:rsidRPr="00CD7D30">
              <w:rPr>
                <w:rFonts w:ascii="Arial Narrow" w:hAnsi="Arial Narrow"/>
              </w:rPr>
              <w:t>.Orari …………………..</w:t>
            </w:r>
          </w:p>
          <w:p w14:paraId="7EEDFC89" w14:textId="77777777" w:rsidR="00486E48" w:rsidRPr="00CD7D30" w:rsidRDefault="00486E48" w:rsidP="00CD7D30">
            <w:pPr>
              <w:pStyle w:val="Paragrafoelenco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CD7D30">
              <w:rPr>
                <w:rFonts w:ascii="Arial Narrow" w:hAnsi="Arial Narrow"/>
              </w:rPr>
              <w:t>Farmaco ………………………………… Dosaggio …………</w:t>
            </w:r>
            <w:proofErr w:type="gramStart"/>
            <w:r w:rsidRPr="00CD7D30">
              <w:rPr>
                <w:rFonts w:ascii="Arial Narrow" w:hAnsi="Arial Narrow"/>
              </w:rPr>
              <w:t>…….</w:t>
            </w:r>
            <w:proofErr w:type="gramEnd"/>
            <w:r w:rsidRPr="00CD7D30">
              <w:rPr>
                <w:rFonts w:ascii="Arial Narrow" w:hAnsi="Arial Narrow"/>
              </w:rPr>
              <w:t>.Orari …………………..</w:t>
            </w:r>
          </w:p>
          <w:p w14:paraId="0AFE0178" w14:textId="77777777" w:rsidR="00486E48" w:rsidRPr="00CD7D30" w:rsidRDefault="00486E48" w:rsidP="00CD7D30">
            <w:pPr>
              <w:pStyle w:val="Paragrafoelenco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CD7D30">
              <w:rPr>
                <w:rFonts w:ascii="Arial Narrow" w:hAnsi="Arial Narrow"/>
              </w:rPr>
              <w:t>Farmaco ………………………………… Dosaggio …………</w:t>
            </w:r>
            <w:proofErr w:type="gramStart"/>
            <w:r w:rsidRPr="00CD7D30">
              <w:rPr>
                <w:rFonts w:ascii="Arial Narrow" w:hAnsi="Arial Narrow"/>
              </w:rPr>
              <w:t>…….</w:t>
            </w:r>
            <w:proofErr w:type="gramEnd"/>
            <w:r w:rsidRPr="00CD7D30">
              <w:rPr>
                <w:rFonts w:ascii="Arial Narrow" w:hAnsi="Arial Narrow"/>
              </w:rPr>
              <w:t>.Orari …………………..</w:t>
            </w:r>
          </w:p>
          <w:p w14:paraId="4D8B0912" w14:textId="77777777" w:rsidR="00486E48" w:rsidRPr="00CD7D30" w:rsidRDefault="00486E48" w:rsidP="00CD7D30">
            <w:pPr>
              <w:pStyle w:val="Paragrafoelenco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CD7D30">
              <w:rPr>
                <w:rFonts w:ascii="Arial Narrow" w:hAnsi="Arial Narrow"/>
              </w:rPr>
              <w:t>Farmaco ………………………………… Dosaggio …………</w:t>
            </w:r>
            <w:proofErr w:type="gramStart"/>
            <w:r w:rsidRPr="00CD7D30">
              <w:rPr>
                <w:rFonts w:ascii="Arial Narrow" w:hAnsi="Arial Narrow"/>
              </w:rPr>
              <w:t>…….</w:t>
            </w:r>
            <w:proofErr w:type="gramEnd"/>
            <w:r w:rsidRPr="00CD7D30">
              <w:rPr>
                <w:rFonts w:ascii="Arial Narrow" w:hAnsi="Arial Narrow"/>
              </w:rPr>
              <w:t>.Orari …………………..</w:t>
            </w:r>
          </w:p>
          <w:p w14:paraId="69E7E562" w14:textId="77777777" w:rsidR="00486E48" w:rsidRPr="00CD7D30" w:rsidRDefault="00486E48" w:rsidP="00CD7D30">
            <w:pPr>
              <w:pStyle w:val="Paragrafoelenco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CD7D30">
              <w:rPr>
                <w:rFonts w:ascii="Arial Narrow" w:hAnsi="Arial Narrow"/>
              </w:rPr>
              <w:t>Farmaco ………………………………… Dosaggio …………</w:t>
            </w:r>
            <w:proofErr w:type="gramStart"/>
            <w:r w:rsidRPr="00CD7D30">
              <w:rPr>
                <w:rFonts w:ascii="Arial Narrow" w:hAnsi="Arial Narrow"/>
              </w:rPr>
              <w:t>…….</w:t>
            </w:r>
            <w:proofErr w:type="gramEnd"/>
            <w:r w:rsidRPr="00CD7D30">
              <w:rPr>
                <w:rFonts w:ascii="Arial Narrow" w:hAnsi="Arial Narrow"/>
              </w:rPr>
              <w:t>.Orari …………………..</w:t>
            </w:r>
          </w:p>
          <w:p w14:paraId="0057C562" w14:textId="77777777" w:rsidR="00486E48" w:rsidRPr="00CD7D30" w:rsidRDefault="00486E48" w:rsidP="00CD7D30">
            <w:pPr>
              <w:pStyle w:val="Paragrafoelenco"/>
              <w:numPr>
                <w:ilvl w:val="0"/>
                <w:numId w:val="23"/>
              </w:numPr>
              <w:rPr>
                <w:rFonts w:ascii="Arial Narrow" w:hAnsi="Arial Narrow"/>
              </w:rPr>
            </w:pPr>
            <w:r w:rsidRPr="00CD7D30">
              <w:rPr>
                <w:rFonts w:ascii="Arial Narrow" w:hAnsi="Arial Narrow"/>
              </w:rPr>
              <w:t>Farmaco ………………………………… Dosaggio …………</w:t>
            </w:r>
            <w:proofErr w:type="gramStart"/>
            <w:r w:rsidRPr="00CD7D30">
              <w:rPr>
                <w:rFonts w:ascii="Arial Narrow" w:hAnsi="Arial Narrow"/>
              </w:rPr>
              <w:t>…….</w:t>
            </w:r>
            <w:proofErr w:type="gramEnd"/>
            <w:r w:rsidRPr="00CD7D30">
              <w:rPr>
                <w:rFonts w:ascii="Arial Narrow" w:hAnsi="Arial Narrow"/>
              </w:rPr>
              <w:t>.Orari …………………..</w:t>
            </w:r>
          </w:p>
          <w:p w14:paraId="423BFFD7" w14:textId="77777777" w:rsidR="00486E48" w:rsidRPr="006F689A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6F689A" w14:paraId="69D91F13" w14:textId="77777777" w:rsidTr="00CD7D30">
        <w:trPr>
          <w:cantSplit/>
          <w:trHeight w:val="400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34F3CC" w14:textId="77777777" w:rsidR="00486E48" w:rsidRPr="00901524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901524">
              <w:rPr>
                <w:rFonts w:ascii="Arial Narrow" w:hAnsi="Arial Narrow"/>
              </w:rPr>
              <w:lastRenderedPageBreak/>
              <w:t>Modalità di somministrazione</w:t>
            </w:r>
            <w:r>
              <w:rPr>
                <w:rFonts w:ascii="Arial Narrow" w:hAnsi="Arial Narrow"/>
              </w:rPr>
              <w:t>-assunzione</w:t>
            </w:r>
            <w:r w:rsidRPr="00901524">
              <w:rPr>
                <w:rFonts w:ascii="Arial Narrow" w:hAnsi="Arial Narrow"/>
              </w:rPr>
              <w:t xml:space="preserve"> </w:t>
            </w:r>
          </w:p>
          <w:p w14:paraId="1C79B6FF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8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E1EF8" w14:textId="77777777" w:rsidR="00486E48" w:rsidRPr="008413B1" w:rsidRDefault="00486E48" w:rsidP="00E17DA1">
            <w:pPr>
              <w:pStyle w:val="Paragrafoelenco"/>
              <w:numPr>
                <w:ilvl w:val="0"/>
                <w:numId w:val="24"/>
              </w:numPr>
              <w:rPr>
                <w:rFonts w:ascii="Arial Narrow" w:hAnsi="Arial Narrow"/>
                <w:i/>
                <w:iCs/>
              </w:rPr>
            </w:pPr>
            <w:r w:rsidRPr="008413B1">
              <w:rPr>
                <w:rFonts w:ascii="Arial Narrow" w:hAnsi="Arial Narrow"/>
              </w:rPr>
              <w:t xml:space="preserve">Autosomministrazione                                      </w:t>
            </w:r>
            <w:r>
              <w:rPr>
                <w:rFonts w:ascii="Arial Narrow" w:hAnsi="Arial Narrow"/>
              </w:rPr>
              <w:t xml:space="preserve">                            </w:t>
            </w:r>
            <w:r w:rsidRPr="008413B1">
              <w:rPr>
                <w:rFonts w:ascii="Arial Narrow" w:hAnsi="Arial Narrow"/>
                <w:i/>
                <w:iCs/>
              </w:rPr>
              <w:t xml:space="preserve"> Specificare</w:t>
            </w:r>
          </w:p>
          <w:p w14:paraId="0FA6CAC4" w14:textId="77777777" w:rsidR="00486E48" w:rsidRPr="008413B1" w:rsidRDefault="00486E48" w:rsidP="00E17DA1">
            <w:pPr>
              <w:pStyle w:val="Paragrafoelenco"/>
              <w:numPr>
                <w:ilvl w:val="0"/>
                <w:numId w:val="24"/>
              </w:numPr>
              <w:rPr>
                <w:rFonts w:ascii="Arial Narrow" w:hAnsi="Arial Narrow"/>
                <w:i/>
                <w:iCs/>
              </w:rPr>
            </w:pPr>
            <w:r w:rsidRPr="008413B1">
              <w:rPr>
                <w:rFonts w:ascii="Arial Narrow" w:hAnsi="Arial Narrow"/>
              </w:rPr>
              <w:t xml:space="preserve">Farmaco e bicchiere fornito in mano               </w:t>
            </w:r>
            <w:r>
              <w:rPr>
                <w:rFonts w:ascii="Arial Narrow" w:hAnsi="Arial Narrow"/>
              </w:rPr>
              <w:t xml:space="preserve">                            </w:t>
            </w:r>
            <w:r w:rsidRPr="008413B1">
              <w:rPr>
                <w:rFonts w:ascii="Arial Narrow" w:hAnsi="Arial Narrow"/>
              </w:rPr>
              <w:t xml:space="preserve">  </w:t>
            </w:r>
            <w:r w:rsidRPr="008413B1">
              <w:rPr>
                <w:rFonts w:ascii="Arial Narrow" w:hAnsi="Arial Narrow"/>
                <w:i/>
                <w:iCs/>
              </w:rPr>
              <w:t>Specificare</w:t>
            </w:r>
          </w:p>
          <w:p w14:paraId="0CBD7D4D" w14:textId="77777777" w:rsidR="00486E48" w:rsidRPr="008413B1" w:rsidRDefault="00486E48" w:rsidP="00E17DA1">
            <w:pPr>
              <w:pStyle w:val="Paragrafoelenco"/>
              <w:numPr>
                <w:ilvl w:val="0"/>
                <w:numId w:val="24"/>
              </w:numPr>
              <w:rPr>
                <w:rFonts w:ascii="Arial Narrow" w:hAnsi="Arial Narrow"/>
                <w:i/>
                <w:iCs/>
              </w:rPr>
            </w:pPr>
            <w:r w:rsidRPr="008413B1">
              <w:rPr>
                <w:rFonts w:ascii="Arial Narrow" w:hAnsi="Arial Narrow"/>
              </w:rPr>
              <w:t xml:space="preserve">Farmaco assunto attraverso cucchiaio o attraverso bicchiere       </w:t>
            </w:r>
            <w:r w:rsidRPr="008413B1">
              <w:rPr>
                <w:rFonts w:ascii="Arial Narrow" w:hAnsi="Arial Narrow"/>
                <w:i/>
                <w:iCs/>
              </w:rPr>
              <w:t>Specificare</w:t>
            </w:r>
          </w:p>
          <w:p w14:paraId="5C7C9A02" w14:textId="77777777" w:rsidR="00486E48" w:rsidRPr="008413B1" w:rsidRDefault="00486E48" w:rsidP="00E17DA1">
            <w:pPr>
              <w:pStyle w:val="Paragrafoelenco"/>
              <w:numPr>
                <w:ilvl w:val="0"/>
                <w:numId w:val="24"/>
              </w:numPr>
              <w:rPr>
                <w:rFonts w:ascii="Arial Narrow" w:hAnsi="Arial Narrow"/>
                <w:i/>
                <w:iCs/>
              </w:rPr>
            </w:pPr>
            <w:r w:rsidRPr="008413B1">
              <w:rPr>
                <w:rFonts w:ascii="Arial Narrow" w:hAnsi="Arial Narrow"/>
              </w:rPr>
              <w:t xml:space="preserve">Farmaco assunto con mescolato in stimoli solidi, liquidi                </w:t>
            </w:r>
            <w:r w:rsidRPr="008413B1">
              <w:rPr>
                <w:rFonts w:ascii="Arial Narrow" w:hAnsi="Arial Narrow"/>
                <w:i/>
                <w:iCs/>
              </w:rPr>
              <w:t>Specificare</w:t>
            </w:r>
          </w:p>
          <w:p w14:paraId="332D30EB" w14:textId="77777777" w:rsidR="00486E48" w:rsidRPr="00E17DA1" w:rsidRDefault="00486E48" w:rsidP="00E17DA1">
            <w:pPr>
              <w:pStyle w:val="Paragrafoelenco"/>
              <w:numPr>
                <w:ilvl w:val="0"/>
                <w:numId w:val="24"/>
              </w:numPr>
              <w:rPr>
                <w:rFonts w:ascii="Arial Narrow" w:hAnsi="Arial Narrow"/>
              </w:rPr>
            </w:pPr>
            <w:r w:rsidRPr="008413B1">
              <w:rPr>
                <w:rFonts w:ascii="Arial Narrow" w:hAnsi="Arial Narrow"/>
              </w:rPr>
              <w:t xml:space="preserve">Farmaco assunto triturato e mescolato in stimoli solidi, liquidi       </w:t>
            </w:r>
            <w:r w:rsidRPr="008413B1">
              <w:rPr>
                <w:rFonts w:ascii="Arial Narrow" w:hAnsi="Arial Narrow"/>
                <w:i/>
                <w:iCs/>
              </w:rPr>
              <w:t>Specificare</w:t>
            </w:r>
          </w:p>
          <w:p w14:paraId="67BA7A51" w14:textId="77777777" w:rsidR="00486E48" w:rsidRPr="00746884" w:rsidRDefault="00486E48" w:rsidP="00E17DA1">
            <w:pPr>
              <w:pStyle w:val="Paragrafoelenco"/>
              <w:numPr>
                <w:ilvl w:val="0"/>
                <w:numId w:val="24"/>
              </w:numPr>
              <w:rPr>
                <w:rFonts w:ascii="Arial Narrow" w:hAnsi="Arial Narrow"/>
                <w:color w:val="000000" w:themeColor="text1"/>
              </w:rPr>
            </w:pPr>
            <w:r w:rsidRPr="00746884">
              <w:rPr>
                <w:rFonts w:ascii="Arial Narrow" w:hAnsi="Arial Narrow"/>
                <w:color w:val="000000" w:themeColor="text1"/>
              </w:rPr>
              <w:t>Altr</w:t>
            </w:r>
            <w:r>
              <w:rPr>
                <w:rFonts w:ascii="Arial Narrow" w:hAnsi="Arial Narrow"/>
                <w:color w:val="000000" w:themeColor="text1"/>
              </w:rPr>
              <w:t>o</w:t>
            </w:r>
            <w:r w:rsidRPr="00746884">
              <w:rPr>
                <w:rFonts w:ascii="Arial Narrow" w:hAnsi="Arial Narrow"/>
                <w:color w:val="000000" w:themeColor="text1"/>
              </w:rPr>
              <w:t xml:space="preserve">                                            </w:t>
            </w:r>
            <w:r w:rsidRPr="00746884"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77F3522F" w14:textId="77777777" w:rsidR="00486E48" w:rsidRPr="008413B1" w:rsidRDefault="00486E48" w:rsidP="00E17DA1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4CA4D055" w14:textId="77777777" w:rsidR="00486E48" w:rsidRPr="00CD7D30" w:rsidRDefault="00486E48" w:rsidP="00196554">
            <w:pPr>
              <w:rPr>
                <w:rFonts w:ascii="Arial Narrow" w:hAnsi="Arial Narrow"/>
              </w:rPr>
            </w:pPr>
          </w:p>
        </w:tc>
      </w:tr>
    </w:tbl>
    <w:p w14:paraId="4989FFB5" w14:textId="77777777" w:rsidR="00486E48" w:rsidRPr="008413B1" w:rsidRDefault="00486E48">
      <w:pPr>
        <w:rPr>
          <w:rFonts w:ascii="Arial" w:hAnsi="Arial" w:cs="Arial"/>
        </w:rPr>
      </w:pPr>
    </w:p>
    <w:p w14:paraId="4E239A7F" w14:textId="77777777" w:rsidR="00486E48" w:rsidRPr="008413B1" w:rsidRDefault="00486E48">
      <w:pPr>
        <w:rPr>
          <w:rFonts w:ascii="Arial" w:hAnsi="Arial" w:cs="Arial"/>
        </w:rPr>
      </w:pPr>
    </w:p>
    <w:p w14:paraId="46EAC883" w14:textId="77777777" w:rsidR="00486E48" w:rsidRPr="008413B1" w:rsidRDefault="00486E48">
      <w:pPr>
        <w:rPr>
          <w:rFonts w:ascii="Arial" w:hAnsi="Arial" w:cs="Arial"/>
        </w:rPr>
      </w:pPr>
    </w:p>
    <w:p w14:paraId="381B2348" w14:textId="77777777" w:rsidR="00486E48" w:rsidRPr="008413B1" w:rsidRDefault="00486E48">
      <w:pPr>
        <w:rPr>
          <w:rFonts w:ascii="Arial" w:hAnsi="Arial" w:cs="Arial"/>
        </w:rPr>
      </w:pPr>
    </w:p>
    <w:p w14:paraId="042544E5" w14:textId="77777777" w:rsidR="00486E48" w:rsidRPr="008413B1" w:rsidRDefault="00486E48">
      <w:pPr>
        <w:rPr>
          <w:rFonts w:ascii="Arial" w:hAnsi="Arial" w:cs="Arial"/>
        </w:rPr>
      </w:pPr>
    </w:p>
    <w:p w14:paraId="24D0C076" w14:textId="77777777" w:rsidR="00486E48" w:rsidRPr="008413B1" w:rsidRDefault="00486E48">
      <w:pPr>
        <w:rPr>
          <w:rFonts w:ascii="Arial" w:hAnsi="Arial" w:cs="Arial"/>
        </w:rPr>
      </w:pPr>
    </w:p>
    <w:p w14:paraId="77743C57" w14:textId="77777777" w:rsidR="00486E48" w:rsidRPr="008413B1" w:rsidRDefault="00486E48">
      <w:pPr>
        <w:rPr>
          <w:rFonts w:ascii="Arial" w:hAnsi="Arial" w:cs="Arial"/>
        </w:rPr>
      </w:pPr>
    </w:p>
    <w:p w14:paraId="413BCEC4" w14:textId="77777777" w:rsidR="00486E48" w:rsidRDefault="00486E48">
      <w:r>
        <w:br w:type="page"/>
      </w:r>
    </w:p>
    <w:p w14:paraId="2E78041B" w14:textId="77777777" w:rsidR="00486E48" w:rsidRPr="00632086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3"/>
          <w:szCs w:val="23"/>
          <w:lang w:val="en-US"/>
        </w:rPr>
      </w:pPr>
      <w:r w:rsidRPr="00632086">
        <w:rPr>
          <w:rFonts w:ascii="Times-Bold" w:hAnsi="Times-Bold" w:cs="Times-Bold"/>
          <w:b/>
          <w:bCs/>
          <w:color w:val="000000"/>
          <w:sz w:val="23"/>
          <w:szCs w:val="23"/>
          <w:lang w:val="en-US"/>
        </w:rPr>
        <w:lastRenderedPageBreak/>
        <w:t>INDICE DI COMORBIDITÀ (CIRS)</w:t>
      </w:r>
    </w:p>
    <w:p w14:paraId="4D423D8D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</w:pPr>
    </w:p>
    <w:p w14:paraId="0140177A" w14:textId="77777777" w:rsidR="00486E48" w:rsidRPr="00632086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</w:pPr>
      <w:r w:rsidRPr="00632086"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  <w:t xml:space="preserve">(Parmalee PA, </w:t>
      </w:r>
      <w:proofErr w:type="spellStart"/>
      <w:r w:rsidRPr="00632086"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  <w:t>Thuras</w:t>
      </w:r>
      <w:proofErr w:type="spellEnd"/>
      <w:r w:rsidRPr="00632086"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  <w:t xml:space="preserve"> PD, Katz IR, Lawton MP: Validation of the Cumulative Illness Rating Scale in a geriatric</w:t>
      </w:r>
    </w:p>
    <w:p w14:paraId="12D16137" w14:textId="77777777" w:rsidR="00486E48" w:rsidRPr="00632086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</w:pPr>
      <w:r w:rsidRPr="00632086"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  <w:t xml:space="preserve">residential population. J Am </w:t>
      </w:r>
      <w:proofErr w:type="spellStart"/>
      <w:r w:rsidRPr="00632086"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  <w:t>Geriatr</w:t>
      </w:r>
      <w:proofErr w:type="spellEnd"/>
      <w:r w:rsidRPr="00632086"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  <w:t xml:space="preserve"> Soc </w:t>
      </w:r>
      <w:proofErr w:type="gramStart"/>
      <w:r w:rsidRPr="00632086"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  <w:t>1995;43:130</w:t>
      </w:r>
      <w:proofErr w:type="gramEnd"/>
      <w:r w:rsidRPr="00632086">
        <w:rPr>
          <w:rFonts w:ascii="Times-Italic" w:hAnsi="Times-Italic" w:cs="Times-Italic"/>
          <w:i/>
          <w:iCs/>
          <w:color w:val="000000"/>
          <w:sz w:val="19"/>
          <w:szCs w:val="19"/>
          <w:lang w:val="en-US"/>
        </w:rPr>
        <w:t>-137)</w:t>
      </w:r>
    </w:p>
    <w:p w14:paraId="058B2FCF" w14:textId="77777777" w:rsidR="00486E48" w:rsidRPr="00EF5195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  <w:lang w:val="en-US"/>
        </w:rPr>
      </w:pPr>
    </w:p>
    <w:p w14:paraId="47B5D959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1) Patologie cardiache (solo cuore) </w:t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266015EB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4F35ADCA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Zapf Dingbats" w:hAnsi="Zapf Dingbats" w:cs="Zapf Dingbats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2) Ipertensione</w:t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Times-Roman" w:hAnsi="Times-Roman" w:cs="Times-Roman"/>
          <w:color w:val="000000"/>
          <w:sz w:val="23"/>
          <w:szCs w:val="23"/>
        </w:rPr>
        <w:tab/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5958FAEB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459EEFB9" w14:textId="77777777" w:rsidR="00486E48" w:rsidRPr="00296A5B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3) Patologie vascolari (sangue, vasi, midollo, milza, sistema linfatico)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7D5F6AB0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508CE403" w14:textId="77777777" w:rsidR="00486E48" w:rsidRPr="00296A5B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4) Patologie respiratorie</w:t>
      </w:r>
      <w:r w:rsidRPr="00296A5B">
        <w:rPr>
          <w:rFonts w:ascii="Times-Roman" w:hAnsi="Times-Roman" w:cs="Times-Roman"/>
          <w:color w:val="000000"/>
          <w:sz w:val="23"/>
          <w:szCs w:val="23"/>
        </w:rPr>
        <w:t xml:space="preserve"> </w:t>
      </w:r>
      <w:r>
        <w:rPr>
          <w:rFonts w:ascii="Times-Roman" w:hAnsi="Times-Roman" w:cs="Times-Roman"/>
          <w:color w:val="000000"/>
          <w:sz w:val="23"/>
          <w:szCs w:val="23"/>
        </w:rPr>
        <w:t xml:space="preserve">polmoni, bronchi, trachea sotto la laringe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48142D84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49230668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5) O.O.N.G.L. occhio, orecchio, naso, gola, laringe</w:t>
      </w:r>
      <w:r w:rsidRPr="00296A5B">
        <w:rPr>
          <w:rFonts w:ascii="Times-Roman" w:hAnsi="Times-Roman" w:cs="Times-Roman"/>
          <w:color w:val="000000"/>
          <w:sz w:val="23"/>
          <w:szCs w:val="23"/>
        </w:rPr>
        <w:t xml:space="preserve"> </w:t>
      </w:r>
      <w:r>
        <w:rPr>
          <w:rFonts w:ascii="Times-Roman" w:hAnsi="Times-Roman" w:cs="Times-Roman"/>
          <w:color w:val="000000"/>
          <w:sz w:val="23"/>
          <w:szCs w:val="23"/>
        </w:rPr>
        <w:t xml:space="preserve">si valuta la severità, gli organi coinvolti sono considerati separatamente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5FB99B5F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6E8A7250" w14:textId="77777777" w:rsidR="00486E48" w:rsidRPr="00296A5B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6) Apparato GI superiore (esofago, stomaco, duodeno, albero biliare, pancreas)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505048FE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330D21B3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7) Apparato GI inferiore intestino, ernie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19D2994F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3F5037E7" w14:textId="77777777" w:rsidR="00486E48" w:rsidRPr="00296A5B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8) Patologie epatiche solo fegato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037D6859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7D18C01F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Zapf Dingbats" w:hAnsi="Zapf Dingbats" w:cs="Zapf Dingbats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9) Patologie renali solo rene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398F6265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Zapf Dingbats" w:hAnsi="Zapf Dingbats" w:cs="Zapf Dingbats"/>
          <w:color w:val="000000"/>
          <w:sz w:val="23"/>
          <w:szCs w:val="23"/>
        </w:rPr>
      </w:pPr>
    </w:p>
    <w:p w14:paraId="4CBE7D5B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Segoe UI Symbol" w:hAnsi="Segoe UI Symbol" w:cs="Segoe UI Symbol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>10) Altre patologie genito-urinarie</w:t>
      </w:r>
      <w:r w:rsidRPr="00296A5B">
        <w:rPr>
          <w:rFonts w:ascii="Times-Roman" w:hAnsi="Times-Roman" w:cs="Times-Roman"/>
          <w:color w:val="000000"/>
          <w:sz w:val="23"/>
          <w:szCs w:val="23"/>
        </w:rPr>
        <w:t xml:space="preserve"> </w:t>
      </w:r>
      <w:r>
        <w:rPr>
          <w:rFonts w:ascii="Times-Roman" w:hAnsi="Times-Roman" w:cs="Times-Roman"/>
          <w:color w:val="000000"/>
          <w:sz w:val="23"/>
          <w:szCs w:val="23"/>
        </w:rPr>
        <w:t xml:space="preserve">ureteri, vescica, uretra, prostata, genitali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42DBDC88" w14:textId="77777777" w:rsidR="00486E48" w:rsidRPr="00296A5B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07A82A65" w14:textId="77777777" w:rsidR="00486E48" w:rsidRPr="00296A5B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11) Sistema muscolo-scheletro-cute muscoli, scheletro, tegumenti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596F2820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18633FC0" w14:textId="77777777" w:rsidR="00486E48" w:rsidRPr="00296A5B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12) Patologie sistema nervoso sistema nervoso centrale e periferico; non include la demenza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32916059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0E2A07A2" w14:textId="77777777" w:rsidR="00486E48" w:rsidRPr="00296A5B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13) Patologie endocrine-metaboliche include diabete, infezioni, sepsi, stati tossici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7D738865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</w:p>
    <w:p w14:paraId="544493E2" w14:textId="77777777" w:rsidR="00486E48" w:rsidRPr="00296A5B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Times-Roman" w:hAnsi="Times-Roman" w:cs="Times-Roman"/>
          <w:color w:val="000000"/>
          <w:sz w:val="23"/>
          <w:szCs w:val="23"/>
        </w:rPr>
        <w:t xml:space="preserve">14) Patologie psichiatriche-comportamentali </w:t>
      </w:r>
      <w:r>
        <w:rPr>
          <w:rFonts w:ascii="Segoe UI Symbol" w:hAnsi="Segoe UI Symbol" w:cs="Segoe UI Symbol"/>
          <w:color w:val="000000"/>
          <w:sz w:val="23"/>
          <w:szCs w:val="23"/>
        </w:rPr>
        <w:t>➀➁➂➃➄</w:t>
      </w:r>
    </w:p>
    <w:p w14:paraId="65EA356B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Segoe UI Symbol" w:hAnsi="Segoe UI Symbol" w:cs="Segoe UI Symbol"/>
          <w:color w:val="000000"/>
          <w:sz w:val="23"/>
          <w:szCs w:val="23"/>
        </w:rPr>
      </w:pPr>
    </w:p>
    <w:p w14:paraId="65102E6C" w14:textId="77777777" w:rsidR="00486E48" w:rsidRDefault="00486E48" w:rsidP="00D96226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Times-Roman" w:hAnsi="Times-Roman" w:cs="Times-Roman"/>
          <w:color w:val="000000"/>
          <w:sz w:val="23"/>
          <w:szCs w:val="23"/>
        </w:rPr>
      </w:pPr>
      <w:r>
        <w:rPr>
          <w:rFonts w:ascii="Segoe UI Symbol" w:hAnsi="Segoe UI Symbol" w:cs="Segoe UI Symbol"/>
          <w:color w:val="000000"/>
          <w:sz w:val="23"/>
          <w:szCs w:val="23"/>
        </w:rPr>
        <w:t>➀</w:t>
      </w:r>
      <w:r>
        <w:rPr>
          <w:rFonts w:ascii="Times-Roman" w:hAnsi="Times-Roman" w:cs="Times-Roman"/>
          <w:color w:val="000000"/>
          <w:sz w:val="23"/>
          <w:szCs w:val="23"/>
        </w:rPr>
        <w:t xml:space="preserve">: assente; </w:t>
      </w:r>
      <w:r>
        <w:rPr>
          <w:rFonts w:ascii="Segoe UI Symbol" w:hAnsi="Segoe UI Symbol" w:cs="Segoe UI Symbol"/>
          <w:color w:val="000000"/>
          <w:sz w:val="23"/>
          <w:szCs w:val="23"/>
        </w:rPr>
        <w:t>➁</w:t>
      </w:r>
      <w:r>
        <w:rPr>
          <w:rFonts w:ascii="Times-Roman" w:hAnsi="Times-Roman" w:cs="Times-Roman"/>
          <w:color w:val="000000"/>
          <w:sz w:val="23"/>
          <w:szCs w:val="23"/>
        </w:rPr>
        <w:t xml:space="preserve">: lieve; </w:t>
      </w:r>
      <w:r>
        <w:rPr>
          <w:rFonts w:ascii="Segoe UI Symbol" w:hAnsi="Segoe UI Symbol" w:cs="Segoe UI Symbol"/>
          <w:color w:val="000000"/>
          <w:sz w:val="23"/>
          <w:szCs w:val="23"/>
        </w:rPr>
        <w:t>➂</w:t>
      </w:r>
      <w:r>
        <w:rPr>
          <w:rFonts w:ascii="Times-Roman" w:hAnsi="Times-Roman" w:cs="Times-Roman"/>
          <w:color w:val="000000"/>
          <w:sz w:val="23"/>
          <w:szCs w:val="23"/>
        </w:rPr>
        <w:t xml:space="preserve">: moderato; </w:t>
      </w:r>
      <w:r>
        <w:rPr>
          <w:rFonts w:ascii="Segoe UI Symbol" w:hAnsi="Segoe UI Symbol" w:cs="Segoe UI Symbol"/>
          <w:color w:val="000000"/>
          <w:sz w:val="23"/>
          <w:szCs w:val="23"/>
        </w:rPr>
        <w:t>➃</w:t>
      </w:r>
      <w:r>
        <w:rPr>
          <w:rFonts w:ascii="Times-Roman" w:hAnsi="Times-Roman" w:cs="Times-Roman"/>
          <w:color w:val="000000"/>
          <w:sz w:val="23"/>
          <w:szCs w:val="23"/>
        </w:rPr>
        <w:t xml:space="preserve">: grave; </w:t>
      </w:r>
      <w:r>
        <w:rPr>
          <w:rFonts w:ascii="Segoe UI Symbol" w:hAnsi="Segoe UI Symbol" w:cs="Segoe UI Symbol"/>
          <w:color w:val="000000"/>
          <w:sz w:val="23"/>
          <w:szCs w:val="23"/>
        </w:rPr>
        <w:t>➄</w:t>
      </w:r>
      <w:r>
        <w:rPr>
          <w:rFonts w:ascii="Times-Roman" w:hAnsi="Times-Roman" w:cs="Times-Roman"/>
          <w:color w:val="000000"/>
          <w:sz w:val="23"/>
          <w:szCs w:val="23"/>
        </w:rPr>
        <w:t>: molto grave</w:t>
      </w:r>
    </w:p>
    <w:p w14:paraId="38D1DC4C" w14:textId="77777777" w:rsidR="00486E48" w:rsidRDefault="00486E48" w:rsidP="00D96226">
      <w:pPr>
        <w:jc w:val="both"/>
        <w:rPr>
          <w:rFonts w:ascii="Times-Bold" w:hAnsi="Times-Bold" w:cs="Times-Bold"/>
          <w:b/>
          <w:bCs/>
          <w:color w:val="000000"/>
          <w:sz w:val="23"/>
          <w:szCs w:val="23"/>
        </w:rPr>
      </w:pPr>
    </w:p>
    <w:p w14:paraId="65FD1B23" w14:textId="77777777" w:rsidR="00486E48" w:rsidRDefault="00486E48" w:rsidP="00D96226">
      <w:pPr>
        <w:jc w:val="both"/>
        <w:rPr>
          <w:rFonts w:ascii="Times-Bold" w:hAnsi="Times-Bold" w:cs="Times-Bold"/>
          <w:b/>
          <w:bCs/>
          <w:color w:val="000000"/>
          <w:sz w:val="23"/>
          <w:szCs w:val="23"/>
        </w:rPr>
      </w:pPr>
    </w:p>
    <w:p w14:paraId="3A06EB27" w14:textId="77777777" w:rsidR="00486E48" w:rsidRPr="00D96226" w:rsidRDefault="00486E48" w:rsidP="00D96226">
      <w:pPr>
        <w:jc w:val="both"/>
        <w:rPr>
          <w:rFonts w:ascii="Arial Narrow" w:hAnsi="Arial Narrow"/>
          <w:noProof/>
        </w:rPr>
      </w:pPr>
      <w:r>
        <w:rPr>
          <w:rFonts w:ascii="Times-Bold" w:hAnsi="Times-Bold" w:cs="Times-Bold"/>
          <w:b/>
          <w:bCs/>
          <w:color w:val="000000"/>
          <w:sz w:val="23"/>
          <w:szCs w:val="23"/>
        </w:rPr>
        <w:t xml:space="preserve">Indice di </w:t>
      </w:r>
      <w:proofErr w:type="gramStart"/>
      <w:r>
        <w:rPr>
          <w:rFonts w:ascii="Times-Bold" w:hAnsi="Times-Bold" w:cs="Times-Bold"/>
          <w:b/>
          <w:bCs/>
          <w:color w:val="000000"/>
          <w:sz w:val="23"/>
          <w:szCs w:val="23"/>
        </w:rPr>
        <w:t>severità:_</w:t>
      </w:r>
      <w:proofErr w:type="gramEnd"/>
      <w:r>
        <w:rPr>
          <w:rFonts w:ascii="Times-Bold" w:hAnsi="Times-Bold" w:cs="Times-Bold"/>
          <w:b/>
          <w:bCs/>
          <w:color w:val="000000"/>
          <w:sz w:val="23"/>
          <w:szCs w:val="23"/>
        </w:rPr>
        <w:t>_______________ Indice di comorbidità: ____________</w:t>
      </w:r>
    </w:p>
    <w:p w14:paraId="3677FE0D" w14:textId="77777777" w:rsidR="00486E48" w:rsidRDefault="00486E48"/>
    <w:p w14:paraId="345A0C1E" w14:textId="77777777" w:rsidR="00486E48" w:rsidRDefault="00486E48"/>
    <w:p w14:paraId="7D8FBB1A" w14:textId="77777777" w:rsidR="00486E48" w:rsidRDefault="00486E48"/>
    <w:p w14:paraId="0E09DD58" w14:textId="77777777" w:rsidR="00486E48" w:rsidRDefault="00486E48"/>
    <w:p w14:paraId="2B7D270D" w14:textId="77777777" w:rsidR="00486E48" w:rsidRDefault="00486E48"/>
    <w:p w14:paraId="7B4FEC65" w14:textId="77777777" w:rsidR="00486E48" w:rsidRDefault="00486E48"/>
    <w:p w14:paraId="442CD441" w14:textId="77777777" w:rsidR="00486E48" w:rsidRDefault="00486E48"/>
    <w:p w14:paraId="06D79B4E" w14:textId="77777777" w:rsidR="00486E48" w:rsidRDefault="00486E48"/>
    <w:p w14:paraId="186DC313" w14:textId="77777777" w:rsidR="00486E48" w:rsidRDefault="00486E48"/>
    <w:p w14:paraId="45E16B2C" w14:textId="77777777" w:rsidR="00486E48" w:rsidRDefault="00486E48"/>
    <w:p w14:paraId="73D94475" w14:textId="77777777" w:rsidR="00486E48" w:rsidRDefault="00486E48"/>
    <w:p w14:paraId="712435A9" w14:textId="77777777" w:rsidR="00486E48" w:rsidRDefault="00486E48"/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1802"/>
        <w:gridCol w:w="2491"/>
        <w:gridCol w:w="3544"/>
      </w:tblGrid>
      <w:tr w:rsidR="00486E48" w:rsidRPr="008B4045" w14:paraId="424CD636" w14:textId="77777777" w:rsidTr="0089667F">
        <w:trPr>
          <w:cantSplit/>
          <w:trHeight w:val="400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152B89A9" w14:textId="77777777" w:rsidR="00486E48" w:rsidRPr="005C5484" w:rsidRDefault="00486E48" w:rsidP="00196554">
            <w:pPr>
              <w:pStyle w:val="Titolo1"/>
              <w:spacing w:line="480" w:lineRule="auto"/>
              <w:rPr>
                <w:rFonts w:ascii="Arial Narrow" w:hAnsi="Arial Narrow"/>
              </w:rPr>
            </w:pPr>
            <w:r w:rsidRPr="005C5484">
              <w:rPr>
                <w:rFonts w:ascii="Arial Narrow" w:hAnsi="Arial Narrow"/>
              </w:rPr>
              <w:t>OPERATORI DI RIFERIMENTO</w:t>
            </w:r>
            <w:r>
              <w:rPr>
                <w:rFonts w:ascii="Arial Narrow" w:hAnsi="Arial Narrow"/>
              </w:rPr>
              <w:t xml:space="preserve"> PER LA COMPILAZIONE</w:t>
            </w:r>
          </w:p>
        </w:tc>
      </w:tr>
      <w:tr w:rsidR="00486E48" w:rsidRPr="008B4045" w14:paraId="0D2191D5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18C2A9D7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  <w:r w:rsidRPr="005C5484">
              <w:rPr>
                <w:rFonts w:ascii="Arial Narrow" w:hAnsi="Arial Narrow"/>
                <w:b/>
              </w:rPr>
              <w:t xml:space="preserve">Medico curante </w:t>
            </w:r>
          </w:p>
          <w:p w14:paraId="7EFA56DF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4E3AAEF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</w:tr>
      <w:tr w:rsidR="00486E48" w:rsidRPr="008B4045" w14:paraId="7D37B281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5BE44748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  <w:r w:rsidRPr="005C5484">
              <w:rPr>
                <w:rFonts w:ascii="Arial Narrow" w:hAnsi="Arial Narrow"/>
                <w:b/>
              </w:rPr>
              <w:t>Psichiatra</w:t>
            </w:r>
          </w:p>
          <w:p w14:paraId="5F8F8A1E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20B28F7F" w14:textId="77777777" w:rsidR="00486E48" w:rsidRPr="00901524" w:rsidRDefault="00486E48" w:rsidP="00196554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  <w:highlight w:val="yellow"/>
              </w:rPr>
            </w:pPr>
          </w:p>
        </w:tc>
      </w:tr>
      <w:tr w:rsidR="00486E48" w:rsidRPr="008B4045" w14:paraId="51639AD8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5CC807FB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  <w:r w:rsidRPr="005C5484">
              <w:rPr>
                <w:rFonts w:ascii="Arial Narrow" w:hAnsi="Arial Narrow"/>
                <w:b/>
              </w:rPr>
              <w:t>Responsabile Servizio</w:t>
            </w:r>
          </w:p>
          <w:p w14:paraId="00E7119D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3B9B56F4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</w:tr>
      <w:tr w:rsidR="00486E48" w:rsidRPr="008B4045" w14:paraId="429D29FB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75382B5B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  <w:r w:rsidRPr="005C5484">
              <w:rPr>
                <w:rFonts w:ascii="Arial Narrow" w:hAnsi="Arial Narrow"/>
                <w:b/>
              </w:rPr>
              <w:t>Educatore di riferimento</w:t>
            </w:r>
          </w:p>
          <w:p w14:paraId="06E42890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79F4E25E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</w:tr>
      <w:tr w:rsidR="00486E48" w:rsidRPr="008B4045" w14:paraId="4769AFE7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22606983" w14:textId="77777777" w:rsidR="00486E48" w:rsidRPr="005C5484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5C5484">
              <w:rPr>
                <w:rFonts w:ascii="Arial Narrow" w:hAnsi="Arial Narrow"/>
              </w:rPr>
              <w:t xml:space="preserve">Comune di residenza e riferimenti  </w:t>
            </w:r>
          </w:p>
        </w:tc>
        <w:tc>
          <w:tcPr>
            <w:tcW w:w="7837" w:type="dxa"/>
            <w:gridSpan w:val="3"/>
            <w:shd w:val="clear" w:color="auto" w:fill="FFFFFF"/>
          </w:tcPr>
          <w:p w14:paraId="67BC8C92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</w:tr>
      <w:tr w:rsidR="00486E48" w:rsidRPr="008B4045" w14:paraId="73B600A2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3C8E1C37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  <w:r w:rsidRPr="005C5484">
              <w:rPr>
                <w:rFonts w:ascii="Arial Narrow" w:hAnsi="Arial Narrow"/>
                <w:b/>
              </w:rPr>
              <w:t>Altro</w:t>
            </w:r>
          </w:p>
          <w:p w14:paraId="32DD4804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E2099B7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</w:tr>
      <w:tr w:rsidR="00486E48" w:rsidRPr="008B4045" w14:paraId="33B427C1" w14:textId="77777777" w:rsidTr="0089667F">
        <w:trPr>
          <w:cantSplit/>
          <w:trHeight w:val="614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28432A22" w14:textId="77777777" w:rsidR="00486E48" w:rsidRPr="005C5484" w:rsidRDefault="00486E48" w:rsidP="00196554">
            <w:pPr>
              <w:pStyle w:val="Titolo2"/>
              <w:spacing w:line="480" w:lineRule="auto"/>
              <w:rPr>
                <w:rFonts w:ascii="Arial Narrow" w:hAnsi="Arial Narrow"/>
                <w:sz w:val="20"/>
              </w:rPr>
            </w:pPr>
            <w:r w:rsidRPr="005C5484">
              <w:rPr>
                <w:rFonts w:ascii="Arial Narrow" w:hAnsi="Arial Narrow"/>
                <w:sz w:val="20"/>
              </w:rPr>
              <w:t xml:space="preserve">FAMILIARI </w:t>
            </w:r>
            <w:r>
              <w:rPr>
                <w:rFonts w:ascii="Arial Narrow" w:hAnsi="Arial Narrow"/>
                <w:sz w:val="20"/>
              </w:rPr>
              <w:t>DI RIFERIMENTO PER LA COMPILAZIONE</w:t>
            </w:r>
          </w:p>
        </w:tc>
      </w:tr>
      <w:tr w:rsidR="00486E48" w:rsidRPr="008B4045" w14:paraId="7CD45763" w14:textId="77777777" w:rsidTr="0089667F">
        <w:trPr>
          <w:trHeight w:val="500"/>
        </w:trPr>
        <w:tc>
          <w:tcPr>
            <w:tcW w:w="2444" w:type="dxa"/>
            <w:shd w:val="clear" w:color="auto" w:fill="FFFFFF"/>
          </w:tcPr>
          <w:p w14:paraId="2165E2F1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  <w:r w:rsidRPr="005C5484">
              <w:rPr>
                <w:rFonts w:ascii="Arial Narrow" w:hAnsi="Arial Narrow"/>
                <w:b/>
              </w:rPr>
              <w:t>Padre</w:t>
            </w:r>
          </w:p>
          <w:p w14:paraId="5CC00A7F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4E5F86E6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491" w:type="dxa"/>
          </w:tcPr>
          <w:p w14:paraId="41C6FA73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544" w:type="dxa"/>
          </w:tcPr>
          <w:p w14:paraId="0982DFE7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</w:tr>
      <w:tr w:rsidR="00486E48" w:rsidRPr="008B4045" w14:paraId="016C1AF9" w14:textId="77777777" w:rsidTr="0089667F">
        <w:trPr>
          <w:trHeight w:val="780"/>
        </w:trPr>
        <w:tc>
          <w:tcPr>
            <w:tcW w:w="2444" w:type="dxa"/>
            <w:shd w:val="clear" w:color="auto" w:fill="FFFFFF"/>
          </w:tcPr>
          <w:p w14:paraId="79297330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  <w:r w:rsidRPr="005C5484">
              <w:rPr>
                <w:rFonts w:ascii="Arial Narrow" w:hAnsi="Arial Narrow"/>
                <w:b/>
              </w:rPr>
              <w:t>Nome madre</w:t>
            </w:r>
          </w:p>
          <w:p w14:paraId="4634ECF3" w14:textId="77777777" w:rsidR="00486E48" w:rsidRPr="005C5484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7773117F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2491" w:type="dxa"/>
          </w:tcPr>
          <w:p w14:paraId="14733292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  <w:tc>
          <w:tcPr>
            <w:tcW w:w="3544" w:type="dxa"/>
          </w:tcPr>
          <w:p w14:paraId="2267C137" w14:textId="77777777" w:rsidR="00486E48" w:rsidRPr="00901524" w:rsidRDefault="00486E48" w:rsidP="00196554">
            <w:pPr>
              <w:rPr>
                <w:rFonts w:ascii="Arial Narrow" w:hAnsi="Arial Narrow"/>
                <w:highlight w:val="yellow"/>
              </w:rPr>
            </w:pPr>
          </w:p>
        </w:tc>
      </w:tr>
      <w:tr w:rsidR="00486E48" w:rsidRPr="008B4045" w14:paraId="55CC493F" w14:textId="77777777" w:rsidTr="0089667F">
        <w:trPr>
          <w:trHeight w:val="500"/>
        </w:trPr>
        <w:tc>
          <w:tcPr>
            <w:tcW w:w="2444" w:type="dxa"/>
            <w:shd w:val="clear" w:color="auto" w:fill="FFFFFF"/>
          </w:tcPr>
          <w:p w14:paraId="2B537A94" w14:textId="77777777" w:rsidR="00486E48" w:rsidRPr="005C5484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5C5484">
              <w:rPr>
                <w:rFonts w:ascii="Arial Narrow" w:hAnsi="Arial Narrow"/>
              </w:rPr>
              <w:t xml:space="preserve">Amici o conoscenti rilevanti per la persona </w:t>
            </w:r>
          </w:p>
        </w:tc>
        <w:tc>
          <w:tcPr>
            <w:tcW w:w="7837" w:type="dxa"/>
            <w:gridSpan w:val="3"/>
          </w:tcPr>
          <w:p w14:paraId="3C925B7B" w14:textId="77777777" w:rsidR="00486E48" w:rsidRPr="00901524" w:rsidRDefault="00486E48" w:rsidP="00196554">
            <w:pPr>
              <w:spacing w:line="480" w:lineRule="auto"/>
              <w:rPr>
                <w:rFonts w:ascii="Arial Narrow" w:hAnsi="Arial Narrow"/>
                <w:highlight w:val="yellow"/>
              </w:rPr>
            </w:pPr>
          </w:p>
        </w:tc>
      </w:tr>
    </w:tbl>
    <w:p w14:paraId="1922EA07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6B78D6D9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15D7278A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7A149167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021B0612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61C49882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4E1BA75E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15F0A076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4B488424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3802388A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483FC958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521C0C2F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190C5166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089B863B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5179468C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34943CC8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35EC88EB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4E4D650E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0A2AA115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207251B0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5CB4831C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1416AF87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4558862A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701FD4F8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103A1486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1F3217D9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5FC99807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53DA2739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31ACDC50" w14:textId="77777777" w:rsidR="00486E48" w:rsidRDefault="00486E48"/>
    <w:p w14:paraId="20F29F10" w14:textId="77777777" w:rsidR="00486E48" w:rsidRPr="008B4045" w:rsidRDefault="00486E48" w:rsidP="00DF1570">
      <w:pPr>
        <w:pStyle w:val="Titolo"/>
        <w:rPr>
          <w:rFonts w:ascii="Arial Narrow" w:hAnsi="Arial Narrow"/>
          <w:sz w:val="20"/>
        </w:rPr>
      </w:pPr>
      <w:r w:rsidRPr="008B4045">
        <w:rPr>
          <w:rFonts w:ascii="Arial Narrow" w:hAnsi="Arial Narrow"/>
          <w:sz w:val="20"/>
        </w:rPr>
        <w:lastRenderedPageBreak/>
        <w:t xml:space="preserve">SCHEDA RACCOLTA </w:t>
      </w:r>
      <w:r>
        <w:rPr>
          <w:rFonts w:ascii="Arial Narrow" w:hAnsi="Arial Narrow"/>
          <w:sz w:val="20"/>
        </w:rPr>
        <w:t>INFORMAZIONI</w:t>
      </w:r>
      <w:r w:rsidRPr="008B4045">
        <w:rPr>
          <w:rFonts w:ascii="Arial Narrow" w:hAnsi="Arial Narrow"/>
          <w:sz w:val="20"/>
        </w:rPr>
        <w:t xml:space="preserve"> (</w:t>
      </w:r>
      <w:r>
        <w:rPr>
          <w:rFonts w:ascii="Arial Narrow" w:hAnsi="Arial Narrow"/>
          <w:sz w:val="20"/>
        </w:rPr>
        <w:t>3</w:t>
      </w:r>
      <w:r w:rsidRPr="008B4045">
        <w:rPr>
          <w:rFonts w:ascii="Arial Narrow" w:hAnsi="Arial Narrow"/>
          <w:sz w:val="20"/>
        </w:rPr>
        <w:t>)</w:t>
      </w:r>
    </w:p>
    <w:p w14:paraId="16CCFC96" w14:textId="77777777" w:rsidR="00486E48" w:rsidRPr="000F5FC0" w:rsidRDefault="00486E48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DATA:</w:t>
      </w:r>
    </w:p>
    <w:p w14:paraId="5102BCD1" w14:textId="77777777" w:rsidR="00486E48" w:rsidRDefault="00486E48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</w:p>
    <w:p w14:paraId="71126BD9" w14:textId="77777777" w:rsidR="00486E48" w:rsidRPr="000F5FC0" w:rsidRDefault="00486E48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COMPILATORE/I:</w:t>
      </w:r>
    </w:p>
    <w:p w14:paraId="6AC0606F" w14:textId="77777777" w:rsidR="00486E48" w:rsidRPr="008B4045" w:rsidRDefault="00486E48" w:rsidP="00DF1570">
      <w:pPr>
        <w:pStyle w:val="Titolo"/>
        <w:rPr>
          <w:rFonts w:ascii="Arial Narrow" w:hAnsi="Arial Narrow"/>
          <w:color w:val="FF0000"/>
          <w:sz w:val="20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0"/>
        <w:gridCol w:w="340"/>
        <w:gridCol w:w="2230"/>
        <w:gridCol w:w="2570"/>
        <w:gridCol w:w="2571"/>
        <w:gridCol w:w="20"/>
      </w:tblGrid>
      <w:tr w:rsidR="00486E48" w:rsidRPr="008B4045" w14:paraId="120E4CFB" w14:textId="77777777" w:rsidTr="006207CA">
        <w:trPr>
          <w:gridAfter w:val="1"/>
          <w:wAfter w:w="20" w:type="dxa"/>
          <w:cantSplit/>
          <w:trHeight w:val="400"/>
        </w:trPr>
        <w:tc>
          <w:tcPr>
            <w:tcW w:w="2570" w:type="dxa"/>
            <w:shd w:val="clear" w:color="auto" w:fill="C0C0C0"/>
          </w:tcPr>
          <w:p w14:paraId="71408539" w14:textId="77777777" w:rsidR="00486E48" w:rsidRPr="008B4045" w:rsidRDefault="00486E48" w:rsidP="00196554">
            <w:pPr>
              <w:pStyle w:val="Sottotitolo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Nome </w:t>
            </w:r>
          </w:p>
        </w:tc>
        <w:tc>
          <w:tcPr>
            <w:tcW w:w="2570" w:type="dxa"/>
            <w:gridSpan w:val="2"/>
          </w:tcPr>
          <w:p w14:paraId="5343C20F" w14:textId="77777777" w:rsidR="00486E48" w:rsidRPr="008B4045" w:rsidRDefault="00486E48" w:rsidP="00196554">
            <w:pPr>
              <w:pStyle w:val="Titolo3"/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570" w:type="dxa"/>
            <w:shd w:val="clear" w:color="auto" w:fill="C0C0C0"/>
          </w:tcPr>
          <w:p w14:paraId="69789815" w14:textId="77777777" w:rsidR="00486E48" w:rsidRPr="008B4045" w:rsidRDefault="00486E48" w:rsidP="00196554">
            <w:pPr>
              <w:spacing w:line="480" w:lineRule="auto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571" w:type="dxa"/>
          </w:tcPr>
          <w:p w14:paraId="526F4747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657D2BBA" w14:textId="77777777" w:rsidTr="006207CA">
        <w:trPr>
          <w:cantSplit/>
          <w:trHeight w:val="329"/>
        </w:trPr>
        <w:tc>
          <w:tcPr>
            <w:tcW w:w="10301" w:type="dxa"/>
            <w:gridSpan w:val="6"/>
            <w:tcBorders>
              <w:bottom w:val="nil"/>
            </w:tcBorders>
            <w:shd w:val="clear" w:color="auto" w:fill="C0C0C0"/>
            <w:vAlign w:val="center"/>
          </w:tcPr>
          <w:p w14:paraId="49ABF906" w14:textId="77777777" w:rsidR="00486E48" w:rsidRPr="008B4045" w:rsidRDefault="00486E48" w:rsidP="00196554">
            <w:pPr>
              <w:jc w:val="center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br w:type="page"/>
            </w:r>
            <w:r w:rsidRPr="008B4045">
              <w:rPr>
                <w:rFonts w:ascii="Arial Narrow" w:hAnsi="Arial Narrow"/>
                <w:b/>
              </w:rPr>
              <w:t>AUTONOMIE</w:t>
            </w:r>
            <w:r w:rsidRPr="008B4045">
              <w:rPr>
                <w:rFonts w:ascii="Arial Narrow" w:hAnsi="Arial Narrow"/>
              </w:rPr>
              <w:t xml:space="preserve"> </w:t>
            </w:r>
            <w:r w:rsidRPr="008B4045">
              <w:rPr>
                <w:rFonts w:ascii="Arial Narrow" w:hAnsi="Arial Narrow"/>
                <w:b/>
              </w:rPr>
              <w:t>PERSONALI E</w:t>
            </w:r>
            <w:r>
              <w:rPr>
                <w:rFonts w:ascii="Arial Narrow" w:hAnsi="Arial Narrow"/>
                <w:b/>
              </w:rPr>
              <w:t xml:space="preserve">D ABILITA’ PRATICHE DEL </w:t>
            </w:r>
            <w:r w:rsidRPr="008B4045">
              <w:rPr>
                <w:rFonts w:ascii="Arial Narrow" w:hAnsi="Arial Narrow"/>
                <w:b/>
              </w:rPr>
              <w:t>COMPORTAMENT</w:t>
            </w:r>
            <w:r>
              <w:rPr>
                <w:rFonts w:ascii="Arial Narrow" w:hAnsi="Arial Narrow"/>
                <w:b/>
              </w:rPr>
              <w:t>O</w:t>
            </w:r>
            <w:r w:rsidRPr="008B4045">
              <w:rPr>
                <w:rFonts w:ascii="Arial Narrow" w:hAnsi="Arial Narrow"/>
                <w:b/>
              </w:rPr>
              <w:t xml:space="preserve"> ADATTIV</w:t>
            </w:r>
            <w:r>
              <w:rPr>
                <w:rFonts w:ascii="Arial Narrow" w:hAnsi="Arial Narrow"/>
                <w:b/>
              </w:rPr>
              <w:t>O</w:t>
            </w:r>
            <w:r w:rsidRPr="008B4045">
              <w:rPr>
                <w:rFonts w:ascii="Arial Narrow" w:hAnsi="Arial Narrow"/>
                <w:b/>
              </w:rPr>
              <w:t xml:space="preserve"> </w:t>
            </w:r>
          </w:p>
        </w:tc>
      </w:tr>
      <w:tr w:rsidR="00486E48" w:rsidRPr="008B4045" w14:paraId="32E7945C" w14:textId="77777777" w:rsidTr="006207CA">
        <w:trPr>
          <w:cantSplit/>
          <w:trHeight w:val="329"/>
        </w:trPr>
        <w:tc>
          <w:tcPr>
            <w:tcW w:w="10301" w:type="dxa"/>
            <w:gridSpan w:val="6"/>
            <w:shd w:val="clear" w:color="auto" w:fill="C0C0C0"/>
            <w:vAlign w:val="center"/>
          </w:tcPr>
          <w:p w14:paraId="0E036287" w14:textId="77777777" w:rsidR="00486E48" w:rsidRPr="008B4045" w:rsidRDefault="00486E48" w:rsidP="00196554">
            <w:pPr>
              <w:jc w:val="center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A) Alimentazione</w:t>
            </w:r>
          </w:p>
        </w:tc>
      </w:tr>
      <w:tr w:rsidR="00486E48" w:rsidRPr="008B4045" w14:paraId="379323A0" w14:textId="77777777" w:rsidTr="006207CA">
        <w:trPr>
          <w:cantSplit/>
          <w:trHeight w:val="329"/>
        </w:trPr>
        <w:tc>
          <w:tcPr>
            <w:tcW w:w="2910" w:type="dxa"/>
            <w:gridSpan w:val="2"/>
            <w:vAlign w:val="center"/>
          </w:tcPr>
          <w:p w14:paraId="7933538D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Se l'alimentazione non avviene in forme naturali specificare come e le routine legate alla assunzione del cibo </w:t>
            </w:r>
          </w:p>
          <w:p w14:paraId="41194906" w14:textId="77777777" w:rsidR="00486E48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02134E50" w14:textId="77777777" w:rsidR="00486E48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39B01274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gridSpan w:val="4"/>
          </w:tcPr>
          <w:p w14:paraId="32C0B93F" w14:textId="77777777" w:rsidR="00486E48" w:rsidRPr="003B00BB" w:rsidRDefault="00486E48" w:rsidP="00486E48">
            <w:pPr>
              <w:pStyle w:val="Paragrafoelenco"/>
              <w:numPr>
                <w:ilvl w:val="0"/>
                <w:numId w:val="26"/>
              </w:numPr>
              <w:rPr>
                <w:rFonts w:ascii="Arial Narrow" w:hAnsi="Arial Narrow"/>
              </w:rPr>
            </w:pPr>
            <w:r w:rsidRPr="003B00BB">
              <w:rPr>
                <w:rFonts w:ascii="Arial Narrow" w:hAnsi="Arial Narrow"/>
              </w:rPr>
              <w:t>Cibo spezzettato</w:t>
            </w:r>
          </w:p>
          <w:p w14:paraId="268F6CD8" w14:textId="77777777" w:rsidR="00486E48" w:rsidRPr="003B00BB" w:rsidRDefault="00486E48" w:rsidP="00486E48">
            <w:pPr>
              <w:pStyle w:val="Paragrafoelenco"/>
              <w:numPr>
                <w:ilvl w:val="0"/>
                <w:numId w:val="26"/>
              </w:numPr>
              <w:rPr>
                <w:rFonts w:ascii="Arial Narrow" w:hAnsi="Arial Narrow"/>
              </w:rPr>
            </w:pPr>
            <w:r w:rsidRPr="003B00BB">
              <w:rPr>
                <w:rFonts w:ascii="Arial Narrow" w:hAnsi="Arial Narrow"/>
              </w:rPr>
              <w:t>Cibo macinato</w:t>
            </w:r>
          </w:p>
          <w:p w14:paraId="674F74D5" w14:textId="77777777" w:rsidR="00486E48" w:rsidRPr="003B00BB" w:rsidRDefault="00486E48" w:rsidP="00486E48">
            <w:pPr>
              <w:pStyle w:val="Paragrafoelenco"/>
              <w:numPr>
                <w:ilvl w:val="0"/>
                <w:numId w:val="26"/>
              </w:numPr>
              <w:rPr>
                <w:rFonts w:ascii="Arial Narrow" w:hAnsi="Arial Narrow"/>
              </w:rPr>
            </w:pPr>
            <w:r w:rsidRPr="003B00BB">
              <w:rPr>
                <w:rFonts w:ascii="Arial Narrow" w:hAnsi="Arial Narrow"/>
              </w:rPr>
              <w:t xml:space="preserve">Cibo frullato </w:t>
            </w:r>
          </w:p>
          <w:p w14:paraId="6E41EB77" w14:textId="77777777" w:rsidR="00486E48" w:rsidRPr="003B00BB" w:rsidRDefault="00486E48" w:rsidP="00486E48">
            <w:pPr>
              <w:pStyle w:val="Paragrafoelenco"/>
              <w:numPr>
                <w:ilvl w:val="0"/>
                <w:numId w:val="26"/>
              </w:numPr>
              <w:rPr>
                <w:rFonts w:ascii="Arial Narrow" w:hAnsi="Arial Narrow"/>
              </w:rPr>
            </w:pPr>
            <w:r w:rsidRPr="003B00BB">
              <w:rPr>
                <w:rFonts w:ascii="Arial Narrow" w:hAnsi="Arial Narrow"/>
              </w:rPr>
              <w:t>Cibo frullato e addensante</w:t>
            </w:r>
          </w:p>
          <w:p w14:paraId="71F31722" w14:textId="77777777" w:rsidR="00486E48" w:rsidRDefault="00486E48" w:rsidP="00486E48">
            <w:pPr>
              <w:pStyle w:val="Paragrafoelenco"/>
              <w:numPr>
                <w:ilvl w:val="0"/>
                <w:numId w:val="26"/>
              </w:numPr>
              <w:rPr>
                <w:rFonts w:ascii="Arial Narrow" w:hAnsi="Arial Narrow"/>
              </w:rPr>
            </w:pPr>
            <w:r w:rsidRPr="003B00BB">
              <w:rPr>
                <w:rFonts w:ascii="Arial Narrow" w:hAnsi="Arial Narrow"/>
              </w:rPr>
              <w:t>Alimentazione parenterale</w:t>
            </w:r>
          </w:p>
          <w:p w14:paraId="15CB6A91" w14:textId="77777777" w:rsidR="00486E48" w:rsidRDefault="00486E48" w:rsidP="00486E48">
            <w:pPr>
              <w:pStyle w:val="Paragrafoelenco"/>
              <w:numPr>
                <w:ilvl w:val="0"/>
                <w:numId w:val="26"/>
              </w:num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Altro                                            </w:t>
            </w:r>
            <w:r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37C3EFDA" w14:textId="77777777" w:rsidR="00486E48" w:rsidRPr="003B00BB" w:rsidRDefault="00486E48" w:rsidP="00F415DA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72D55A5B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DF83EEE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5C216DB9" w14:textId="77777777" w:rsidTr="006207CA">
        <w:trPr>
          <w:cantSplit/>
          <w:trHeight w:val="329"/>
        </w:trPr>
        <w:tc>
          <w:tcPr>
            <w:tcW w:w="2910" w:type="dxa"/>
            <w:gridSpan w:val="2"/>
          </w:tcPr>
          <w:p w14:paraId="22CA9202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Fa uso di ausili (spec.)</w:t>
            </w:r>
          </w:p>
        </w:tc>
        <w:tc>
          <w:tcPr>
            <w:tcW w:w="7391" w:type="dxa"/>
            <w:gridSpan w:val="4"/>
          </w:tcPr>
          <w:p w14:paraId="50502B3F" w14:textId="77777777" w:rsidR="00486E48" w:rsidRPr="006207CA" w:rsidRDefault="00486E48" w:rsidP="00486E48">
            <w:pPr>
              <w:pStyle w:val="Paragrafoelenco"/>
              <w:numPr>
                <w:ilvl w:val="0"/>
                <w:numId w:val="29"/>
              </w:numPr>
              <w:rPr>
                <w:rFonts w:ascii="Arial Narrow" w:hAnsi="Arial Narrow"/>
              </w:rPr>
            </w:pPr>
            <w:r w:rsidRPr="006207CA">
              <w:rPr>
                <w:rFonts w:ascii="Arial Narrow" w:hAnsi="Arial Narrow"/>
              </w:rPr>
              <w:t>Piatto con bordo rialzato</w:t>
            </w:r>
          </w:p>
          <w:p w14:paraId="2E97E588" w14:textId="77777777" w:rsidR="00486E48" w:rsidRPr="006207CA" w:rsidRDefault="00486E48" w:rsidP="00486E48">
            <w:pPr>
              <w:pStyle w:val="Paragrafoelenco"/>
              <w:numPr>
                <w:ilvl w:val="0"/>
                <w:numId w:val="29"/>
              </w:numPr>
              <w:rPr>
                <w:rFonts w:ascii="Arial Narrow" w:hAnsi="Arial Narrow"/>
              </w:rPr>
            </w:pPr>
            <w:r w:rsidRPr="006207CA">
              <w:rPr>
                <w:rFonts w:ascii="Arial Narrow" w:hAnsi="Arial Narrow"/>
              </w:rPr>
              <w:t xml:space="preserve">Piatto con ventosa </w:t>
            </w:r>
            <w:proofErr w:type="spellStart"/>
            <w:r w:rsidRPr="006207CA">
              <w:rPr>
                <w:rFonts w:ascii="Arial Narrow" w:hAnsi="Arial Narrow"/>
              </w:rPr>
              <w:t>adesivata</w:t>
            </w:r>
            <w:proofErr w:type="spellEnd"/>
            <w:r w:rsidRPr="006207CA">
              <w:rPr>
                <w:rFonts w:ascii="Arial Narrow" w:hAnsi="Arial Narrow"/>
              </w:rPr>
              <w:t xml:space="preserve"> al tavolo</w:t>
            </w:r>
          </w:p>
          <w:p w14:paraId="144D5D7D" w14:textId="77777777" w:rsidR="00486E48" w:rsidRPr="006207CA" w:rsidRDefault="00486E48" w:rsidP="00486E48">
            <w:pPr>
              <w:pStyle w:val="Paragrafoelenco"/>
              <w:numPr>
                <w:ilvl w:val="0"/>
                <w:numId w:val="29"/>
              </w:numPr>
              <w:rPr>
                <w:rFonts w:ascii="Arial Narrow" w:hAnsi="Arial Narrow"/>
              </w:rPr>
            </w:pPr>
            <w:r w:rsidRPr="006207CA">
              <w:rPr>
                <w:rFonts w:ascii="Arial Narrow" w:hAnsi="Arial Narrow"/>
              </w:rPr>
              <w:t xml:space="preserve">Bicchiere con </w:t>
            </w:r>
            <w:proofErr w:type="spellStart"/>
            <w:r w:rsidRPr="006207CA">
              <w:rPr>
                <w:rFonts w:ascii="Arial Narrow" w:hAnsi="Arial Narrow"/>
              </w:rPr>
              <w:t>becuccio</w:t>
            </w:r>
            <w:proofErr w:type="spellEnd"/>
            <w:r w:rsidRPr="006207CA">
              <w:rPr>
                <w:rFonts w:ascii="Arial Narrow" w:hAnsi="Arial Narrow"/>
              </w:rPr>
              <w:t xml:space="preserve"> per bere</w:t>
            </w:r>
          </w:p>
          <w:p w14:paraId="77083808" w14:textId="77777777" w:rsidR="00486E48" w:rsidRPr="006207CA" w:rsidRDefault="00486E48" w:rsidP="00486E48">
            <w:pPr>
              <w:pStyle w:val="Paragrafoelenco"/>
              <w:numPr>
                <w:ilvl w:val="0"/>
                <w:numId w:val="29"/>
              </w:numPr>
              <w:rPr>
                <w:rFonts w:ascii="Arial Narrow" w:hAnsi="Arial Narrow"/>
              </w:rPr>
            </w:pPr>
            <w:r w:rsidRPr="006207CA">
              <w:rPr>
                <w:rFonts w:ascii="Arial Narrow" w:hAnsi="Arial Narrow"/>
              </w:rPr>
              <w:t>Bicchiere con fondo appesantito</w:t>
            </w:r>
          </w:p>
          <w:p w14:paraId="115A90E2" w14:textId="77777777" w:rsidR="00486E48" w:rsidRPr="006207CA" w:rsidRDefault="00486E48" w:rsidP="00486E48">
            <w:pPr>
              <w:pStyle w:val="Paragrafoelenco"/>
              <w:numPr>
                <w:ilvl w:val="0"/>
                <w:numId w:val="29"/>
              </w:numPr>
              <w:rPr>
                <w:rFonts w:ascii="Arial Narrow" w:hAnsi="Arial Narrow"/>
              </w:rPr>
            </w:pPr>
            <w:r w:rsidRPr="006207CA">
              <w:rPr>
                <w:rFonts w:ascii="Arial Narrow" w:hAnsi="Arial Narrow"/>
              </w:rPr>
              <w:t>Cucchiaio/forchetta con impugnatura rinforzata</w:t>
            </w:r>
          </w:p>
          <w:p w14:paraId="5A74D8E2" w14:textId="77777777" w:rsidR="00486E48" w:rsidRPr="006207CA" w:rsidRDefault="00486E48" w:rsidP="00486E48">
            <w:pPr>
              <w:pStyle w:val="Paragrafoelenco"/>
              <w:numPr>
                <w:ilvl w:val="0"/>
                <w:numId w:val="29"/>
              </w:numPr>
              <w:rPr>
                <w:rFonts w:ascii="Arial Narrow" w:hAnsi="Arial Narrow"/>
              </w:rPr>
            </w:pPr>
            <w:r w:rsidRPr="006207CA">
              <w:rPr>
                <w:rFonts w:ascii="Arial Narrow" w:hAnsi="Arial Narrow"/>
              </w:rPr>
              <w:t>Cucchiaio/forchetta con impugnatura base raccolta/rebbi modificati</w:t>
            </w:r>
          </w:p>
          <w:p w14:paraId="4FB14B70" w14:textId="77777777" w:rsidR="00486E48" w:rsidRPr="006207CA" w:rsidRDefault="00486E48" w:rsidP="00486E48">
            <w:pPr>
              <w:pStyle w:val="Paragrafoelenco"/>
              <w:numPr>
                <w:ilvl w:val="0"/>
                <w:numId w:val="29"/>
              </w:numPr>
              <w:rPr>
                <w:rFonts w:ascii="Arial Narrow" w:hAnsi="Arial Narrow"/>
              </w:rPr>
            </w:pPr>
            <w:r w:rsidRPr="006207CA">
              <w:rPr>
                <w:rFonts w:ascii="Arial Narrow" w:hAnsi="Arial Narrow"/>
              </w:rPr>
              <w:t>Cucchiaio/forchetta ricurvi</w:t>
            </w:r>
          </w:p>
          <w:p w14:paraId="5FA7F2C2" w14:textId="77777777" w:rsidR="00486E48" w:rsidRPr="00F415DA" w:rsidRDefault="00486E48" w:rsidP="00486E48">
            <w:pPr>
              <w:pStyle w:val="Paragrafoelenco"/>
              <w:numPr>
                <w:ilvl w:val="0"/>
                <w:numId w:val="29"/>
              </w:num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Altro                                            </w:t>
            </w:r>
            <w:r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4918EBF8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4894A71B" w14:textId="77777777" w:rsidTr="006207CA">
        <w:trPr>
          <w:cantSplit/>
          <w:trHeight w:val="329"/>
        </w:trPr>
        <w:tc>
          <w:tcPr>
            <w:tcW w:w="2910" w:type="dxa"/>
            <w:gridSpan w:val="2"/>
            <w:vAlign w:val="center"/>
          </w:tcPr>
          <w:p w14:paraId="097B29E0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Masticazione</w:t>
            </w:r>
          </w:p>
          <w:p w14:paraId="55023DC8" w14:textId="77777777" w:rsidR="00486E48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5208FF77" w14:textId="77777777" w:rsidR="00486E48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3E3D61F4" w14:textId="77777777" w:rsidR="00486E48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53E3B2CB" w14:textId="77777777" w:rsidR="00486E48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614EF7D3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  <w:r w:rsidRPr="008B4045">
              <w:rPr>
                <w:rFonts w:ascii="Arial Narrow" w:hAnsi="Arial Narrow"/>
                <w:b w:val="0"/>
              </w:rPr>
              <w:t xml:space="preserve">  </w:t>
            </w:r>
          </w:p>
        </w:tc>
        <w:tc>
          <w:tcPr>
            <w:tcW w:w="7391" w:type="dxa"/>
            <w:gridSpan w:val="4"/>
          </w:tcPr>
          <w:p w14:paraId="2D8650F1" w14:textId="77777777" w:rsidR="00486E48" w:rsidRPr="00900C28" w:rsidRDefault="00486E48" w:rsidP="00486E48">
            <w:pPr>
              <w:pStyle w:val="Paragrafoelenco"/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Mastica correttamente</w:t>
            </w:r>
          </w:p>
          <w:p w14:paraId="14DBE7A0" w14:textId="77777777" w:rsidR="00486E48" w:rsidRPr="00900C28" w:rsidRDefault="00486E48" w:rsidP="00486E48">
            <w:pPr>
              <w:pStyle w:val="Paragrafoelenco"/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 xml:space="preserve">Mastica correttamente ma frettolosamente </w:t>
            </w:r>
          </w:p>
          <w:p w14:paraId="53518FD5" w14:textId="77777777" w:rsidR="00486E48" w:rsidRPr="00900C28" w:rsidRDefault="00486E48" w:rsidP="00486E48">
            <w:pPr>
              <w:pStyle w:val="Paragrafoelenco"/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Schiaccia il cibo con i denti e poi deglutisce</w:t>
            </w:r>
          </w:p>
          <w:p w14:paraId="7B07CCBF" w14:textId="77777777" w:rsidR="00486E48" w:rsidRPr="00900C28" w:rsidRDefault="00486E48" w:rsidP="00486E48">
            <w:pPr>
              <w:pStyle w:val="Paragrafoelenco"/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Schiaccia il cibo sotto il palato e poi deglutisce</w:t>
            </w:r>
          </w:p>
          <w:p w14:paraId="7546AA94" w14:textId="77777777" w:rsidR="00486E48" w:rsidRDefault="00486E48" w:rsidP="00486E48">
            <w:pPr>
              <w:pStyle w:val="Paragrafoelenco"/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Deglutisce il cibo senza masticarlo</w:t>
            </w:r>
          </w:p>
          <w:p w14:paraId="330ADEE3" w14:textId="77777777" w:rsidR="00486E48" w:rsidRDefault="00486E48" w:rsidP="00486E48">
            <w:pPr>
              <w:pStyle w:val="Paragrafoelenco"/>
              <w:numPr>
                <w:ilvl w:val="0"/>
                <w:numId w:val="27"/>
              </w:num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Altro                                            </w:t>
            </w:r>
            <w:r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43156C54" w14:textId="77777777" w:rsidR="00486E48" w:rsidRPr="00900C28" w:rsidRDefault="00486E48" w:rsidP="00F415DA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27E99F65" w14:textId="77777777" w:rsidR="00486E48" w:rsidRPr="00900C28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101458A2" w14:textId="77777777" w:rsidTr="00521114">
        <w:trPr>
          <w:cantSplit/>
          <w:trHeight w:val="329"/>
        </w:trPr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B803E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 xml:space="preserve">Uso della cucchiaio   </w:t>
            </w:r>
          </w:p>
        </w:tc>
        <w:tc>
          <w:tcPr>
            <w:tcW w:w="73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7E4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Da</w:t>
            </w:r>
            <w:r>
              <w:rPr>
                <w:rFonts w:ascii="Arial Narrow" w:hAnsi="Arial Narrow"/>
              </w:rPr>
              <w:t xml:space="preserve"> </w:t>
            </w:r>
            <w:r w:rsidRPr="00875F14">
              <w:rPr>
                <w:rFonts w:ascii="Arial Narrow" w:hAnsi="Arial Narrow"/>
              </w:rPr>
              <w:t xml:space="preserve">solo: </w:t>
            </w:r>
          </w:p>
          <w:p w14:paraId="00A1172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3F022270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4FEFF269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433395A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2D0072D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0542A02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6806261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4EF1511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1AC0094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5430347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585AA7D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28E64D7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2637481E" w14:textId="77777777" w:rsidR="00486E48" w:rsidRDefault="00486E48" w:rsidP="00521114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31D677F9" w14:textId="77777777" w:rsidR="00486E48" w:rsidRDefault="00486E48" w:rsidP="00486E48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Altro                                            </w:t>
            </w:r>
            <w:r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0BC55377" w14:textId="77777777" w:rsidR="00486E48" w:rsidRPr="00521114" w:rsidRDefault="00486E48" w:rsidP="00521114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2C1FC510" w14:textId="77777777" w:rsidR="00486E48" w:rsidRPr="00521114" w:rsidRDefault="00486E48" w:rsidP="00521114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59D7BF91" w14:textId="77777777" w:rsidR="00486E48" w:rsidRPr="00521114" w:rsidRDefault="00486E48" w:rsidP="00521114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44DD05D3" w14:textId="77777777" w:rsidR="00486E48" w:rsidRPr="006207CA" w:rsidRDefault="00486E48" w:rsidP="00521114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6E355BEC" w14:textId="77777777" w:rsidR="00486E48" w:rsidRPr="006207CA" w:rsidRDefault="00486E48" w:rsidP="00521114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</w:tc>
      </w:tr>
    </w:tbl>
    <w:p w14:paraId="779907E7" w14:textId="77777777" w:rsidR="00486E48" w:rsidRDefault="00486E48">
      <w:pPr>
        <w:rPr>
          <w:b/>
        </w:rPr>
      </w:pPr>
    </w:p>
    <w:p w14:paraId="44D12CF1" w14:textId="77777777" w:rsidR="00486E48" w:rsidRDefault="00486E48">
      <w:pPr>
        <w:rPr>
          <w:b/>
        </w:rPr>
      </w:pPr>
    </w:p>
    <w:p w14:paraId="27B5F57D" w14:textId="77777777" w:rsidR="00486E48" w:rsidRDefault="00486E48">
      <w:pPr>
        <w:rPr>
          <w:b/>
        </w:rPr>
      </w:pPr>
    </w:p>
    <w:p w14:paraId="0A979162" w14:textId="77777777" w:rsidR="00486E48" w:rsidRDefault="00486E48">
      <w:pPr>
        <w:rPr>
          <w:b/>
        </w:rPr>
      </w:pPr>
    </w:p>
    <w:tbl>
      <w:tblPr>
        <w:tblW w:w="17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  <w:gridCol w:w="7391"/>
      </w:tblGrid>
      <w:tr w:rsidR="00486E48" w:rsidRPr="008B4045" w14:paraId="47846542" w14:textId="77777777" w:rsidTr="00F64822">
        <w:trPr>
          <w:gridAfter w:val="1"/>
          <w:wAfter w:w="7391" w:type="dxa"/>
          <w:cantSplit/>
          <w:trHeight w:val="329"/>
        </w:trPr>
        <w:tc>
          <w:tcPr>
            <w:tcW w:w="2910" w:type="dxa"/>
          </w:tcPr>
          <w:p w14:paraId="73B10F53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Uso del forchetta</w:t>
            </w:r>
          </w:p>
        </w:tc>
        <w:tc>
          <w:tcPr>
            <w:tcW w:w="7391" w:type="dxa"/>
          </w:tcPr>
          <w:p w14:paraId="6AA5E23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Da</w:t>
            </w:r>
            <w:r>
              <w:rPr>
                <w:rFonts w:ascii="Arial Narrow" w:hAnsi="Arial Narrow"/>
              </w:rPr>
              <w:t xml:space="preserve"> </w:t>
            </w:r>
            <w:r w:rsidRPr="00875F14">
              <w:rPr>
                <w:rFonts w:ascii="Arial Narrow" w:hAnsi="Arial Narrow"/>
              </w:rPr>
              <w:t xml:space="preserve">solo: </w:t>
            </w:r>
          </w:p>
          <w:p w14:paraId="78E4CDA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7CB309F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7B92117C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2DB5AA4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2D520C6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3FB1D3F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241E2FD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351EBF1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7794FF8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2A1D11FA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3847759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28761C0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561E4F5F" w14:textId="77777777" w:rsidR="00486E48" w:rsidRDefault="00486E48" w:rsidP="006207CA">
            <w:pPr>
              <w:rPr>
                <w:rFonts w:ascii="Arial Narrow" w:hAnsi="Arial Narrow"/>
              </w:rPr>
            </w:pPr>
          </w:p>
          <w:p w14:paraId="63D7E200" w14:textId="77777777" w:rsidR="00486E48" w:rsidRDefault="00486E48" w:rsidP="00486E48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Altro                                            </w:t>
            </w:r>
            <w:r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6C0608D1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3E8D2C91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48F38D38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427D6F51" w14:textId="77777777" w:rsidR="00486E48" w:rsidRPr="006207CA" w:rsidRDefault="00486E48" w:rsidP="006207CA">
            <w:pPr>
              <w:rPr>
                <w:rFonts w:ascii="Arial Narrow" w:hAnsi="Arial Narrow"/>
              </w:rPr>
            </w:pPr>
          </w:p>
          <w:p w14:paraId="61244553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1523071E" w14:textId="77777777" w:rsidTr="00F64822">
        <w:trPr>
          <w:gridAfter w:val="1"/>
          <w:wAfter w:w="7391" w:type="dxa"/>
          <w:cantSplit/>
          <w:trHeight w:val="329"/>
        </w:trPr>
        <w:tc>
          <w:tcPr>
            <w:tcW w:w="2910" w:type="dxa"/>
          </w:tcPr>
          <w:p w14:paraId="3D2D623A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 xml:space="preserve">Uso del coltello </w:t>
            </w:r>
          </w:p>
        </w:tc>
        <w:tc>
          <w:tcPr>
            <w:tcW w:w="7391" w:type="dxa"/>
          </w:tcPr>
          <w:p w14:paraId="111E2F5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Da</w:t>
            </w:r>
            <w:r>
              <w:rPr>
                <w:rFonts w:ascii="Arial Narrow" w:hAnsi="Arial Narrow"/>
              </w:rPr>
              <w:t xml:space="preserve"> </w:t>
            </w:r>
            <w:r w:rsidRPr="00875F14">
              <w:rPr>
                <w:rFonts w:ascii="Arial Narrow" w:hAnsi="Arial Narrow"/>
              </w:rPr>
              <w:t xml:space="preserve">solo: </w:t>
            </w:r>
          </w:p>
          <w:p w14:paraId="4E0A5E5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7ED20B9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5B148856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3DBF204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6846709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7159B25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191C500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6E37303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5641FB6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3C57AD9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0AAA37C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3F2B2F5A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6C469E8" w14:textId="77777777" w:rsidR="00486E48" w:rsidRDefault="00486E48" w:rsidP="006207CA">
            <w:pPr>
              <w:rPr>
                <w:rFonts w:ascii="Arial Narrow" w:hAnsi="Arial Narrow"/>
              </w:rPr>
            </w:pPr>
          </w:p>
          <w:p w14:paraId="681FDDCB" w14:textId="77777777" w:rsidR="00486E48" w:rsidRDefault="00486E48" w:rsidP="00486E48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Altro                                            </w:t>
            </w:r>
            <w:r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298C9FF8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12E1C42A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7A2F3547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001BE393" w14:textId="77777777" w:rsidR="00486E48" w:rsidRPr="006207CA" w:rsidRDefault="00486E48" w:rsidP="006207CA">
            <w:pPr>
              <w:rPr>
                <w:rFonts w:ascii="Arial Narrow" w:hAnsi="Arial Narrow"/>
              </w:rPr>
            </w:pPr>
          </w:p>
          <w:p w14:paraId="48F63EC4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29D2C02B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141D25DE" w14:textId="77777777" w:rsidTr="00F64822">
        <w:trPr>
          <w:gridAfter w:val="1"/>
          <w:wAfter w:w="7391" w:type="dxa"/>
          <w:cantSplit/>
          <w:trHeight w:val="329"/>
        </w:trPr>
        <w:tc>
          <w:tcPr>
            <w:tcW w:w="2910" w:type="dxa"/>
          </w:tcPr>
          <w:p w14:paraId="7BD4C709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Si versa da bere </w:t>
            </w:r>
          </w:p>
        </w:tc>
        <w:tc>
          <w:tcPr>
            <w:tcW w:w="7391" w:type="dxa"/>
          </w:tcPr>
          <w:p w14:paraId="2CE4ACD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Da</w:t>
            </w:r>
            <w:r>
              <w:rPr>
                <w:rFonts w:ascii="Arial Narrow" w:hAnsi="Arial Narrow"/>
              </w:rPr>
              <w:t xml:space="preserve"> </w:t>
            </w:r>
            <w:r w:rsidRPr="00875F14">
              <w:rPr>
                <w:rFonts w:ascii="Arial Narrow" w:hAnsi="Arial Narrow"/>
              </w:rPr>
              <w:t xml:space="preserve">solo: </w:t>
            </w:r>
          </w:p>
          <w:p w14:paraId="5BC8793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34DF388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72877A90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5275CE0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0C6D31E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5420BC4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06E369E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5D6182C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00E3D6C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3FB458A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04B8F06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45EAA10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552FDFE2" w14:textId="77777777" w:rsidR="00486E48" w:rsidRDefault="00486E48" w:rsidP="006207CA">
            <w:pPr>
              <w:rPr>
                <w:rFonts w:ascii="Arial Narrow" w:hAnsi="Arial Narrow"/>
              </w:rPr>
            </w:pPr>
          </w:p>
          <w:p w14:paraId="28ACBB3E" w14:textId="77777777" w:rsidR="00486E48" w:rsidRDefault="00486E48" w:rsidP="00486E48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Altro                                            </w:t>
            </w:r>
            <w:r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059800B6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335FE8A9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016D6B1F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5DB341ED" w14:textId="77777777" w:rsidR="00486E48" w:rsidRPr="006207CA" w:rsidRDefault="00486E48" w:rsidP="006207CA">
            <w:pPr>
              <w:rPr>
                <w:rFonts w:ascii="Arial Narrow" w:hAnsi="Arial Narrow"/>
              </w:rPr>
            </w:pPr>
          </w:p>
          <w:p w14:paraId="40F50DBF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40A83864" w14:textId="77777777" w:rsidTr="00F64822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3D426215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>Uso del tovagliolo</w:t>
            </w:r>
          </w:p>
        </w:tc>
        <w:tc>
          <w:tcPr>
            <w:tcW w:w="7391" w:type="dxa"/>
            <w:tcBorders>
              <w:bottom w:val="nil"/>
            </w:tcBorders>
          </w:tcPr>
          <w:p w14:paraId="36B98E7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Da</w:t>
            </w:r>
            <w:r>
              <w:rPr>
                <w:rFonts w:ascii="Arial Narrow" w:hAnsi="Arial Narrow"/>
              </w:rPr>
              <w:t xml:space="preserve"> </w:t>
            </w:r>
            <w:r w:rsidRPr="00875F14">
              <w:rPr>
                <w:rFonts w:ascii="Arial Narrow" w:hAnsi="Arial Narrow"/>
              </w:rPr>
              <w:t xml:space="preserve">solo: </w:t>
            </w:r>
          </w:p>
          <w:p w14:paraId="079AD54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59F4D62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20C8ED24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573E366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08BABDD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7F122E4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7785808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57A194B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6CD1FA5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4E7D52EA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38E2B22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6BD93F2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0858DC31" w14:textId="77777777" w:rsidR="00486E48" w:rsidRDefault="00486E48" w:rsidP="006207CA">
            <w:pPr>
              <w:rPr>
                <w:rFonts w:ascii="Arial Narrow" w:hAnsi="Arial Narrow"/>
              </w:rPr>
            </w:pPr>
          </w:p>
          <w:p w14:paraId="5404049D" w14:textId="77777777" w:rsidR="00486E48" w:rsidRDefault="00486E48" w:rsidP="00486E48">
            <w:pPr>
              <w:pStyle w:val="Paragrafoelenco"/>
              <w:numPr>
                <w:ilvl w:val="0"/>
                <w:numId w:val="21"/>
              </w:num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 xml:space="preserve">Altro                                            </w:t>
            </w:r>
            <w:r>
              <w:rPr>
                <w:rFonts w:ascii="Arial Narrow" w:hAnsi="Arial Narrow"/>
                <w:i/>
                <w:iCs/>
                <w:color w:val="000000" w:themeColor="text1"/>
              </w:rPr>
              <w:t>Specificare</w:t>
            </w:r>
          </w:p>
          <w:p w14:paraId="3931D972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486FBF28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02054C15" w14:textId="77777777" w:rsidR="00486E48" w:rsidRDefault="00486E48" w:rsidP="006207CA">
            <w:pPr>
              <w:rPr>
                <w:rFonts w:ascii="Arial Narrow" w:hAnsi="Arial Narrow"/>
                <w:i/>
                <w:iCs/>
              </w:rPr>
            </w:pPr>
          </w:p>
          <w:p w14:paraId="20448059" w14:textId="77777777" w:rsidR="00486E48" w:rsidRPr="008B4045" w:rsidRDefault="00486E48" w:rsidP="006207CA">
            <w:pPr>
              <w:rPr>
                <w:rFonts w:ascii="Arial Narrow" w:hAnsi="Arial Narrow"/>
              </w:rPr>
            </w:pPr>
          </w:p>
        </w:tc>
        <w:tc>
          <w:tcPr>
            <w:tcW w:w="7391" w:type="dxa"/>
          </w:tcPr>
          <w:p w14:paraId="7EFC8B15" w14:textId="77777777" w:rsidR="00486E48" w:rsidRDefault="00486E48" w:rsidP="006207CA"/>
          <w:p w14:paraId="397090AD" w14:textId="77777777" w:rsidR="00486E48" w:rsidRPr="00A83240" w:rsidRDefault="00486E48" w:rsidP="00A83240"/>
          <w:p w14:paraId="2E6B13FE" w14:textId="77777777" w:rsidR="00486E48" w:rsidRPr="00A83240" w:rsidRDefault="00486E48" w:rsidP="00A83240"/>
          <w:p w14:paraId="5CEAB443" w14:textId="77777777" w:rsidR="00486E48" w:rsidRPr="00A83240" w:rsidRDefault="00486E48" w:rsidP="00A83240"/>
          <w:p w14:paraId="33126900" w14:textId="77777777" w:rsidR="00486E48" w:rsidRPr="00A83240" w:rsidRDefault="00486E48" w:rsidP="00A83240"/>
          <w:p w14:paraId="6452E5BC" w14:textId="77777777" w:rsidR="00486E48" w:rsidRPr="00A83240" w:rsidRDefault="00486E48" w:rsidP="00A83240"/>
          <w:p w14:paraId="5B445B1A" w14:textId="77777777" w:rsidR="00486E48" w:rsidRPr="00A83240" w:rsidRDefault="00486E48" w:rsidP="00A83240"/>
          <w:p w14:paraId="6867CD4F" w14:textId="77777777" w:rsidR="00486E48" w:rsidRPr="00A83240" w:rsidRDefault="00486E48" w:rsidP="00A83240"/>
          <w:p w14:paraId="713C39DF" w14:textId="77777777" w:rsidR="00486E48" w:rsidRDefault="00486E48" w:rsidP="00A83240"/>
          <w:p w14:paraId="2E85089D" w14:textId="77777777" w:rsidR="00486E48" w:rsidRPr="00A83240" w:rsidRDefault="00486E48" w:rsidP="00A83240"/>
        </w:tc>
      </w:tr>
      <w:tr w:rsidR="00486E48" w:rsidRPr="008B4045" w14:paraId="0758F879" w14:textId="77777777" w:rsidTr="00F64822">
        <w:trPr>
          <w:gridAfter w:val="1"/>
          <w:wAfter w:w="7391" w:type="dxa"/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10882780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Si sporca durante l'alimentazione? 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526024CD" w14:textId="77777777" w:rsidR="00486E48" w:rsidRPr="0017349C" w:rsidRDefault="00486E48" w:rsidP="00486E48">
            <w:pPr>
              <w:pStyle w:val="Paragrafoelenco"/>
              <w:numPr>
                <w:ilvl w:val="0"/>
                <w:numId w:val="31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Utilizza la bavaglia</w:t>
            </w:r>
          </w:p>
          <w:p w14:paraId="4D70BB5E" w14:textId="77777777" w:rsidR="00486E48" w:rsidRPr="0017349C" w:rsidRDefault="00486E48" w:rsidP="00486E48">
            <w:pPr>
              <w:pStyle w:val="Paragrafoelenco"/>
              <w:numPr>
                <w:ilvl w:val="0"/>
                <w:numId w:val="31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Si pulisce nelle maniche o con altre parti di indumento</w:t>
            </w:r>
          </w:p>
          <w:p w14:paraId="78D0D864" w14:textId="77777777" w:rsidR="00486E48" w:rsidRPr="0017349C" w:rsidRDefault="00486E48" w:rsidP="00486E48">
            <w:pPr>
              <w:pStyle w:val="Paragrafoelenco"/>
              <w:numPr>
                <w:ilvl w:val="0"/>
                <w:numId w:val="31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Fa cadere il cibo dalla bocca</w:t>
            </w:r>
          </w:p>
          <w:p w14:paraId="7F0A6CF6" w14:textId="77777777" w:rsidR="00486E48" w:rsidRPr="0017349C" w:rsidRDefault="00486E48" w:rsidP="00486E48">
            <w:pPr>
              <w:pStyle w:val="Paragrafoelenco"/>
              <w:numPr>
                <w:ilvl w:val="0"/>
                <w:numId w:val="31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Fa cadere il cibo dalle posate</w:t>
            </w:r>
          </w:p>
          <w:p w14:paraId="4E03044A" w14:textId="77777777" w:rsidR="00486E48" w:rsidRPr="0017349C" w:rsidRDefault="00486E48" w:rsidP="00486E48">
            <w:pPr>
              <w:pStyle w:val="Paragrafoelenco"/>
              <w:numPr>
                <w:ilvl w:val="0"/>
                <w:numId w:val="31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Fa cadere il cibo dal piatto</w:t>
            </w:r>
          </w:p>
          <w:p w14:paraId="64C86C83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7F7D16D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92A3BC1" w14:textId="77777777" w:rsidR="00486E48" w:rsidRPr="0017349C" w:rsidRDefault="00486E48" w:rsidP="00196554">
            <w:pPr>
              <w:rPr>
                <w:rFonts w:ascii="Arial Narrow" w:hAnsi="Arial Narrow"/>
                <w:i/>
                <w:iCs/>
              </w:rPr>
            </w:pPr>
            <w:r w:rsidRPr="0017349C">
              <w:rPr>
                <w:rFonts w:ascii="Arial Narrow" w:hAnsi="Arial Narrow"/>
                <w:i/>
                <w:iCs/>
              </w:rPr>
              <w:t>Specificare:</w:t>
            </w:r>
          </w:p>
          <w:p w14:paraId="64435060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056F570F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1B6B884F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28779326" w14:textId="77777777" w:rsidTr="00F64822">
        <w:trPr>
          <w:gridAfter w:val="1"/>
          <w:wAfter w:w="7391" w:type="dxa"/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7B40EF27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Comport</w:t>
            </w:r>
            <w:r>
              <w:rPr>
                <w:rFonts w:ascii="Arial Narrow" w:hAnsi="Arial Narrow"/>
              </w:rPr>
              <w:t>amenti problematici legati all’</w:t>
            </w:r>
            <w:r w:rsidRPr="00A83240">
              <w:rPr>
                <w:rFonts w:ascii="Arial Narrow" w:hAnsi="Arial Narrow"/>
              </w:rPr>
              <w:t xml:space="preserve">alimentazione 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0523AA07" w14:textId="77777777" w:rsidR="00486E48" w:rsidRPr="0017349C" w:rsidRDefault="00486E48" w:rsidP="00486E48">
            <w:pPr>
              <w:pStyle w:val="Paragrafoelenco"/>
              <w:numPr>
                <w:ilvl w:val="0"/>
                <w:numId w:val="30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Si alza continuamente dal posto a tavola</w:t>
            </w:r>
          </w:p>
          <w:p w14:paraId="443E6F96" w14:textId="77777777" w:rsidR="00486E48" w:rsidRPr="0017349C" w:rsidRDefault="00486E48" w:rsidP="00486E48">
            <w:pPr>
              <w:pStyle w:val="Paragrafoelenco"/>
              <w:numPr>
                <w:ilvl w:val="0"/>
                <w:numId w:val="30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Ruba il cibo dal piatto di altri</w:t>
            </w:r>
          </w:p>
          <w:p w14:paraId="2A4BAB4E" w14:textId="77777777" w:rsidR="00486E48" w:rsidRPr="0017349C" w:rsidRDefault="00486E48" w:rsidP="00486E48">
            <w:pPr>
              <w:pStyle w:val="Paragrafoelenco"/>
              <w:numPr>
                <w:ilvl w:val="0"/>
                <w:numId w:val="30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 xml:space="preserve">Rovescia </w:t>
            </w:r>
            <w:r>
              <w:rPr>
                <w:rFonts w:ascii="Arial Narrow" w:hAnsi="Arial Narrow"/>
              </w:rPr>
              <w:t>i</w:t>
            </w:r>
            <w:r w:rsidRPr="0017349C">
              <w:rPr>
                <w:rFonts w:ascii="Arial Narrow" w:hAnsi="Arial Narrow"/>
              </w:rPr>
              <w:t xml:space="preserve"> piatti</w:t>
            </w:r>
          </w:p>
          <w:p w14:paraId="33F792B3" w14:textId="77777777" w:rsidR="00486E48" w:rsidRPr="0017349C" w:rsidRDefault="00486E48" w:rsidP="00486E48">
            <w:pPr>
              <w:pStyle w:val="Paragrafoelenco"/>
              <w:numPr>
                <w:ilvl w:val="0"/>
                <w:numId w:val="30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Rovescia il bicchiere</w:t>
            </w:r>
          </w:p>
          <w:p w14:paraId="3BC39BD1" w14:textId="77777777" w:rsidR="00486E48" w:rsidRPr="0017349C" w:rsidRDefault="00486E48" w:rsidP="00486E48">
            <w:pPr>
              <w:pStyle w:val="Paragrafoelenco"/>
              <w:numPr>
                <w:ilvl w:val="0"/>
                <w:numId w:val="30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Lancia le posate</w:t>
            </w:r>
          </w:p>
          <w:p w14:paraId="5A3D8301" w14:textId="77777777" w:rsidR="00486E48" w:rsidRPr="0017349C" w:rsidRDefault="00486E48" w:rsidP="00486E48">
            <w:pPr>
              <w:pStyle w:val="Paragrafoelenco"/>
              <w:numPr>
                <w:ilvl w:val="0"/>
                <w:numId w:val="30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Sposta le stoviglie delle persone sedute al suo tavolo</w:t>
            </w:r>
          </w:p>
          <w:p w14:paraId="04D7B4A7" w14:textId="77777777" w:rsidR="00486E48" w:rsidRDefault="00486E48" w:rsidP="00486E48">
            <w:pPr>
              <w:pStyle w:val="Paragrafoelenco"/>
              <w:numPr>
                <w:ilvl w:val="0"/>
                <w:numId w:val="30"/>
              </w:numPr>
              <w:rPr>
                <w:rFonts w:ascii="Arial Narrow" w:hAnsi="Arial Narrow"/>
              </w:rPr>
            </w:pPr>
            <w:r w:rsidRPr="0017349C">
              <w:rPr>
                <w:rFonts w:ascii="Arial Narrow" w:hAnsi="Arial Narrow"/>
              </w:rPr>
              <w:t>Altro Specificare</w:t>
            </w:r>
          </w:p>
          <w:p w14:paraId="623A24BC" w14:textId="77777777" w:rsidR="00486E48" w:rsidRDefault="00486E48" w:rsidP="00875F14">
            <w:pPr>
              <w:rPr>
                <w:rFonts w:ascii="Arial Narrow" w:hAnsi="Arial Narrow"/>
              </w:rPr>
            </w:pPr>
          </w:p>
          <w:p w14:paraId="6BA037BB" w14:textId="77777777" w:rsidR="00486E48" w:rsidRDefault="00486E48" w:rsidP="00875F14">
            <w:pPr>
              <w:rPr>
                <w:rFonts w:ascii="Arial Narrow" w:hAnsi="Arial Narrow"/>
              </w:rPr>
            </w:pPr>
          </w:p>
          <w:p w14:paraId="7C86EF4D" w14:textId="77777777" w:rsidR="00486E48" w:rsidRPr="00875F14" w:rsidRDefault="00486E48" w:rsidP="00875F14">
            <w:pPr>
              <w:rPr>
                <w:rFonts w:ascii="Arial Narrow" w:hAnsi="Arial Narrow"/>
              </w:rPr>
            </w:pPr>
          </w:p>
          <w:p w14:paraId="5F974C3D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A54B652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2EE352CA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1EBD18B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2ED2AA3F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2DA0A2D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1C551A3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9D9CCA1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38C2456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125AEE02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5697262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955E128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EABA747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A3D306D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6BEA95BD" w14:textId="77777777" w:rsidTr="00F64822">
        <w:trPr>
          <w:gridAfter w:val="1"/>
          <w:wAfter w:w="7391" w:type="dxa"/>
          <w:cantSplit/>
          <w:trHeight w:val="329"/>
        </w:trPr>
        <w:tc>
          <w:tcPr>
            <w:tcW w:w="10301" w:type="dxa"/>
            <w:gridSpan w:val="2"/>
            <w:shd w:val="clear" w:color="auto" w:fill="C0C0C0"/>
            <w:vAlign w:val="center"/>
          </w:tcPr>
          <w:p w14:paraId="0E54F292" w14:textId="77777777" w:rsidR="00486E48" w:rsidRPr="008B4045" w:rsidRDefault="00486E48" w:rsidP="006207CA">
            <w:pPr>
              <w:jc w:val="center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lastRenderedPageBreak/>
              <w:t xml:space="preserve">B) Igiene </w:t>
            </w:r>
          </w:p>
        </w:tc>
      </w:tr>
      <w:tr w:rsidR="00486E48" w:rsidRPr="008B4045" w14:paraId="686D6B47" w14:textId="77777777" w:rsidTr="00F64822">
        <w:trPr>
          <w:gridAfter w:val="1"/>
          <w:wAfter w:w="7391" w:type="dxa"/>
          <w:cantSplit/>
          <w:trHeight w:val="329"/>
        </w:trPr>
        <w:tc>
          <w:tcPr>
            <w:tcW w:w="2910" w:type="dxa"/>
          </w:tcPr>
          <w:p w14:paraId="217F7789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Mani</w:t>
            </w:r>
          </w:p>
          <w:p w14:paraId="3219909F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</w:tcPr>
          <w:p w14:paraId="19CDF30A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</w:rPr>
              <w:t>Da solo</w:t>
            </w:r>
            <w:r>
              <w:rPr>
                <w:rFonts w:ascii="Arial Narrow" w:hAnsi="Arial Narrow"/>
              </w:rPr>
              <w:t>/</w:t>
            </w:r>
            <w:proofErr w:type="spellStart"/>
            <w:r>
              <w:rPr>
                <w:rFonts w:ascii="Arial Narrow" w:hAnsi="Arial Narrow"/>
              </w:rPr>
              <w:t>Autoderminato</w:t>
            </w:r>
            <w:proofErr w:type="spellEnd"/>
            <w:r w:rsidRPr="00900C28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>(se siglata questa voce specificare la qualità della prestazione)</w:t>
            </w:r>
          </w:p>
          <w:p w14:paraId="0CF180D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27E90A3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32395305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5C32B06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1FA5FAC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3D92168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287642E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5BF0A0C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3954F9D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0C01772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2F443EE0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682CE3F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1D31D38C" w14:textId="77777777" w:rsidR="00486E48" w:rsidRDefault="00486E48" w:rsidP="0017349C">
            <w:pPr>
              <w:rPr>
                <w:rFonts w:ascii="Arial Narrow" w:hAnsi="Arial Narrow"/>
              </w:rPr>
            </w:pPr>
          </w:p>
          <w:p w14:paraId="1B8D556A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181275CA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</w:p>
          <w:p w14:paraId="173D754A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</w:p>
          <w:p w14:paraId="2BC9667C" w14:textId="77777777" w:rsidR="00486E48" w:rsidRPr="005C4A01" w:rsidRDefault="00486E48" w:rsidP="006207CA">
            <w:pPr>
              <w:pStyle w:val="Sottotitolo"/>
              <w:rPr>
                <w:rFonts w:ascii="Arial Narrow" w:hAnsi="Arial Narrow"/>
                <w:bCs/>
              </w:rPr>
            </w:pPr>
          </w:p>
        </w:tc>
      </w:tr>
      <w:tr w:rsidR="00486E48" w:rsidRPr="008B4045" w14:paraId="75561999" w14:textId="77777777" w:rsidTr="00F64822">
        <w:trPr>
          <w:gridAfter w:val="1"/>
          <w:wAfter w:w="7391" w:type="dxa"/>
          <w:cantSplit/>
          <w:trHeight w:val="329"/>
        </w:trPr>
        <w:tc>
          <w:tcPr>
            <w:tcW w:w="2910" w:type="dxa"/>
          </w:tcPr>
          <w:p w14:paraId="48B96087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Viso</w:t>
            </w:r>
          </w:p>
          <w:p w14:paraId="0AB8FDCD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</w:tcPr>
          <w:p w14:paraId="75ED646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2F30E54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01D9DC2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1DDF461E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1991BC1A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06E9FBB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5969DC1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4D2D44E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5CBA51D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72E2E78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05D9A70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09EA526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7D67E12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1534932C" w14:textId="77777777" w:rsidR="00486E48" w:rsidRDefault="00486E48" w:rsidP="0017349C">
            <w:pPr>
              <w:rPr>
                <w:rFonts w:ascii="Arial Narrow" w:hAnsi="Arial Narrow"/>
              </w:rPr>
            </w:pPr>
          </w:p>
          <w:p w14:paraId="1CFEACEB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713C741B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</w:p>
          <w:p w14:paraId="373F2D9D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</w:p>
          <w:p w14:paraId="0DC5B8FA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160D8ECE" w14:textId="77777777" w:rsidTr="00F64822">
        <w:trPr>
          <w:gridAfter w:val="1"/>
          <w:wAfter w:w="7391" w:type="dxa"/>
          <w:cantSplit/>
          <w:trHeight w:val="63"/>
        </w:trPr>
        <w:tc>
          <w:tcPr>
            <w:tcW w:w="2910" w:type="dxa"/>
          </w:tcPr>
          <w:p w14:paraId="0320E711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>Denti</w:t>
            </w:r>
          </w:p>
          <w:p w14:paraId="204D1A9E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</w:tcPr>
          <w:p w14:paraId="4902F60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11A4E76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7E4DF5C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0FDA4582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43A955E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525087C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7675E4D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23D8D62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509BC1D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02697AF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239EAE8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199AE46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66397FC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46E83496" w14:textId="77777777" w:rsidR="00486E48" w:rsidRDefault="00486E48" w:rsidP="0017349C">
            <w:pPr>
              <w:rPr>
                <w:rFonts w:ascii="Arial Narrow" w:hAnsi="Arial Narrow"/>
              </w:rPr>
            </w:pPr>
          </w:p>
          <w:p w14:paraId="55362DEA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1A8C5888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</w:p>
          <w:p w14:paraId="152D09D0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</w:p>
          <w:p w14:paraId="7BDE3113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31AF5214" w14:textId="77777777" w:rsidTr="00F64822">
        <w:trPr>
          <w:gridAfter w:val="1"/>
          <w:wAfter w:w="7391" w:type="dxa"/>
          <w:cantSplit/>
          <w:trHeight w:val="329"/>
        </w:trPr>
        <w:tc>
          <w:tcPr>
            <w:tcW w:w="2910" w:type="dxa"/>
          </w:tcPr>
          <w:p w14:paraId="212C33B4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Doccia</w:t>
            </w:r>
          </w:p>
          <w:p w14:paraId="37C84314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</w:tcPr>
          <w:p w14:paraId="18C2231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6AC823F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1B19481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33EFC0EC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0FC8EF6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2A95422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3B18603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312FC35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1066DF7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55989F4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5B23D4C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08A638D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6BDFA7E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E396FA1" w14:textId="77777777" w:rsidR="00486E48" w:rsidRDefault="00486E48" w:rsidP="0017349C">
            <w:pPr>
              <w:rPr>
                <w:rFonts w:ascii="Arial Narrow" w:hAnsi="Arial Narrow"/>
              </w:rPr>
            </w:pPr>
          </w:p>
          <w:p w14:paraId="7C7C7988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4E4F54F6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</w:p>
          <w:p w14:paraId="547B3343" w14:textId="77777777" w:rsidR="00486E48" w:rsidRDefault="00486E48" w:rsidP="0017349C">
            <w:pPr>
              <w:rPr>
                <w:rFonts w:ascii="Arial Narrow" w:hAnsi="Arial Narrow"/>
                <w:i/>
                <w:iCs/>
              </w:rPr>
            </w:pPr>
          </w:p>
          <w:p w14:paraId="156A7FA3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</w:tbl>
    <w:p w14:paraId="2DEC9625" w14:textId="77777777" w:rsidR="00486E48" w:rsidRDefault="00486E48">
      <w:r>
        <w:rPr>
          <w:b/>
        </w:rPr>
        <w:br w:type="page"/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</w:tblGrid>
      <w:tr w:rsidR="00486E48" w:rsidRPr="008B4045" w14:paraId="7C809A40" w14:textId="77777777" w:rsidTr="0017349C">
        <w:trPr>
          <w:cantSplit/>
          <w:trHeight w:val="329"/>
        </w:trPr>
        <w:tc>
          <w:tcPr>
            <w:tcW w:w="2910" w:type="dxa"/>
          </w:tcPr>
          <w:p w14:paraId="6848CADA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>Bidè</w:t>
            </w:r>
          </w:p>
          <w:p w14:paraId="4B9AFCFD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</w:tcPr>
          <w:p w14:paraId="13E8500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5253C9E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7375922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00760B2A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4B9707E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7C17D56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3961DE1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7A91783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39BD8C6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37BF3A4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3E2BBC3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2EE05E9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70990A0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3A220269" w14:textId="77777777" w:rsidR="00486E48" w:rsidRDefault="00486E48" w:rsidP="00923701">
            <w:pPr>
              <w:rPr>
                <w:rFonts w:ascii="Arial Narrow" w:hAnsi="Arial Narrow"/>
              </w:rPr>
            </w:pPr>
          </w:p>
          <w:p w14:paraId="45C35095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70F7472E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</w:p>
          <w:p w14:paraId="5972B4DB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</w:p>
          <w:p w14:paraId="20912D39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408CB835" w14:textId="77777777" w:rsidTr="0017349C">
        <w:trPr>
          <w:cantSplit/>
          <w:trHeight w:val="329"/>
        </w:trPr>
        <w:tc>
          <w:tcPr>
            <w:tcW w:w="2910" w:type="dxa"/>
          </w:tcPr>
          <w:p w14:paraId="6CAA9271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Igiene durante il periodo mestruale </w:t>
            </w:r>
          </w:p>
          <w:p w14:paraId="66C0E95E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</w:tcPr>
          <w:p w14:paraId="11C59FC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658F6CF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4A53E0C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0EE2E9BE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322DE16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252C51C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30493B3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0470BE1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7439326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515050A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11339EA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0459D05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049AA6D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3BFF955E" w14:textId="77777777" w:rsidR="00486E48" w:rsidRDefault="00486E48" w:rsidP="00923701">
            <w:pPr>
              <w:rPr>
                <w:rFonts w:ascii="Arial Narrow" w:hAnsi="Arial Narrow"/>
              </w:rPr>
            </w:pPr>
          </w:p>
          <w:p w14:paraId="57121C60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6CD777EC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</w:p>
          <w:p w14:paraId="21208BE7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</w:p>
          <w:p w14:paraId="78A3D76F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4CEFCFEB" w14:textId="77777777" w:rsidTr="00923701">
        <w:trPr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71839EE5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 xml:space="preserve">Farsi la barba </w:t>
            </w:r>
          </w:p>
          <w:p w14:paraId="6173A8A2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2D1928F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39465F7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5BC8D46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42898FDE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32611BA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526FA87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209FD22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2E4DD69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7B2F4AE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605A7D00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0A7A629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1425CCF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0934245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306257C6" w14:textId="77777777" w:rsidR="00486E48" w:rsidRDefault="00486E48" w:rsidP="00923701">
            <w:pPr>
              <w:rPr>
                <w:rFonts w:ascii="Arial Narrow" w:hAnsi="Arial Narrow"/>
              </w:rPr>
            </w:pPr>
          </w:p>
          <w:p w14:paraId="47CE15AE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48228A61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</w:p>
          <w:p w14:paraId="702380BB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</w:p>
          <w:p w14:paraId="1D0E6971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7DBB958F" w14:textId="77777777" w:rsidTr="00923701">
        <w:trPr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2708493B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Eventuali ausili utilizzati 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03EE34A1" w14:textId="77777777" w:rsidR="00486E48" w:rsidRDefault="00486E48" w:rsidP="00486E48">
            <w:pPr>
              <w:pStyle w:val="Sottotitolo"/>
              <w:numPr>
                <w:ilvl w:val="0"/>
                <w:numId w:val="3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Vasca con seduta</w:t>
            </w:r>
          </w:p>
          <w:p w14:paraId="6465AFF2" w14:textId="77777777" w:rsidR="00486E48" w:rsidRDefault="00486E48" w:rsidP="00486E48">
            <w:pPr>
              <w:pStyle w:val="Sottotitolo"/>
              <w:numPr>
                <w:ilvl w:val="0"/>
                <w:numId w:val="3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 xml:space="preserve">Doccia con seduta </w:t>
            </w:r>
          </w:p>
          <w:p w14:paraId="2C1BBE3E" w14:textId="77777777" w:rsidR="00486E48" w:rsidRDefault="00486E48" w:rsidP="00486E48">
            <w:pPr>
              <w:pStyle w:val="Sottotitolo"/>
              <w:numPr>
                <w:ilvl w:val="0"/>
                <w:numId w:val="3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Lavandino reclinabile</w:t>
            </w:r>
          </w:p>
          <w:p w14:paraId="3F5E1682" w14:textId="77777777" w:rsidR="00486E48" w:rsidRDefault="00486E48" w:rsidP="00486E48">
            <w:pPr>
              <w:pStyle w:val="Sottotitolo"/>
              <w:numPr>
                <w:ilvl w:val="0"/>
                <w:numId w:val="3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Water attrezzato con doccino</w:t>
            </w:r>
          </w:p>
          <w:p w14:paraId="179245BB" w14:textId="77777777" w:rsidR="00486E48" w:rsidRDefault="00486E48" w:rsidP="00486E48">
            <w:pPr>
              <w:pStyle w:val="Sottotitolo"/>
              <w:numPr>
                <w:ilvl w:val="0"/>
                <w:numId w:val="32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Bagno attrezzato</w:t>
            </w:r>
          </w:p>
          <w:p w14:paraId="6189DBDE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00C4B1B0" w14:textId="77777777" w:rsidR="00486E48" w:rsidRDefault="00486E48" w:rsidP="00923701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14E15ED8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50036E6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1446DDE7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70BAA943" w14:textId="77777777" w:rsidTr="0017349C">
        <w:trPr>
          <w:cantSplit/>
          <w:trHeight w:val="329"/>
        </w:trPr>
        <w:tc>
          <w:tcPr>
            <w:tcW w:w="10301" w:type="dxa"/>
            <w:gridSpan w:val="2"/>
            <w:shd w:val="clear" w:color="auto" w:fill="C0C0C0"/>
            <w:vAlign w:val="center"/>
          </w:tcPr>
          <w:p w14:paraId="20657EB5" w14:textId="77777777" w:rsidR="00486E48" w:rsidRPr="008B4045" w:rsidRDefault="00486E48" w:rsidP="006207CA">
            <w:pPr>
              <w:pStyle w:val="Sottotitolo"/>
              <w:jc w:val="center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C) </w:t>
            </w:r>
            <w:r>
              <w:rPr>
                <w:rFonts w:ascii="Arial Narrow" w:hAnsi="Arial Narrow"/>
              </w:rPr>
              <w:t>Controllo vescicale e sfinterico e comportamenti legati all’uso del wc</w:t>
            </w:r>
          </w:p>
        </w:tc>
      </w:tr>
      <w:tr w:rsidR="00486E48" w:rsidRPr="008B4045" w14:paraId="40C18D1F" w14:textId="77777777" w:rsidTr="0017349C">
        <w:trPr>
          <w:cantSplit/>
          <w:trHeight w:val="329"/>
        </w:trPr>
        <w:tc>
          <w:tcPr>
            <w:tcW w:w="2910" w:type="dxa"/>
          </w:tcPr>
          <w:p w14:paraId="43FC626E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Controllo vescicale </w:t>
            </w:r>
          </w:p>
        </w:tc>
        <w:tc>
          <w:tcPr>
            <w:tcW w:w="7391" w:type="dxa"/>
          </w:tcPr>
          <w:p w14:paraId="4458EFCD" w14:textId="77777777" w:rsidR="00486E48" w:rsidRPr="00CC1C11" w:rsidRDefault="00486E48" w:rsidP="00486E48">
            <w:pPr>
              <w:pStyle w:val="Sottotitolo"/>
              <w:numPr>
                <w:ilvl w:val="0"/>
                <w:numId w:val="33"/>
              </w:numPr>
              <w:rPr>
                <w:rFonts w:ascii="Arial Narrow" w:hAnsi="Arial Narrow"/>
                <w:b w:val="0"/>
              </w:rPr>
            </w:pPr>
            <w:r w:rsidRPr="00CC1C11">
              <w:rPr>
                <w:rFonts w:ascii="Arial Narrow" w:hAnsi="Arial Narrow"/>
                <w:b w:val="0"/>
              </w:rPr>
              <w:t>Spontaneo Diurno e Notturno</w:t>
            </w:r>
          </w:p>
          <w:p w14:paraId="22F45D26" w14:textId="77777777" w:rsidR="00486E48" w:rsidRPr="00CC1C11" w:rsidRDefault="00486E48" w:rsidP="00486E48">
            <w:pPr>
              <w:pStyle w:val="Sottotitolo"/>
              <w:numPr>
                <w:ilvl w:val="0"/>
                <w:numId w:val="33"/>
              </w:numPr>
              <w:rPr>
                <w:rFonts w:ascii="Arial Narrow" w:hAnsi="Arial Narrow"/>
                <w:b w:val="0"/>
              </w:rPr>
            </w:pPr>
            <w:r w:rsidRPr="00CC1C11">
              <w:rPr>
                <w:rFonts w:ascii="Arial Narrow" w:hAnsi="Arial Narrow"/>
                <w:b w:val="0"/>
              </w:rPr>
              <w:t>Spontaneo solo Diurno</w:t>
            </w:r>
          </w:p>
          <w:p w14:paraId="13A62DD5" w14:textId="77777777" w:rsidR="00486E48" w:rsidRPr="00CC1C11" w:rsidRDefault="00486E48" w:rsidP="00486E48">
            <w:pPr>
              <w:pStyle w:val="Sottotitolo"/>
              <w:numPr>
                <w:ilvl w:val="0"/>
                <w:numId w:val="33"/>
              </w:numPr>
              <w:rPr>
                <w:rFonts w:ascii="Arial Narrow" w:hAnsi="Arial Narrow"/>
                <w:b w:val="0"/>
              </w:rPr>
            </w:pPr>
            <w:r w:rsidRPr="00CC1C11">
              <w:rPr>
                <w:rFonts w:ascii="Arial Narrow" w:hAnsi="Arial Narrow"/>
                <w:b w:val="0"/>
              </w:rPr>
              <w:t>Spontaneo solo Notturno</w:t>
            </w:r>
          </w:p>
          <w:p w14:paraId="6939129A" w14:textId="77777777" w:rsidR="00486E48" w:rsidRPr="00CC1C11" w:rsidRDefault="00486E48" w:rsidP="00486E48">
            <w:pPr>
              <w:pStyle w:val="Sottotitolo"/>
              <w:numPr>
                <w:ilvl w:val="0"/>
                <w:numId w:val="33"/>
              </w:numPr>
              <w:rPr>
                <w:rFonts w:ascii="Arial Narrow" w:hAnsi="Arial Narrow"/>
                <w:b w:val="0"/>
              </w:rPr>
            </w:pPr>
            <w:r w:rsidRPr="00CC1C11">
              <w:rPr>
                <w:rFonts w:ascii="Arial Narrow" w:hAnsi="Arial Narrow"/>
                <w:b w:val="0"/>
              </w:rPr>
              <w:t>Condizionato ad orari Diurno</w:t>
            </w:r>
          </w:p>
          <w:p w14:paraId="4D8B9010" w14:textId="77777777" w:rsidR="00486E48" w:rsidRPr="00CC1C11" w:rsidRDefault="00486E48" w:rsidP="00486E48">
            <w:pPr>
              <w:pStyle w:val="Sottotitolo"/>
              <w:numPr>
                <w:ilvl w:val="0"/>
                <w:numId w:val="33"/>
              </w:numPr>
              <w:rPr>
                <w:rFonts w:ascii="Arial Narrow" w:hAnsi="Arial Narrow"/>
                <w:b w:val="0"/>
              </w:rPr>
            </w:pPr>
            <w:r w:rsidRPr="00CC1C11">
              <w:rPr>
                <w:rFonts w:ascii="Arial Narrow" w:hAnsi="Arial Narrow"/>
                <w:b w:val="0"/>
              </w:rPr>
              <w:t>Condizionato ad orari Notturno</w:t>
            </w:r>
          </w:p>
          <w:p w14:paraId="7E2281C9" w14:textId="77777777" w:rsidR="00486E48" w:rsidRPr="00CC1C11" w:rsidRDefault="00486E48" w:rsidP="00486E48">
            <w:pPr>
              <w:pStyle w:val="Sottotitolo"/>
              <w:numPr>
                <w:ilvl w:val="0"/>
                <w:numId w:val="33"/>
              </w:numPr>
              <w:rPr>
                <w:rFonts w:ascii="Arial Narrow" w:hAnsi="Arial Narrow"/>
                <w:b w:val="0"/>
              </w:rPr>
            </w:pPr>
            <w:r w:rsidRPr="00CC1C11">
              <w:rPr>
                <w:rFonts w:ascii="Arial Narrow" w:hAnsi="Arial Narrow"/>
                <w:b w:val="0"/>
              </w:rPr>
              <w:t>Utilizzo di presidi per tutta la giornata</w:t>
            </w:r>
          </w:p>
          <w:p w14:paraId="0CDA0345" w14:textId="77777777" w:rsidR="00486E48" w:rsidRPr="00CC1C11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2BC1C4D" w14:textId="77777777" w:rsidR="00486E48" w:rsidRPr="00CC1C11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  <w:r w:rsidRPr="00CC1C11">
              <w:rPr>
                <w:rFonts w:ascii="Arial Narrow" w:hAnsi="Arial Narrow"/>
                <w:b w:val="0"/>
                <w:i/>
                <w:iCs/>
              </w:rPr>
              <w:t>Specificare</w:t>
            </w:r>
          </w:p>
          <w:p w14:paraId="25966C39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16C28DAB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9A05758" w14:textId="77777777" w:rsidTr="0017349C">
        <w:trPr>
          <w:cantSplit/>
          <w:trHeight w:val="329"/>
        </w:trPr>
        <w:tc>
          <w:tcPr>
            <w:tcW w:w="2910" w:type="dxa"/>
          </w:tcPr>
          <w:p w14:paraId="5C4FBA59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  <w:b w:val="0"/>
              </w:rPr>
              <w:br w:type="page"/>
            </w:r>
            <w:r w:rsidRPr="00A83240">
              <w:rPr>
                <w:rFonts w:ascii="Arial Narrow" w:hAnsi="Arial Narrow"/>
              </w:rPr>
              <w:t>Controllo sfinterico</w:t>
            </w:r>
          </w:p>
        </w:tc>
        <w:tc>
          <w:tcPr>
            <w:tcW w:w="7391" w:type="dxa"/>
          </w:tcPr>
          <w:p w14:paraId="79ACCB3C" w14:textId="77777777" w:rsidR="00486E48" w:rsidRDefault="00486E48" w:rsidP="00486E48">
            <w:pPr>
              <w:pStyle w:val="Sottotitolo"/>
              <w:numPr>
                <w:ilvl w:val="0"/>
                <w:numId w:val="34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Spontaneo Diurno e Notturno</w:t>
            </w:r>
          </w:p>
          <w:p w14:paraId="74FDB401" w14:textId="77777777" w:rsidR="00486E48" w:rsidRDefault="00486E48" w:rsidP="00486E48">
            <w:pPr>
              <w:pStyle w:val="Sottotitolo"/>
              <w:numPr>
                <w:ilvl w:val="0"/>
                <w:numId w:val="34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Spontaneo solo Diurno</w:t>
            </w:r>
          </w:p>
          <w:p w14:paraId="43EF8A44" w14:textId="77777777" w:rsidR="00486E48" w:rsidRDefault="00486E48" w:rsidP="00486E48">
            <w:pPr>
              <w:pStyle w:val="Sottotitolo"/>
              <w:numPr>
                <w:ilvl w:val="0"/>
                <w:numId w:val="34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Spontaneo solo Notturno</w:t>
            </w:r>
          </w:p>
          <w:p w14:paraId="57982EF0" w14:textId="77777777" w:rsidR="00486E48" w:rsidRDefault="00486E48" w:rsidP="00486E48">
            <w:pPr>
              <w:pStyle w:val="Sottotitolo"/>
              <w:numPr>
                <w:ilvl w:val="0"/>
                <w:numId w:val="34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Condizionato ad orari Diurno</w:t>
            </w:r>
          </w:p>
          <w:p w14:paraId="044D9E09" w14:textId="77777777" w:rsidR="00486E48" w:rsidRDefault="00486E48" w:rsidP="00486E48">
            <w:pPr>
              <w:pStyle w:val="Sottotitolo"/>
              <w:numPr>
                <w:ilvl w:val="0"/>
                <w:numId w:val="34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Condizionato ad orari Notturno</w:t>
            </w:r>
          </w:p>
          <w:p w14:paraId="30B46183" w14:textId="77777777" w:rsidR="00486E48" w:rsidRDefault="00486E48" w:rsidP="00486E48">
            <w:pPr>
              <w:pStyle w:val="Sottotitolo"/>
              <w:numPr>
                <w:ilvl w:val="0"/>
                <w:numId w:val="34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Utilizzo di presidi per tutta la giornata</w:t>
            </w:r>
          </w:p>
          <w:p w14:paraId="130DB8CE" w14:textId="77777777" w:rsidR="00486E48" w:rsidRDefault="00486E48" w:rsidP="00CC1C11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107784FD" w14:textId="77777777" w:rsidR="00486E48" w:rsidRPr="00CC1C11" w:rsidRDefault="00486E48" w:rsidP="00CC1C11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  <w:r>
              <w:rPr>
                <w:rFonts w:ascii="Arial Narrow" w:hAnsi="Arial Narrow"/>
                <w:b w:val="0"/>
                <w:i/>
                <w:iCs/>
              </w:rPr>
              <w:t>Specificare</w:t>
            </w:r>
          </w:p>
          <w:p w14:paraId="5435A2B2" w14:textId="77777777" w:rsidR="00486E48" w:rsidRDefault="00486E48" w:rsidP="00CC1C11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8AF56C4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234BA5F" w14:textId="77777777" w:rsidTr="00196554">
        <w:trPr>
          <w:cantSplit/>
          <w:trHeight w:val="329"/>
        </w:trPr>
        <w:tc>
          <w:tcPr>
            <w:tcW w:w="2910" w:type="dxa"/>
          </w:tcPr>
          <w:p w14:paraId="4743C95F" w14:textId="77777777" w:rsidR="00486E48" w:rsidRPr="00A83240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>Comportamenti di abbigliamento legati all’uso del WC (Abbassare mutande e pantaloni, alzare mutande e pantaloni, sistemarsi gli abiti)</w:t>
            </w:r>
          </w:p>
        </w:tc>
        <w:tc>
          <w:tcPr>
            <w:tcW w:w="7391" w:type="dxa"/>
          </w:tcPr>
          <w:p w14:paraId="0E912BC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7248A10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67570E9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11D7B0C4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1AA516F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4A6F9BD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36BA35D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20B11FF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46237DC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5A9C0BB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2F7B151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1FE525D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34E9871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DEF6878" w14:textId="77777777" w:rsidR="00486E48" w:rsidRDefault="00486E48" w:rsidP="00CC1C11">
            <w:pPr>
              <w:rPr>
                <w:rFonts w:ascii="Arial Narrow" w:hAnsi="Arial Narrow"/>
              </w:rPr>
            </w:pPr>
          </w:p>
          <w:p w14:paraId="6487C6DE" w14:textId="77777777" w:rsidR="00486E48" w:rsidRDefault="00486E48" w:rsidP="00CC1C11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47E5157B" w14:textId="77777777" w:rsidR="00486E48" w:rsidRDefault="00486E48" w:rsidP="00CC1C11">
            <w:pPr>
              <w:rPr>
                <w:rFonts w:ascii="Arial Narrow" w:hAnsi="Arial Narrow"/>
                <w:i/>
                <w:iCs/>
              </w:rPr>
            </w:pPr>
          </w:p>
          <w:p w14:paraId="3A75D990" w14:textId="77777777" w:rsidR="00486E48" w:rsidRDefault="00486E48" w:rsidP="00CC1C11">
            <w:pPr>
              <w:rPr>
                <w:rFonts w:ascii="Arial Narrow" w:hAnsi="Arial Narrow"/>
                <w:i/>
                <w:iCs/>
              </w:rPr>
            </w:pPr>
          </w:p>
          <w:p w14:paraId="562846E6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345C3A22" w14:textId="77777777" w:rsidTr="0017349C">
        <w:trPr>
          <w:cantSplit/>
          <w:trHeight w:val="329"/>
        </w:trPr>
        <w:tc>
          <w:tcPr>
            <w:tcW w:w="2910" w:type="dxa"/>
          </w:tcPr>
          <w:p w14:paraId="1BDEC008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Pulizia legata all’utilizzo del W.C.</w:t>
            </w:r>
          </w:p>
          <w:p w14:paraId="4B79AD80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</w:tcPr>
          <w:p w14:paraId="1601E2F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616DD56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4DA1CEC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53867EC2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69B9C9D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1781367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53143D2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4A7A5ED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5395A3B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2EB5969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075FF2A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06ECE6E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49631DE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A7E4B81" w14:textId="77777777" w:rsidR="00486E48" w:rsidRDefault="00486E48" w:rsidP="00CC1C11">
            <w:pPr>
              <w:rPr>
                <w:rFonts w:ascii="Arial Narrow" w:hAnsi="Arial Narrow"/>
              </w:rPr>
            </w:pPr>
          </w:p>
          <w:p w14:paraId="5A237CFD" w14:textId="77777777" w:rsidR="00486E48" w:rsidRDefault="00486E48" w:rsidP="00CC1C11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1E7EC9C2" w14:textId="77777777" w:rsidR="00486E48" w:rsidRDefault="00486E48" w:rsidP="00CC1C11">
            <w:pPr>
              <w:rPr>
                <w:rFonts w:ascii="Arial Narrow" w:hAnsi="Arial Narrow"/>
                <w:i/>
                <w:iCs/>
              </w:rPr>
            </w:pPr>
          </w:p>
          <w:p w14:paraId="010ED4C6" w14:textId="77777777" w:rsidR="00486E48" w:rsidRDefault="00486E48" w:rsidP="00CC1C11">
            <w:pPr>
              <w:rPr>
                <w:rFonts w:ascii="Arial Narrow" w:hAnsi="Arial Narrow"/>
                <w:i/>
                <w:iCs/>
              </w:rPr>
            </w:pPr>
          </w:p>
          <w:p w14:paraId="3105535F" w14:textId="77777777" w:rsidR="00486E48" w:rsidRPr="00CF6B06" w:rsidRDefault="00486E48" w:rsidP="006207CA">
            <w:pPr>
              <w:pStyle w:val="Sottotitolo"/>
              <w:rPr>
                <w:rFonts w:ascii="Arial Narrow" w:hAnsi="Arial Narrow"/>
                <w:b w:val="0"/>
                <w:color w:val="FF0000"/>
              </w:rPr>
            </w:pPr>
          </w:p>
        </w:tc>
      </w:tr>
      <w:tr w:rsidR="00486E48" w:rsidRPr="008B4045" w14:paraId="3FCC4B4C" w14:textId="77777777" w:rsidTr="0017349C">
        <w:trPr>
          <w:cantSplit/>
          <w:trHeight w:val="329"/>
        </w:trPr>
        <w:tc>
          <w:tcPr>
            <w:tcW w:w="2910" w:type="dxa"/>
          </w:tcPr>
          <w:p w14:paraId="512EE86E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Comportamenti problematici nel repertorio (assunzione di feci, manipolazione...) </w:t>
            </w:r>
          </w:p>
        </w:tc>
        <w:tc>
          <w:tcPr>
            <w:tcW w:w="7391" w:type="dxa"/>
          </w:tcPr>
          <w:p w14:paraId="0F979D64" w14:textId="77777777" w:rsidR="00486E48" w:rsidRDefault="00486E48" w:rsidP="00486E48">
            <w:pPr>
              <w:pStyle w:val="Sottotitolo"/>
              <w:numPr>
                <w:ilvl w:val="0"/>
                <w:numId w:val="35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Sporcare le mani di feci</w:t>
            </w:r>
          </w:p>
          <w:p w14:paraId="467DC3D1" w14:textId="77777777" w:rsidR="00486E48" w:rsidRDefault="00486E48" w:rsidP="00486E48">
            <w:pPr>
              <w:pStyle w:val="Sottotitolo"/>
              <w:numPr>
                <w:ilvl w:val="0"/>
                <w:numId w:val="35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Sporcare mani e vestiti di feci</w:t>
            </w:r>
          </w:p>
          <w:p w14:paraId="61CE157F" w14:textId="77777777" w:rsidR="00486E48" w:rsidRDefault="00486E48" w:rsidP="00486E48">
            <w:pPr>
              <w:pStyle w:val="Sottotitolo"/>
              <w:numPr>
                <w:ilvl w:val="0"/>
                <w:numId w:val="35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Sporcare mani e pareti di feci</w:t>
            </w:r>
          </w:p>
          <w:p w14:paraId="3A1B8A8B" w14:textId="77777777" w:rsidR="00486E48" w:rsidRDefault="00486E48" w:rsidP="00486E48">
            <w:pPr>
              <w:pStyle w:val="Sottotitolo"/>
              <w:numPr>
                <w:ilvl w:val="0"/>
                <w:numId w:val="35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Mettere le dita all’interno dell’anno per prendere le feci</w:t>
            </w:r>
          </w:p>
          <w:p w14:paraId="4D9ED56E" w14:textId="77777777" w:rsidR="00486E48" w:rsidRDefault="00486E48" w:rsidP="00486E48">
            <w:pPr>
              <w:pStyle w:val="Sottotitolo"/>
              <w:numPr>
                <w:ilvl w:val="0"/>
                <w:numId w:val="35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Portare le feci alla bocca</w:t>
            </w:r>
          </w:p>
          <w:p w14:paraId="616EBC1E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033BEF6" w14:textId="77777777" w:rsidR="00486E48" w:rsidRDefault="00486E48" w:rsidP="00CC1C11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0C31CB12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6D4833FF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05FFC244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</w:tbl>
    <w:p w14:paraId="1B717CFA" w14:textId="77777777" w:rsidR="00486E48" w:rsidRDefault="00486E48">
      <w:r>
        <w:rPr>
          <w:b/>
        </w:rPr>
        <w:br w:type="page"/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</w:tblGrid>
      <w:tr w:rsidR="00486E48" w:rsidRPr="008B4045" w14:paraId="167DB345" w14:textId="77777777" w:rsidTr="0017349C">
        <w:trPr>
          <w:cantSplit/>
          <w:trHeight w:val="329"/>
        </w:trPr>
        <w:tc>
          <w:tcPr>
            <w:tcW w:w="10301" w:type="dxa"/>
            <w:gridSpan w:val="2"/>
            <w:shd w:val="clear" w:color="auto" w:fill="C0C0C0"/>
            <w:vAlign w:val="center"/>
          </w:tcPr>
          <w:p w14:paraId="6BD4388B" w14:textId="77777777" w:rsidR="00486E48" w:rsidRPr="008B4045" w:rsidRDefault="00486E48" w:rsidP="006207CA">
            <w:pPr>
              <w:pStyle w:val="Sottotitolo"/>
              <w:jc w:val="center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lastRenderedPageBreak/>
              <w:t>D) Abbigliamento</w:t>
            </w:r>
            <w:r>
              <w:rPr>
                <w:rFonts w:ascii="Arial Narrow" w:hAnsi="Arial Narrow"/>
              </w:rPr>
              <w:t>: Svestire/Togliere i capi di abbigliamento</w:t>
            </w:r>
          </w:p>
          <w:p w14:paraId="478A0F67" w14:textId="77777777" w:rsidR="00486E48" w:rsidRPr="008B4045" w:rsidRDefault="00486E48" w:rsidP="006207CA">
            <w:pPr>
              <w:pStyle w:val="Sottotitolo"/>
              <w:jc w:val="center"/>
              <w:rPr>
                <w:rFonts w:ascii="Arial Narrow" w:hAnsi="Arial Narrow"/>
              </w:rPr>
            </w:pPr>
          </w:p>
        </w:tc>
      </w:tr>
      <w:tr w:rsidR="00486E48" w:rsidRPr="008B4045" w14:paraId="1818CBA1" w14:textId="77777777" w:rsidTr="0017349C">
        <w:trPr>
          <w:cantSplit/>
          <w:trHeight w:val="329"/>
        </w:trPr>
        <w:tc>
          <w:tcPr>
            <w:tcW w:w="2910" w:type="dxa"/>
          </w:tcPr>
          <w:p w14:paraId="6F53112A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Toglie le mutande  </w:t>
            </w:r>
          </w:p>
        </w:tc>
        <w:tc>
          <w:tcPr>
            <w:tcW w:w="7391" w:type="dxa"/>
          </w:tcPr>
          <w:p w14:paraId="60C673D0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3855E0A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51977A2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3B36C339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3EEC485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09A0C56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77C2651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77AD580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50161C2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7B43768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66283D1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30BC7FF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4A86BE3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2E3C0B63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508DB2C6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67103FA7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566CED1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04193060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55617D82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7C8761EB" w14:textId="77777777" w:rsidTr="0017349C">
        <w:trPr>
          <w:cantSplit/>
          <w:trHeight w:val="329"/>
        </w:trPr>
        <w:tc>
          <w:tcPr>
            <w:tcW w:w="2910" w:type="dxa"/>
          </w:tcPr>
          <w:p w14:paraId="0A48AC71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Toglie le T-shirt</w:t>
            </w:r>
          </w:p>
        </w:tc>
        <w:tc>
          <w:tcPr>
            <w:tcW w:w="7391" w:type="dxa"/>
          </w:tcPr>
          <w:p w14:paraId="210C336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6C1DEEA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5358975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08B3B4D0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712C43D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4A3446E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52901E9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7DF2ACE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61DFBAC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5F0E8D8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4C57AD2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5A9ADE2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024A4DDA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7994E14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4F5543B6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151383FF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8BB902D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3E96CD37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3A4B79AB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5812DB3D" w14:textId="77777777" w:rsidTr="0017349C">
        <w:trPr>
          <w:cantSplit/>
          <w:trHeight w:val="329"/>
        </w:trPr>
        <w:tc>
          <w:tcPr>
            <w:tcW w:w="2910" w:type="dxa"/>
          </w:tcPr>
          <w:p w14:paraId="70C47B8A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 xml:space="preserve">Toglie le calze </w:t>
            </w:r>
          </w:p>
        </w:tc>
        <w:tc>
          <w:tcPr>
            <w:tcW w:w="7391" w:type="dxa"/>
          </w:tcPr>
          <w:p w14:paraId="3CC4510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5266133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30FB5D3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363346EB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6834739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3F43805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1B9F2F3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44E3583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60BC7D9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3A2ADF80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19CCFC9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680293C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45EB32B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6B05B45A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54E4D608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69F3DC20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4B50B50E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23EB678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6AEB185F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0C996FEC" w14:textId="77777777" w:rsidTr="0017349C">
        <w:trPr>
          <w:cantSplit/>
          <w:trHeight w:val="329"/>
        </w:trPr>
        <w:tc>
          <w:tcPr>
            <w:tcW w:w="2910" w:type="dxa"/>
          </w:tcPr>
          <w:p w14:paraId="66718E32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Toglie pantaloni senza allacciature (pigiama, tuta) </w:t>
            </w:r>
          </w:p>
        </w:tc>
        <w:tc>
          <w:tcPr>
            <w:tcW w:w="7391" w:type="dxa"/>
          </w:tcPr>
          <w:p w14:paraId="2D69089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317BE02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7851FFD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7CD0E199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746BAC9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61C8AFA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6B07D70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26D0682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243886E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279BDA2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210CF7A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0985108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50D76BC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34F54C3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4573AD02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01C0FC6C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63A074C7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1DACE352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</w:tbl>
    <w:p w14:paraId="75676DDF" w14:textId="77777777" w:rsidR="00486E48" w:rsidRDefault="00486E48">
      <w:r>
        <w:rPr>
          <w:b/>
        </w:rPr>
        <w:br w:type="page"/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</w:tblGrid>
      <w:tr w:rsidR="00486E48" w:rsidRPr="008B4045" w14:paraId="44259EB8" w14:textId="77777777" w:rsidTr="0017349C">
        <w:trPr>
          <w:cantSplit/>
          <w:trHeight w:val="329"/>
        </w:trPr>
        <w:tc>
          <w:tcPr>
            <w:tcW w:w="2910" w:type="dxa"/>
          </w:tcPr>
          <w:p w14:paraId="1BEF0C9C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>Toglie maglie e felpe</w:t>
            </w:r>
          </w:p>
        </w:tc>
        <w:tc>
          <w:tcPr>
            <w:tcW w:w="7391" w:type="dxa"/>
          </w:tcPr>
          <w:p w14:paraId="3CC3753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3175AAA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0A21C94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4D336A21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487B5CD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3FA475D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2348E67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3EBE094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1B77669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4EA6F78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767400D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5B51146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50891E5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375CF446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0413FC06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0DB81673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6A41E9F4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DB92DF9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204F2AC2" w14:textId="77777777" w:rsidTr="0017349C">
        <w:trPr>
          <w:cantSplit/>
          <w:trHeight w:val="329"/>
        </w:trPr>
        <w:tc>
          <w:tcPr>
            <w:tcW w:w="2910" w:type="dxa"/>
          </w:tcPr>
          <w:p w14:paraId="7246DD05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Toglie scarpe slacciate o aperte</w:t>
            </w:r>
          </w:p>
        </w:tc>
        <w:tc>
          <w:tcPr>
            <w:tcW w:w="7391" w:type="dxa"/>
          </w:tcPr>
          <w:p w14:paraId="239A036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6681403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07884D0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12FED17E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54B7961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220660A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69B6AE2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2043CC9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640C55B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4841CC7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1F4DA96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01699D4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4BC38F1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285597EA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76B1A52D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181A9FE5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5074C113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A1FC82D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2A1E9A04" w14:textId="77777777" w:rsidTr="0017349C">
        <w:trPr>
          <w:cantSplit/>
          <w:trHeight w:val="329"/>
        </w:trPr>
        <w:tc>
          <w:tcPr>
            <w:tcW w:w="2910" w:type="dxa"/>
          </w:tcPr>
          <w:p w14:paraId="18282819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  <w:r w:rsidRPr="00A83240">
              <w:rPr>
                <w:rFonts w:ascii="Arial Narrow" w:hAnsi="Arial Narrow"/>
              </w:rPr>
              <w:lastRenderedPageBreak/>
              <w:t xml:space="preserve">Toglie scarpe allacciate o con chiusura </w:t>
            </w:r>
          </w:p>
        </w:tc>
        <w:tc>
          <w:tcPr>
            <w:tcW w:w="7391" w:type="dxa"/>
          </w:tcPr>
          <w:p w14:paraId="579715D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5A2D628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1A2A6A5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683EE233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4F78A0C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61BC115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06F1E87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096EBC2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7834BEC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1A87518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54505AE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29BB163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095144A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0DC4A03B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4B43A2D1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7CCA0C48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6E46169F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11DEC455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7FB0D8AA" w14:textId="77777777" w:rsidTr="0017349C">
        <w:trPr>
          <w:cantSplit/>
          <w:trHeight w:val="329"/>
        </w:trPr>
        <w:tc>
          <w:tcPr>
            <w:tcW w:w="2910" w:type="dxa"/>
          </w:tcPr>
          <w:p w14:paraId="73075A93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Sa togliere camicie con bottoni </w:t>
            </w:r>
          </w:p>
        </w:tc>
        <w:tc>
          <w:tcPr>
            <w:tcW w:w="7391" w:type="dxa"/>
          </w:tcPr>
          <w:p w14:paraId="7C2AB26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0D0B4D7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05A7E10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147029ED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2E0529E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1725AE0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1B9323D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76D26690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00B5876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4F17E28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6259BDF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27D9942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6114A94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0AFDDB7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25D9A128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29082FC2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3A1CF01B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0334125B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</w:tbl>
    <w:p w14:paraId="3E74E706" w14:textId="77777777" w:rsidR="00486E48" w:rsidRDefault="00486E48">
      <w:r>
        <w:rPr>
          <w:b/>
        </w:rPr>
        <w:br w:type="page"/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</w:tblGrid>
      <w:tr w:rsidR="00486E48" w:rsidRPr="008B4045" w14:paraId="7EC9A6C4" w14:textId="77777777" w:rsidTr="0017349C">
        <w:trPr>
          <w:cantSplit/>
          <w:trHeight w:val="329"/>
        </w:trPr>
        <w:tc>
          <w:tcPr>
            <w:tcW w:w="2910" w:type="dxa"/>
          </w:tcPr>
          <w:p w14:paraId="25CFA5ED" w14:textId="77777777" w:rsidR="00486E48" w:rsidRPr="00A83240" w:rsidRDefault="00486E48" w:rsidP="00A83240">
            <w:pPr>
              <w:pStyle w:val="Sottotitolo"/>
              <w:rPr>
                <w:rFonts w:ascii="Arial Narrow" w:hAnsi="Arial Narrow"/>
              </w:rPr>
            </w:pPr>
            <w:r w:rsidRPr="00FB6BF5">
              <w:rPr>
                <w:rFonts w:ascii="Arial Narrow" w:hAnsi="Arial Narrow"/>
              </w:rPr>
              <w:lastRenderedPageBreak/>
              <w:t>Sa togliere pantaloni con chiusure (cerniere e</w:t>
            </w:r>
            <w:r w:rsidRPr="00A83240">
              <w:rPr>
                <w:rFonts w:ascii="Arial Narrow" w:hAnsi="Arial Narrow"/>
              </w:rPr>
              <w:t xml:space="preserve"> bottoni) </w:t>
            </w:r>
          </w:p>
        </w:tc>
        <w:tc>
          <w:tcPr>
            <w:tcW w:w="7391" w:type="dxa"/>
          </w:tcPr>
          <w:p w14:paraId="2A1D394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3E2B643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21B12CE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2514BBB1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27712EF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3C24C13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6915D10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0501805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25A47DC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327A8A7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221F008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1A62FF5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62EAD2C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65A5B14D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208FC4F8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46842A72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575D34C6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DBE7635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A6CCE1C" w14:textId="77777777" w:rsidTr="0017349C">
        <w:trPr>
          <w:cantSplit/>
          <w:trHeight w:val="329"/>
        </w:trPr>
        <w:tc>
          <w:tcPr>
            <w:tcW w:w="2910" w:type="dxa"/>
          </w:tcPr>
          <w:p w14:paraId="190FB367" w14:textId="77777777" w:rsidR="00486E48" w:rsidRPr="00A83240" w:rsidRDefault="00486E48" w:rsidP="00A83240">
            <w:pPr>
              <w:pStyle w:val="Sottotitolo"/>
              <w:rPr>
                <w:rFonts w:ascii="Arial Narrow" w:hAnsi="Arial Narrow"/>
              </w:rPr>
            </w:pPr>
            <w:r w:rsidRPr="00FB6BF5">
              <w:rPr>
                <w:rFonts w:ascii="Arial Narrow" w:hAnsi="Arial Narrow"/>
              </w:rPr>
              <w:t>Sa togliere giubbini</w:t>
            </w:r>
            <w:r w:rsidRPr="00A83240">
              <w:rPr>
                <w:rFonts w:ascii="Arial Narrow" w:hAnsi="Arial Narrow"/>
              </w:rPr>
              <w:t xml:space="preserve"> o cappotti slacciati </w:t>
            </w:r>
          </w:p>
        </w:tc>
        <w:tc>
          <w:tcPr>
            <w:tcW w:w="7391" w:type="dxa"/>
          </w:tcPr>
          <w:p w14:paraId="0A62362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74C572A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55CC58B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1B755667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7F807E0A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7F70308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0E03993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3B19C6E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66F018F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23FA39B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5184B24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6AB7A88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22CA1ED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3F0EBE81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33AF39E0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644C0623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53945CA8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DB3811A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9716AA0" w14:textId="77777777" w:rsidTr="0017349C">
        <w:trPr>
          <w:cantSplit/>
          <w:trHeight w:val="329"/>
        </w:trPr>
        <w:tc>
          <w:tcPr>
            <w:tcW w:w="2910" w:type="dxa"/>
          </w:tcPr>
          <w:p w14:paraId="6B2BF830" w14:textId="77777777" w:rsidR="00486E48" w:rsidRPr="00A83240" w:rsidRDefault="00486E48" w:rsidP="00A83240">
            <w:pPr>
              <w:pStyle w:val="Sottotitolo"/>
              <w:rPr>
                <w:rFonts w:ascii="Arial Narrow" w:hAnsi="Arial Narrow"/>
              </w:rPr>
            </w:pPr>
            <w:r w:rsidRPr="00FB6BF5">
              <w:rPr>
                <w:rFonts w:ascii="Arial Narrow" w:hAnsi="Arial Narrow"/>
              </w:rPr>
              <w:lastRenderedPageBreak/>
              <w:t>Sa togliere</w:t>
            </w:r>
            <w:r>
              <w:rPr>
                <w:rFonts w:ascii="Arial Narrow" w:hAnsi="Arial Narrow"/>
              </w:rPr>
              <w:t xml:space="preserve"> g</w:t>
            </w:r>
            <w:r w:rsidRPr="00A83240">
              <w:rPr>
                <w:rFonts w:ascii="Arial Narrow" w:hAnsi="Arial Narrow"/>
              </w:rPr>
              <w:t xml:space="preserve">iubbini o cappotti allacciati </w:t>
            </w:r>
          </w:p>
        </w:tc>
        <w:tc>
          <w:tcPr>
            <w:tcW w:w="7391" w:type="dxa"/>
          </w:tcPr>
          <w:p w14:paraId="10DD387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11CCA80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7356796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577CE126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6CD6629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779046D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74FB859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7040F50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0705F60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0ABC193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6D207FC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12D256C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2A58ACC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26E9DC09" w14:textId="77777777" w:rsidR="00486E48" w:rsidRDefault="00486E48" w:rsidP="00F46374">
            <w:pPr>
              <w:rPr>
                <w:rFonts w:ascii="Arial Narrow" w:hAnsi="Arial Narrow"/>
              </w:rPr>
            </w:pPr>
          </w:p>
          <w:p w14:paraId="74AB1B82" w14:textId="77777777" w:rsidR="00486E48" w:rsidRDefault="00486E48" w:rsidP="00F46374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634B4D0D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5AD7CB41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39D6D28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F46374" w14:paraId="426F7835" w14:textId="77777777" w:rsidTr="00F46374">
        <w:trPr>
          <w:cantSplit/>
          <w:trHeight w:val="279"/>
        </w:trPr>
        <w:tc>
          <w:tcPr>
            <w:tcW w:w="10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F1466D3" w14:textId="77777777" w:rsidR="00486E48" w:rsidRPr="00F46374" w:rsidRDefault="00486E48" w:rsidP="00B067C1">
            <w:pPr>
              <w:pStyle w:val="Sottotitolo"/>
              <w:jc w:val="center"/>
              <w:rPr>
                <w:rFonts w:ascii="Arial Narrow" w:hAnsi="Arial Narrow"/>
                <w:bCs/>
              </w:rPr>
            </w:pPr>
            <w:r>
              <w:rPr>
                <w:rFonts w:ascii="Arial Narrow" w:hAnsi="Arial Narrow"/>
                <w:bCs/>
              </w:rPr>
              <w:t>E</w:t>
            </w:r>
            <w:r w:rsidRPr="00F46374">
              <w:rPr>
                <w:rFonts w:ascii="Arial Narrow" w:hAnsi="Arial Narrow"/>
                <w:bCs/>
              </w:rPr>
              <w:t xml:space="preserve">) Abbigliamento: </w:t>
            </w:r>
            <w:r>
              <w:rPr>
                <w:rFonts w:ascii="Arial Narrow" w:hAnsi="Arial Narrow"/>
                <w:bCs/>
              </w:rPr>
              <w:t>Indossare</w:t>
            </w:r>
            <w:r w:rsidRPr="00F46374">
              <w:rPr>
                <w:rFonts w:ascii="Arial Narrow" w:hAnsi="Arial Narrow"/>
                <w:bCs/>
              </w:rPr>
              <w:t>/</w:t>
            </w:r>
            <w:r>
              <w:rPr>
                <w:rFonts w:ascii="Arial Narrow" w:hAnsi="Arial Narrow"/>
                <w:bCs/>
              </w:rPr>
              <w:t>Mettere</w:t>
            </w:r>
            <w:r w:rsidRPr="00F46374">
              <w:rPr>
                <w:rFonts w:ascii="Arial Narrow" w:hAnsi="Arial Narrow"/>
                <w:bCs/>
              </w:rPr>
              <w:t xml:space="preserve"> i capi di abbigliamento</w:t>
            </w:r>
          </w:p>
          <w:p w14:paraId="0CB9794F" w14:textId="77777777" w:rsidR="00486E48" w:rsidRPr="00F46374" w:rsidRDefault="00486E48" w:rsidP="00B067C1">
            <w:pPr>
              <w:pStyle w:val="Sottotitolo"/>
              <w:jc w:val="center"/>
              <w:rPr>
                <w:rFonts w:ascii="Arial Narrow" w:hAnsi="Arial Narrow"/>
                <w:bCs/>
              </w:rPr>
            </w:pPr>
          </w:p>
        </w:tc>
      </w:tr>
      <w:tr w:rsidR="00486E48" w:rsidRPr="008B4045" w14:paraId="62650F5F" w14:textId="77777777" w:rsidTr="0017349C">
        <w:trPr>
          <w:cantSplit/>
          <w:trHeight w:val="329"/>
        </w:trPr>
        <w:tc>
          <w:tcPr>
            <w:tcW w:w="2910" w:type="dxa"/>
          </w:tcPr>
          <w:p w14:paraId="49635F0C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A83240">
              <w:rPr>
                <w:rFonts w:ascii="Arial Narrow" w:hAnsi="Arial Narrow"/>
              </w:rPr>
              <w:t xml:space="preserve">ndossa le mutande  </w:t>
            </w:r>
          </w:p>
        </w:tc>
        <w:tc>
          <w:tcPr>
            <w:tcW w:w="7391" w:type="dxa"/>
          </w:tcPr>
          <w:p w14:paraId="0442286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7913BC9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05380020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50696F84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77E7F50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18AF810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1FF5DD0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362C6C0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6139C56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0057C1D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41B4F7E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569730B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0135800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C7D5D50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7071BEEC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56B648A9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A0E6F03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06C583FC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06A05649" w14:textId="77777777" w:rsidTr="0017349C">
        <w:trPr>
          <w:cantSplit/>
          <w:trHeight w:val="329"/>
        </w:trPr>
        <w:tc>
          <w:tcPr>
            <w:tcW w:w="2910" w:type="dxa"/>
          </w:tcPr>
          <w:p w14:paraId="5A0B8B86" w14:textId="77777777" w:rsidR="00486E48" w:rsidRPr="00A83240" w:rsidRDefault="00486E48" w:rsidP="00A83240">
            <w:pPr>
              <w:pStyle w:val="Sottotitol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I</w:t>
            </w:r>
            <w:r w:rsidRPr="00A83240">
              <w:rPr>
                <w:rFonts w:ascii="Arial Narrow" w:hAnsi="Arial Narrow"/>
              </w:rPr>
              <w:t>ndossa le T-shirt</w:t>
            </w:r>
          </w:p>
        </w:tc>
        <w:tc>
          <w:tcPr>
            <w:tcW w:w="7391" w:type="dxa"/>
          </w:tcPr>
          <w:p w14:paraId="07F46F9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476AD55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6888503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507B0CE0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1BA9C99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5BA8568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640BCE8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34001E2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0391FF6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130023E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076F319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4FCD1B7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0AA32F8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3163D1BF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5D725597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064A6D75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055CEAF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6E6FDB8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FBF6C4C" w14:textId="77777777" w:rsidTr="0017349C">
        <w:trPr>
          <w:cantSplit/>
          <w:trHeight w:val="329"/>
        </w:trPr>
        <w:tc>
          <w:tcPr>
            <w:tcW w:w="2910" w:type="dxa"/>
          </w:tcPr>
          <w:p w14:paraId="501AEB36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A83240">
              <w:rPr>
                <w:rFonts w:ascii="Arial Narrow" w:hAnsi="Arial Narrow"/>
              </w:rPr>
              <w:t xml:space="preserve">ndossa le calze </w:t>
            </w:r>
          </w:p>
        </w:tc>
        <w:tc>
          <w:tcPr>
            <w:tcW w:w="7391" w:type="dxa"/>
          </w:tcPr>
          <w:p w14:paraId="33BE556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27DF21A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361A668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2DDBE345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67AA979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16859D2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1EEA7DD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24EB76E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783E54A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0A42CD2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3FC64C3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35674A3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56966D6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63EFF151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070995A8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15BF10B8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5DF12FA5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08BDADC1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1E5C452" w14:textId="77777777" w:rsidTr="0017349C">
        <w:trPr>
          <w:cantSplit/>
          <w:trHeight w:val="329"/>
        </w:trPr>
        <w:tc>
          <w:tcPr>
            <w:tcW w:w="2910" w:type="dxa"/>
          </w:tcPr>
          <w:p w14:paraId="1DAA9FBD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I</w:t>
            </w:r>
            <w:r w:rsidRPr="00A83240">
              <w:rPr>
                <w:rFonts w:ascii="Arial Narrow" w:hAnsi="Arial Narrow"/>
              </w:rPr>
              <w:t xml:space="preserve">ndossa pantaloni senza allacciature (pigiama, tuta) </w:t>
            </w:r>
          </w:p>
        </w:tc>
        <w:tc>
          <w:tcPr>
            <w:tcW w:w="7391" w:type="dxa"/>
          </w:tcPr>
          <w:p w14:paraId="35BEE08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76B7ED0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090D5E3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60E5409F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55ECF44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7E63D31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56A69D0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50E411C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588BDF0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08F71B0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0AD4CA7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2066FDE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2A288C1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0935F7D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60C33864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3C574971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BA94A37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8911BD7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0B438D40" w14:textId="77777777" w:rsidTr="0017349C">
        <w:trPr>
          <w:cantSplit/>
          <w:trHeight w:val="329"/>
        </w:trPr>
        <w:tc>
          <w:tcPr>
            <w:tcW w:w="2910" w:type="dxa"/>
          </w:tcPr>
          <w:p w14:paraId="46A966FD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A83240">
              <w:rPr>
                <w:rFonts w:ascii="Arial Narrow" w:hAnsi="Arial Narrow"/>
              </w:rPr>
              <w:t>ndossa maglie e felpe</w:t>
            </w:r>
          </w:p>
        </w:tc>
        <w:tc>
          <w:tcPr>
            <w:tcW w:w="7391" w:type="dxa"/>
          </w:tcPr>
          <w:p w14:paraId="6BE0D2A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2AFE02D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6DC0F37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1E48D687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6B5AB8C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1270A6C8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06BB0886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5042A33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277B769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4680D53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577FB94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59F4AC8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1A8B333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6938E16E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462D1CFD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4BBE028E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5374E9F6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47405D2E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3C8F0DE5" w14:textId="77777777" w:rsidTr="0017349C">
        <w:trPr>
          <w:cantSplit/>
          <w:trHeight w:val="329"/>
        </w:trPr>
        <w:tc>
          <w:tcPr>
            <w:tcW w:w="2910" w:type="dxa"/>
          </w:tcPr>
          <w:p w14:paraId="398E7411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I</w:t>
            </w:r>
            <w:r w:rsidRPr="00A83240">
              <w:rPr>
                <w:rFonts w:ascii="Arial Narrow" w:hAnsi="Arial Narrow"/>
              </w:rPr>
              <w:t>ndossa scarpe slacciate o aperte</w:t>
            </w:r>
          </w:p>
        </w:tc>
        <w:tc>
          <w:tcPr>
            <w:tcW w:w="7391" w:type="dxa"/>
          </w:tcPr>
          <w:p w14:paraId="2907834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2043D8C4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65DFA3D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4F9DDB6E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75F7E0C0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4176252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6C7B34B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4DA2F0A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7EF7274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6AAAF59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3B9C3BD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73B11B8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6C79AAC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1299C966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30D00295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36FFCE45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0E98F321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1CB3E619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596423C" w14:textId="77777777" w:rsidTr="0017349C">
        <w:trPr>
          <w:cantSplit/>
          <w:trHeight w:val="329"/>
        </w:trPr>
        <w:tc>
          <w:tcPr>
            <w:tcW w:w="2910" w:type="dxa"/>
          </w:tcPr>
          <w:p w14:paraId="5714E89A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Indossa scarpe con allacciature o altra chiusura </w:t>
            </w:r>
          </w:p>
        </w:tc>
        <w:tc>
          <w:tcPr>
            <w:tcW w:w="7391" w:type="dxa"/>
          </w:tcPr>
          <w:p w14:paraId="582C30B0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3254BA7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77830C1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797502BC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18F6E1B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523D968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1FC46E3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4DC6190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43BA75C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634576D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7AEDC3C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0E7C1AF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4A23F4D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6075886B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17FF4B50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37F8F8C1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656BE2E5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6EC62C6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02BB18EB" w14:textId="77777777" w:rsidTr="0017349C">
        <w:trPr>
          <w:cantSplit/>
          <w:trHeight w:val="329"/>
        </w:trPr>
        <w:tc>
          <w:tcPr>
            <w:tcW w:w="2910" w:type="dxa"/>
          </w:tcPr>
          <w:p w14:paraId="5077DED3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 xml:space="preserve">Indossa camicie con bottoni </w:t>
            </w:r>
          </w:p>
        </w:tc>
        <w:tc>
          <w:tcPr>
            <w:tcW w:w="7391" w:type="dxa"/>
          </w:tcPr>
          <w:p w14:paraId="21AC1521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61B3499C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361BCF7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63F31AB7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0054BC7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4DCE0C5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74BC8F3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00D02EB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4D9DF42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3FAD7BA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7D6D8D0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6EC8642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18B78DA1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54C12264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10514C6B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19ED628A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42EA0E6A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837E0E2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55DC1FB" w14:textId="77777777" w:rsidTr="0017349C">
        <w:trPr>
          <w:cantSplit/>
          <w:trHeight w:val="329"/>
        </w:trPr>
        <w:tc>
          <w:tcPr>
            <w:tcW w:w="2910" w:type="dxa"/>
          </w:tcPr>
          <w:p w14:paraId="5EB7A88A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Indossa pantaloni con chiusure (cerniere e bottoni) </w:t>
            </w:r>
          </w:p>
        </w:tc>
        <w:tc>
          <w:tcPr>
            <w:tcW w:w="7391" w:type="dxa"/>
          </w:tcPr>
          <w:p w14:paraId="46C9A6A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410C24F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09F2398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2C967D56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24531F0A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23DA917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130B12A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2AD6EEF4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1299C42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3007113E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1A2D41C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5541495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44A80EA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E46503D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6A8129DF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783037A2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6CD34A12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00CD7713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623AD7EB" w14:textId="77777777" w:rsidTr="0017349C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58E7AF39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lastRenderedPageBreak/>
              <w:t xml:space="preserve">Indossa giubbini o cappotti slacciati </w:t>
            </w:r>
          </w:p>
        </w:tc>
        <w:tc>
          <w:tcPr>
            <w:tcW w:w="7391" w:type="dxa"/>
            <w:tcBorders>
              <w:bottom w:val="nil"/>
            </w:tcBorders>
          </w:tcPr>
          <w:p w14:paraId="4B39F85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09FA261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5C94D29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545FE390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7DA9FD0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7D5DD19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133E36B2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54C4FDF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2450BD0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486FD75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05A5B1E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40A6975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52092685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44179974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5866C883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7A272D77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4C08334D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1A50196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75A12EDE" w14:textId="77777777" w:rsidTr="00A727A9">
        <w:trPr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067A391A" w14:textId="77777777" w:rsidR="00486E48" w:rsidRPr="008B4045" w:rsidRDefault="00486E48" w:rsidP="00B067C1">
            <w:pPr>
              <w:pStyle w:val="Sottotitolo"/>
              <w:rPr>
                <w:rFonts w:ascii="Arial Narrow" w:hAnsi="Arial Narrow"/>
                <w:b w:val="0"/>
              </w:rPr>
            </w:pPr>
            <w:r w:rsidRPr="00A83240">
              <w:rPr>
                <w:rFonts w:ascii="Arial Narrow" w:hAnsi="Arial Narrow"/>
              </w:rPr>
              <w:t>Sa usare il proprio guardaroba (o al contrario devono essergli predisposti i vestiti da indossare</w:t>
            </w:r>
            <w:r w:rsidRPr="008B4045">
              <w:rPr>
                <w:rFonts w:ascii="Arial Narrow" w:hAnsi="Arial Narrow"/>
                <w:b w:val="0"/>
              </w:rPr>
              <w:t>)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19ED4F0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3FFE467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18E22B89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37ACD440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7C577EE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43AC541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4522A6A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5D61677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7CCBC6B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3092CC3F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0AB2533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763060DD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3900FB57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Supporto fisico completo per l'intera 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Guidare fisicamente la mano della persona durante tutta un'azione</w:t>
            </w:r>
            <w:r>
              <w:rPr>
                <w:rFonts w:ascii="Arial Narrow" w:hAnsi="Arial Narrow"/>
              </w:rPr>
              <w:t>]</w:t>
            </w:r>
          </w:p>
          <w:p w14:paraId="75B71896" w14:textId="77777777" w:rsidR="00486E48" w:rsidRDefault="00486E48" w:rsidP="00A727A9">
            <w:pPr>
              <w:rPr>
                <w:rFonts w:ascii="Arial Narrow" w:hAnsi="Arial Narrow"/>
              </w:rPr>
            </w:pPr>
          </w:p>
          <w:p w14:paraId="0C37267C" w14:textId="77777777" w:rsidR="00486E48" w:rsidRDefault="00486E48" w:rsidP="00A727A9">
            <w:pPr>
              <w:rPr>
                <w:rFonts w:ascii="Arial Narrow" w:hAnsi="Arial Narrow"/>
                <w:i/>
                <w:iCs/>
              </w:rPr>
            </w:pPr>
            <w:r w:rsidRPr="00900C28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3ACC1D6B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43915874" w14:textId="77777777" w:rsidR="00486E48" w:rsidRDefault="00486E48" w:rsidP="00A727A9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39FB3807" w14:textId="77777777" w:rsidR="00486E48" w:rsidRPr="00FE492C" w:rsidRDefault="00486E48" w:rsidP="00B067C1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</w:tc>
      </w:tr>
      <w:tr w:rsidR="00486E48" w:rsidRPr="008B4045" w14:paraId="77902868" w14:textId="77777777" w:rsidTr="00A727A9">
        <w:trPr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4390020B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Ha delle preferenze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06AB4288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  <w:r>
              <w:rPr>
                <w:rFonts w:ascii="Arial Narrow" w:hAnsi="Arial Narrow"/>
                <w:b w:val="0"/>
                <w:i/>
                <w:iCs/>
              </w:rPr>
              <w:t>Fare un elenco delle preferenze:</w:t>
            </w:r>
          </w:p>
          <w:p w14:paraId="73240969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</w:p>
          <w:p w14:paraId="4889EF37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</w:p>
          <w:p w14:paraId="6EAAE460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</w:p>
          <w:p w14:paraId="2D081716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</w:p>
          <w:p w14:paraId="2A6A6329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</w:p>
          <w:p w14:paraId="4E6AF043" w14:textId="77777777" w:rsidR="00486E48" w:rsidRPr="00A727A9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</w:p>
        </w:tc>
      </w:tr>
    </w:tbl>
    <w:p w14:paraId="706B1776" w14:textId="77777777" w:rsidR="00486E48" w:rsidRDefault="00486E48">
      <w:r>
        <w:rPr>
          <w:b/>
        </w:rPr>
        <w:br w:type="page"/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</w:tblGrid>
      <w:tr w:rsidR="00486E48" w:rsidRPr="008B4045" w14:paraId="00282753" w14:textId="77777777" w:rsidTr="0017349C">
        <w:trPr>
          <w:cantSplit/>
          <w:trHeight w:val="329"/>
        </w:trPr>
        <w:tc>
          <w:tcPr>
            <w:tcW w:w="10301" w:type="dxa"/>
            <w:gridSpan w:val="2"/>
            <w:shd w:val="clear" w:color="auto" w:fill="C0C0C0"/>
            <w:vAlign w:val="center"/>
          </w:tcPr>
          <w:p w14:paraId="57700978" w14:textId="77777777" w:rsidR="00486E48" w:rsidRPr="008B4045" w:rsidRDefault="00486E48" w:rsidP="006207CA">
            <w:pPr>
              <w:pStyle w:val="Titolo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>F</w:t>
            </w:r>
            <w:r w:rsidRPr="008B4045">
              <w:rPr>
                <w:rFonts w:ascii="Arial Narrow" w:hAnsi="Arial Narrow"/>
              </w:rPr>
              <w:t>) Sonno</w:t>
            </w:r>
          </w:p>
        </w:tc>
      </w:tr>
      <w:tr w:rsidR="00486E48" w:rsidRPr="008B4045" w14:paraId="1D3FC2A3" w14:textId="77777777" w:rsidTr="0017349C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1F794FC1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Ore medie di sonno notturno</w:t>
            </w:r>
          </w:p>
        </w:tc>
        <w:tc>
          <w:tcPr>
            <w:tcW w:w="7391" w:type="dxa"/>
            <w:tcBorders>
              <w:bottom w:val="nil"/>
            </w:tcBorders>
          </w:tcPr>
          <w:p w14:paraId="0BF5663A" w14:textId="77777777" w:rsidR="00486E48" w:rsidRDefault="00486E48" w:rsidP="00486E48">
            <w:pPr>
              <w:pStyle w:val="Intestazione"/>
              <w:numPr>
                <w:ilvl w:val="0"/>
                <w:numId w:val="36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8 ore o più</w:t>
            </w:r>
          </w:p>
          <w:p w14:paraId="605F6907" w14:textId="77777777" w:rsidR="00486E48" w:rsidRDefault="00486E48" w:rsidP="00486E48">
            <w:pPr>
              <w:pStyle w:val="Intestazione"/>
              <w:numPr>
                <w:ilvl w:val="0"/>
                <w:numId w:val="36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6 a 8</w:t>
            </w:r>
          </w:p>
          <w:p w14:paraId="474D26F5" w14:textId="77777777" w:rsidR="00486E48" w:rsidRDefault="00486E48" w:rsidP="00486E48">
            <w:pPr>
              <w:pStyle w:val="Intestazione"/>
              <w:numPr>
                <w:ilvl w:val="0"/>
                <w:numId w:val="36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4 a 6</w:t>
            </w:r>
          </w:p>
          <w:p w14:paraId="75DC50AE" w14:textId="77777777" w:rsidR="00486E48" w:rsidRDefault="00486E48" w:rsidP="00486E48">
            <w:pPr>
              <w:pStyle w:val="Intestazione"/>
              <w:numPr>
                <w:ilvl w:val="0"/>
                <w:numId w:val="36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 2 a 4</w:t>
            </w:r>
          </w:p>
          <w:p w14:paraId="20100E96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230C4F36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2A477F5E" w14:textId="77777777" w:rsidR="00486E48" w:rsidRPr="00563C2B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Specificare </w:t>
            </w:r>
          </w:p>
          <w:p w14:paraId="13EE0E32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2EA34DDC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49EEC584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681C3590" w14:textId="77777777" w:rsidR="00486E48" w:rsidRPr="008B4045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486E48" w:rsidRPr="008B4045" w14:paraId="25BA0BAB" w14:textId="77777777" w:rsidTr="00B067C1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321A9B37" w14:textId="77777777" w:rsidR="00486E48" w:rsidRPr="00A83240" w:rsidRDefault="00486E48" w:rsidP="00B067C1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Particolari abitudini legate all'addormentamento </w:t>
            </w:r>
          </w:p>
        </w:tc>
        <w:tc>
          <w:tcPr>
            <w:tcW w:w="7391" w:type="dxa"/>
            <w:tcBorders>
              <w:bottom w:val="nil"/>
            </w:tcBorders>
          </w:tcPr>
          <w:p w14:paraId="41C16911" w14:textId="77777777" w:rsidR="00486E48" w:rsidRDefault="00486E48" w:rsidP="00486E48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addormenta da solo</w:t>
            </w:r>
          </w:p>
          <w:p w14:paraId="33E89415" w14:textId="77777777" w:rsidR="00486E48" w:rsidRDefault="00486E48" w:rsidP="00486E48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 addormenta dopo un rituale di </w:t>
            </w:r>
            <w:proofErr w:type="spellStart"/>
            <w:r>
              <w:rPr>
                <w:rFonts w:ascii="Arial Narrow" w:hAnsi="Arial Narrow"/>
              </w:rPr>
              <w:t>pre</w:t>
            </w:r>
            <w:proofErr w:type="spellEnd"/>
            <w:r>
              <w:rPr>
                <w:rFonts w:ascii="Arial Narrow" w:hAnsi="Arial Narrow"/>
              </w:rPr>
              <w:t>-addormentamento [u</w:t>
            </w:r>
            <w:r w:rsidRPr="00400ABB">
              <w:rPr>
                <w:rFonts w:ascii="Arial Narrow" w:hAnsi="Arial Narrow"/>
              </w:rPr>
              <w:t>na sequenza prevedibile e ripetitiva di azioni o eventi</w:t>
            </w:r>
            <w:r>
              <w:rPr>
                <w:rFonts w:ascii="Arial Narrow" w:hAnsi="Arial Narrow"/>
              </w:rPr>
              <w:t xml:space="preserve"> che precedono la messa a letto]</w:t>
            </w:r>
          </w:p>
          <w:p w14:paraId="7C85BA79" w14:textId="77777777" w:rsidR="00486E48" w:rsidRDefault="00486E48" w:rsidP="00486E48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addormenta con la presenza di accorgimenti ambientali</w:t>
            </w:r>
          </w:p>
          <w:p w14:paraId="314FB3C9" w14:textId="77777777" w:rsidR="00486E48" w:rsidRDefault="00486E48" w:rsidP="00486E48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addormenta con la presenza di specifici stimoli</w:t>
            </w:r>
          </w:p>
          <w:p w14:paraId="59B0FB5D" w14:textId="77777777" w:rsidR="00486E48" w:rsidRDefault="00486E48" w:rsidP="00486E48">
            <w:pPr>
              <w:pStyle w:val="Intestazione"/>
              <w:numPr>
                <w:ilvl w:val="0"/>
                <w:numId w:val="37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Necessità della presenza dell’adulto per addormentarsi</w:t>
            </w:r>
          </w:p>
          <w:p w14:paraId="75A7F45A" w14:textId="77777777" w:rsidR="00486E48" w:rsidRDefault="00486E48" w:rsidP="00B067C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47560B2B" w14:textId="77777777" w:rsidR="00486E48" w:rsidRPr="00563C2B" w:rsidRDefault="00486E48" w:rsidP="00933049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 xml:space="preserve">Specificare </w:t>
            </w:r>
          </w:p>
          <w:p w14:paraId="4AF74ECE" w14:textId="77777777" w:rsidR="00486E48" w:rsidRDefault="00486E48" w:rsidP="00B067C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0C971B0B" w14:textId="77777777" w:rsidR="00486E48" w:rsidRDefault="00486E48" w:rsidP="00B067C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1BF51F2F" w14:textId="77777777" w:rsidR="00486E48" w:rsidRPr="008B4045" w:rsidRDefault="00486E48" w:rsidP="00B067C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486E48" w:rsidRPr="008B4045" w14:paraId="521FDC25" w14:textId="77777777" w:rsidTr="00B067C1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6D5E5E6F" w14:textId="77777777" w:rsidR="00486E48" w:rsidRPr="008B4045" w:rsidRDefault="00486E48" w:rsidP="00B067C1">
            <w:pPr>
              <w:pStyle w:val="Sottotitolo"/>
              <w:rPr>
                <w:rFonts w:ascii="Arial Narrow" w:hAnsi="Arial Narrow"/>
                <w:b w:val="0"/>
              </w:rPr>
            </w:pPr>
            <w:r w:rsidRPr="00A83240">
              <w:rPr>
                <w:rFonts w:ascii="Arial Narrow" w:hAnsi="Arial Narrow"/>
              </w:rPr>
              <w:t>Modalità con cui normalmente viene svegliato (eventualmente segnalare modalità o accorgimenti che favoriscono un buon risveglio)</w:t>
            </w:r>
            <w:r w:rsidRPr="008B4045">
              <w:rPr>
                <w:rFonts w:ascii="Arial Narrow" w:hAnsi="Arial Narrow"/>
                <w:b w:val="0"/>
              </w:rPr>
              <w:t xml:space="preserve"> </w:t>
            </w:r>
          </w:p>
        </w:tc>
        <w:tc>
          <w:tcPr>
            <w:tcW w:w="7391" w:type="dxa"/>
            <w:tcBorders>
              <w:bottom w:val="nil"/>
            </w:tcBorders>
          </w:tcPr>
          <w:p w14:paraId="5859B4D2" w14:textId="77777777" w:rsidR="00486E48" w:rsidRDefault="00486E48" w:rsidP="00486E48">
            <w:pPr>
              <w:pStyle w:val="Intestazione"/>
              <w:numPr>
                <w:ilvl w:val="0"/>
                <w:numId w:val="38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sveglia da solo</w:t>
            </w:r>
          </w:p>
          <w:p w14:paraId="047AB6BB" w14:textId="77777777" w:rsidR="00486E48" w:rsidRDefault="00486E48" w:rsidP="00486E48">
            <w:pPr>
              <w:pStyle w:val="Intestazione"/>
              <w:numPr>
                <w:ilvl w:val="0"/>
                <w:numId w:val="38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sveglia su chiamata</w:t>
            </w:r>
          </w:p>
          <w:p w14:paraId="72C0E09F" w14:textId="77777777" w:rsidR="00486E48" w:rsidRDefault="00486E48" w:rsidP="00486E48">
            <w:pPr>
              <w:pStyle w:val="Intestazione"/>
              <w:numPr>
                <w:ilvl w:val="0"/>
                <w:numId w:val="38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sveglia attraverso la costruzione di rituale [u</w:t>
            </w:r>
            <w:r w:rsidRPr="00400ABB">
              <w:rPr>
                <w:rFonts w:ascii="Arial Narrow" w:hAnsi="Arial Narrow"/>
              </w:rPr>
              <w:t>na serie di azioni costanti che segnalano l'inizio della giornata</w:t>
            </w:r>
            <w:r>
              <w:rPr>
                <w:rFonts w:ascii="Arial Narrow" w:hAnsi="Arial Narrow"/>
              </w:rPr>
              <w:t xml:space="preserve"> facilitando </w:t>
            </w:r>
            <w:r w:rsidRPr="00400ABB">
              <w:rPr>
                <w:rFonts w:ascii="Arial Narrow" w:hAnsi="Arial Narrow"/>
              </w:rPr>
              <w:t>la transizione dal sonno allo stato di veglia in modo graduale e rassicurante</w:t>
            </w:r>
            <w:r>
              <w:rPr>
                <w:rFonts w:ascii="Arial Narrow" w:hAnsi="Arial Narrow"/>
              </w:rPr>
              <w:t>]</w:t>
            </w:r>
          </w:p>
          <w:p w14:paraId="6C7638E8" w14:textId="77777777" w:rsidR="00486E48" w:rsidRDefault="00486E48" w:rsidP="00486E48">
            <w:pPr>
              <w:pStyle w:val="Intestazione"/>
              <w:numPr>
                <w:ilvl w:val="0"/>
                <w:numId w:val="38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sveglia con aiuti fisici da parte del caregivers</w:t>
            </w:r>
          </w:p>
          <w:p w14:paraId="0E7213F2" w14:textId="77777777" w:rsidR="00486E48" w:rsidRDefault="00486E48" w:rsidP="00B067C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4973E189" w14:textId="77777777" w:rsidR="00486E48" w:rsidRDefault="00486E48" w:rsidP="00B067C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iCs/>
              </w:rPr>
              <w:t>Specificare</w:t>
            </w:r>
          </w:p>
          <w:p w14:paraId="7DA02E91" w14:textId="77777777" w:rsidR="00486E48" w:rsidRDefault="00486E48" w:rsidP="00B067C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05275CCD" w14:textId="77777777" w:rsidR="00486E48" w:rsidRPr="008B4045" w:rsidRDefault="00486E48" w:rsidP="00B067C1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486E48" w:rsidRPr="008B4045" w14:paraId="0A8E2C05" w14:textId="77777777" w:rsidTr="00DF35BF">
        <w:trPr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2B4D4FB5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Disturbo del sonno </w:t>
            </w:r>
          </w:p>
          <w:p w14:paraId="4FF7AB8B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6B7CD6B3" w14:textId="77777777" w:rsidR="00486E48" w:rsidRDefault="00486E48" w:rsidP="00486E48">
            <w:pPr>
              <w:pStyle w:val="Intestazione"/>
              <w:numPr>
                <w:ilvl w:val="0"/>
                <w:numId w:val="39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</w:t>
            </w:r>
            <w:r w:rsidRPr="008B4045">
              <w:rPr>
                <w:rFonts w:ascii="Arial Narrow" w:hAnsi="Arial Narrow"/>
              </w:rPr>
              <w:t>ifficoltà importanti di addormentamento</w:t>
            </w:r>
            <w:r>
              <w:rPr>
                <w:rFonts w:ascii="Arial Narrow" w:hAnsi="Arial Narrow"/>
              </w:rPr>
              <w:t xml:space="preserve"> e resistenza ad andare a letto</w:t>
            </w:r>
          </w:p>
          <w:p w14:paraId="2F457DC0" w14:textId="77777777" w:rsidR="00486E48" w:rsidRDefault="00486E48" w:rsidP="00486E48">
            <w:pPr>
              <w:pStyle w:val="Intestazione"/>
              <w:numPr>
                <w:ilvl w:val="0"/>
                <w:numId w:val="39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</w:t>
            </w:r>
            <w:r w:rsidRPr="008B4045">
              <w:rPr>
                <w:rFonts w:ascii="Arial Narrow" w:hAnsi="Arial Narrow"/>
              </w:rPr>
              <w:t>isvegli precoci</w:t>
            </w:r>
            <w:r>
              <w:rPr>
                <w:rFonts w:ascii="Arial Narrow" w:hAnsi="Arial Narrow"/>
              </w:rPr>
              <w:t xml:space="preserve"> [</w:t>
            </w:r>
            <w:r w:rsidRPr="00400ABB">
              <w:rPr>
                <w:rFonts w:ascii="Arial Narrow" w:hAnsi="Arial Narrow"/>
              </w:rPr>
              <w:t>con impossibilità di riaddormentarsi</w:t>
            </w:r>
            <w:r>
              <w:rPr>
                <w:rFonts w:ascii="Arial Narrow" w:hAnsi="Arial Narrow"/>
              </w:rPr>
              <w:t>; s</w:t>
            </w:r>
            <w:r w:rsidRPr="00400ABB">
              <w:rPr>
                <w:rFonts w:ascii="Arial Narrow" w:hAnsi="Arial Narrow"/>
              </w:rPr>
              <w:t>onno di durata insufficiente</w:t>
            </w:r>
            <w:r>
              <w:rPr>
                <w:rFonts w:ascii="Arial Narrow" w:hAnsi="Arial Narrow"/>
              </w:rPr>
              <w:t>]</w:t>
            </w:r>
          </w:p>
          <w:p w14:paraId="17F5F7CF" w14:textId="77777777" w:rsidR="00486E48" w:rsidRDefault="00486E48" w:rsidP="00486E48">
            <w:pPr>
              <w:pStyle w:val="Intestazione"/>
              <w:numPr>
                <w:ilvl w:val="0"/>
                <w:numId w:val="39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Risvegli frequenti nel corso della notte</w:t>
            </w:r>
          </w:p>
          <w:p w14:paraId="5230777F" w14:textId="77777777" w:rsidR="00486E48" w:rsidRDefault="00486E48" w:rsidP="00486E48">
            <w:pPr>
              <w:pStyle w:val="Intestazione"/>
              <w:numPr>
                <w:ilvl w:val="0"/>
                <w:numId w:val="39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 w:rsidRPr="00400ABB">
              <w:rPr>
                <w:rFonts w:ascii="Arial Narrow" w:hAnsi="Arial Narrow"/>
              </w:rPr>
              <w:t>Difficoltà a riaddormentarsi dopo i risvegli</w:t>
            </w:r>
          </w:p>
          <w:p w14:paraId="28651EED" w14:textId="77777777" w:rsidR="00486E48" w:rsidRDefault="00486E48" w:rsidP="00486E48">
            <w:pPr>
              <w:pStyle w:val="Intestazione"/>
              <w:numPr>
                <w:ilvl w:val="0"/>
                <w:numId w:val="39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Notte completamente insonne</w:t>
            </w:r>
          </w:p>
          <w:p w14:paraId="4A603121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6749A051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iCs/>
              </w:rPr>
              <w:t>Specificare</w:t>
            </w:r>
          </w:p>
          <w:p w14:paraId="0E9841C2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021F6C66" w14:textId="77777777" w:rsidR="00486E48" w:rsidRPr="008B4045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486E48" w:rsidRPr="008B4045" w14:paraId="3C16EE67" w14:textId="77777777" w:rsidTr="00DF35BF">
        <w:trPr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0B3B80AE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>Comportamenti problema legati al sonno (urla, comportamenti inappropriati durante la notte...)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04C45AE9" w14:textId="77777777" w:rsidR="00486E48" w:rsidRDefault="00486E48" w:rsidP="00486E48">
            <w:pPr>
              <w:pStyle w:val="Intestazione"/>
              <w:numPr>
                <w:ilvl w:val="0"/>
                <w:numId w:val="40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Girovagare per il contesto</w:t>
            </w:r>
          </w:p>
          <w:p w14:paraId="7BE060B4" w14:textId="77777777" w:rsidR="00486E48" w:rsidRDefault="00486E48" w:rsidP="00486E48">
            <w:pPr>
              <w:pStyle w:val="Intestazione"/>
              <w:numPr>
                <w:ilvl w:val="0"/>
                <w:numId w:val="40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Entrare nelle camere da letto</w:t>
            </w:r>
          </w:p>
          <w:p w14:paraId="69EADE4D" w14:textId="77777777" w:rsidR="00486E48" w:rsidRDefault="00486E48" w:rsidP="00486E48">
            <w:pPr>
              <w:pStyle w:val="Intestazione"/>
              <w:numPr>
                <w:ilvl w:val="0"/>
                <w:numId w:val="40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Urlare </w:t>
            </w:r>
          </w:p>
          <w:p w14:paraId="725F29E1" w14:textId="77777777" w:rsidR="00486E48" w:rsidRDefault="00486E48" w:rsidP="00486E48">
            <w:pPr>
              <w:pStyle w:val="Intestazione"/>
              <w:numPr>
                <w:ilvl w:val="0"/>
                <w:numId w:val="40"/>
              </w:numPr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Svegliare fisicamente altre persone</w:t>
            </w:r>
          </w:p>
          <w:p w14:paraId="47D68AE2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0C9ADA8B" w14:textId="77777777" w:rsidR="00486E48" w:rsidRDefault="00486E48" w:rsidP="00DF35BF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  <w:i/>
                <w:iCs/>
              </w:rPr>
              <w:t>Specificare</w:t>
            </w:r>
          </w:p>
          <w:p w14:paraId="2BBEC331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5052E739" w14:textId="77777777" w:rsidR="00486E48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  <w:p w14:paraId="177D46EF" w14:textId="77777777" w:rsidR="00486E48" w:rsidRPr="008B4045" w:rsidRDefault="00486E48" w:rsidP="006207CA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</w:tbl>
    <w:p w14:paraId="56C4CC5E" w14:textId="77777777" w:rsidR="00486E48" w:rsidRDefault="00486E48">
      <w:pPr>
        <w:rPr>
          <w:b/>
        </w:rPr>
      </w:pPr>
    </w:p>
    <w:p w14:paraId="56E12204" w14:textId="77777777" w:rsidR="00486E48" w:rsidRDefault="00486E48">
      <w:pPr>
        <w:rPr>
          <w:b/>
        </w:rPr>
      </w:pPr>
    </w:p>
    <w:p w14:paraId="15E2D490" w14:textId="77777777" w:rsidR="00486E48" w:rsidRDefault="00486E48">
      <w:pPr>
        <w:rPr>
          <w:b/>
        </w:rPr>
      </w:pPr>
    </w:p>
    <w:p w14:paraId="3A015B60" w14:textId="77777777" w:rsidR="00486E48" w:rsidRDefault="00486E48">
      <w:r>
        <w:rPr>
          <w:b/>
        </w:rPr>
        <w:br w:type="page"/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</w:tblGrid>
      <w:tr w:rsidR="00486E48" w:rsidRPr="008B4045" w14:paraId="6CB939BB" w14:textId="77777777" w:rsidTr="0017349C">
        <w:trPr>
          <w:cantSplit/>
          <w:trHeight w:val="329"/>
        </w:trPr>
        <w:tc>
          <w:tcPr>
            <w:tcW w:w="10301" w:type="dxa"/>
            <w:gridSpan w:val="2"/>
            <w:shd w:val="clear" w:color="auto" w:fill="C0C0C0"/>
            <w:vAlign w:val="center"/>
          </w:tcPr>
          <w:p w14:paraId="611B3B27" w14:textId="77777777" w:rsidR="00486E48" w:rsidRPr="008B4045" w:rsidRDefault="00486E48" w:rsidP="006207CA">
            <w:pPr>
              <w:pStyle w:val="Sottotitol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H) </w:t>
            </w:r>
            <w:r w:rsidRPr="008B4045">
              <w:rPr>
                <w:rFonts w:ascii="Arial Narrow" w:hAnsi="Arial Narrow"/>
              </w:rPr>
              <w:t>DEAMBULAZIONE</w:t>
            </w:r>
          </w:p>
        </w:tc>
      </w:tr>
      <w:tr w:rsidR="00486E48" w:rsidRPr="008B4045" w14:paraId="7B64B572" w14:textId="77777777" w:rsidTr="0017349C">
        <w:trPr>
          <w:cantSplit/>
          <w:trHeight w:val="233"/>
        </w:trPr>
        <w:tc>
          <w:tcPr>
            <w:tcW w:w="2910" w:type="dxa"/>
            <w:tcBorders>
              <w:bottom w:val="nil"/>
            </w:tcBorders>
          </w:tcPr>
          <w:p w14:paraId="18E8B0B9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Tipo di andatura </w:t>
            </w:r>
          </w:p>
          <w:p w14:paraId="31D0715D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tcBorders>
              <w:bottom w:val="nil"/>
            </w:tcBorders>
          </w:tcPr>
          <w:p w14:paraId="2499D38E" w14:textId="77777777" w:rsidR="00486E48" w:rsidRDefault="00486E48" w:rsidP="00486E48">
            <w:pPr>
              <w:pStyle w:val="Sottotitolo"/>
              <w:numPr>
                <w:ilvl w:val="0"/>
                <w:numId w:val="41"/>
              </w:numPr>
              <w:rPr>
                <w:rFonts w:ascii="Arial Narrow" w:hAnsi="Arial Narrow"/>
                <w:b w:val="0"/>
              </w:rPr>
            </w:pPr>
            <w:r w:rsidRPr="008B4045">
              <w:rPr>
                <w:rFonts w:ascii="Arial Narrow" w:hAnsi="Arial Narrow"/>
                <w:b w:val="0"/>
              </w:rPr>
              <w:t>Deambula da solo</w:t>
            </w:r>
            <w:r>
              <w:rPr>
                <w:rFonts w:ascii="Arial Narrow" w:hAnsi="Arial Narrow"/>
                <w:b w:val="0"/>
              </w:rPr>
              <w:t xml:space="preserve"> (le condotte di coordinazione dinamica generale sono buone)</w:t>
            </w:r>
          </w:p>
          <w:p w14:paraId="3C55AF1A" w14:textId="77777777" w:rsidR="00486E48" w:rsidRDefault="00486E48" w:rsidP="00486E48">
            <w:pPr>
              <w:pStyle w:val="Sottotitolo"/>
              <w:numPr>
                <w:ilvl w:val="0"/>
                <w:numId w:val="41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L’andatura mostra una scarsa coordinazione dinamica generale</w:t>
            </w:r>
          </w:p>
          <w:p w14:paraId="3E2B3AFB" w14:textId="77777777" w:rsidR="00486E48" w:rsidRDefault="00486E48" w:rsidP="00486E48">
            <w:pPr>
              <w:pStyle w:val="Sottotitolo"/>
              <w:numPr>
                <w:ilvl w:val="0"/>
                <w:numId w:val="41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L’andatura è incerta (oscillare, vacilla, cammina con il busto spostato in avanti)</w:t>
            </w:r>
          </w:p>
          <w:p w14:paraId="1B82946A" w14:textId="77777777" w:rsidR="00486E48" w:rsidRDefault="00486E48" w:rsidP="00486E48">
            <w:pPr>
              <w:pStyle w:val="Sottotitolo"/>
              <w:numPr>
                <w:ilvl w:val="0"/>
                <w:numId w:val="41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L’andatura è falciante</w:t>
            </w:r>
          </w:p>
          <w:p w14:paraId="7B846931" w14:textId="77777777" w:rsidR="00486E48" w:rsidRDefault="00486E48" w:rsidP="00486E48">
            <w:pPr>
              <w:pStyle w:val="Sottotitolo"/>
              <w:numPr>
                <w:ilvl w:val="0"/>
                <w:numId w:val="41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È sostenuto fisicamente nella deambulazione</w:t>
            </w:r>
          </w:p>
          <w:p w14:paraId="21C46FF8" w14:textId="77777777" w:rsidR="00486E48" w:rsidRDefault="00486E48" w:rsidP="00486E48">
            <w:pPr>
              <w:pStyle w:val="Sottotitolo"/>
              <w:numPr>
                <w:ilvl w:val="0"/>
                <w:numId w:val="41"/>
              </w:numPr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Necessita di ausili per garantire la deambulazione</w:t>
            </w:r>
          </w:p>
          <w:p w14:paraId="0808379E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3E4A568E" w14:textId="77777777" w:rsidR="00486E48" w:rsidRPr="00C946BC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  <w:r>
              <w:rPr>
                <w:rFonts w:ascii="Arial Narrow" w:hAnsi="Arial Narrow"/>
                <w:b w:val="0"/>
                <w:i/>
                <w:iCs/>
              </w:rPr>
              <w:t>Specificare</w:t>
            </w:r>
          </w:p>
          <w:p w14:paraId="44E75B3B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AA3B182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74DDC893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2241D3BE" w14:textId="77777777" w:rsidTr="002916A7">
        <w:trPr>
          <w:cantSplit/>
          <w:trHeight w:val="233"/>
        </w:trPr>
        <w:tc>
          <w:tcPr>
            <w:tcW w:w="2910" w:type="dxa"/>
            <w:tcBorders>
              <w:bottom w:val="single" w:sz="4" w:space="0" w:color="auto"/>
            </w:tcBorders>
          </w:tcPr>
          <w:p w14:paraId="6191D4F7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Uso di ausili o protesi </w:t>
            </w:r>
          </w:p>
          <w:p w14:paraId="32A3FFFE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58A07B34" w14:textId="77777777" w:rsidR="00486E48" w:rsidRPr="002916A7" w:rsidRDefault="00486E48" w:rsidP="00486E48">
            <w:pPr>
              <w:pStyle w:val="Paragrafoelenco"/>
              <w:numPr>
                <w:ilvl w:val="0"/>
                <w:numId w:val="42"/>
              </w:numPr>
              <w:rPr>
                <w:rFonts w:ascii="Arial Narrow" w:hAnsi="Arial Narrow"/>
              </w:rPr>
            </w:pPr>
            <w:r w:rsidRPr="002916A7">
              <w:rPr>
                <w:rFonts w:ascii="Arial Narrow" w:hAnsi="Arial Narrow"/>
              </w:rPr>
              <w:t>Nessun ausilio</w:t>
            </w:r>
          </w:p>
          <w:p w14:paraId="1FA3621E" w14:textId="77777777" w:rsidR="00486E48" w:rsidRPr="002916A7" w:rsidRDefault="00486E48" w:rsidP="00486E48">
            <w:pPr>
              <w:pStyle w:val="Paragrafoelenco"/>
              <w:numPr>
                <w:ilvl w:val="0"/>
                <w:numId w:val="42"/>
              </w:numPr>
              <w:rPr>
                <w:rFonts w:ascii="Arial Narrow" w:hAnsi="Arial Narrow"/>
              </w:rPr>
            </w:pPr>
            <w:r w:rsidRPr="002916A7">
              <w:rPr>
                <w:rFonts w:ascii="Arial Narrow" w:hAnsi="Arial Narrow"/>
              </w:rPr>
              <w:t>Scarpe con plantare</w:t>
            </w:r>
          </w:p>
          <w:p w14:paraId="59F7E5C6" w14:textId="77777777" w:rsidR="00486E48" w:rsidRPr="002916A7" w:rsidRDefault="00486E48" w:rsidP="00486E48">
            <w:pPr>
              <w:pStyle w:val="Paragrafoelenco"/>
              <w:numPr>
                <w:ilvl w:val="0"/>
                <w:numId w:val="42"/>
              </w:numPr>
              <w:rPr>
                <w:rFonts w:ascii="Arial Narrow" w:hAnsi="Arial Narrow"/>
              </w:rPr>
            </w:pPr>
            <w:r w:rsidRPr="002916A7">
              <w:rPr>
                <w:rFonts w:ascii="Arial Narrow" w:hAnsi="Arial Narrow"/>
              </w:rPr>
              <w:t>Scarpe ortopediche</w:t>
            </w:r>
          </w:p>
          <w:p w14:paraId="1636C4B5" w14:textId="77777777" w:rsidR="00486E48" w:rsidRPr="002916A7" w:rsidRDefault="00486E48" w:rsidP="00486E48">
            <w:pPr>
              <w:pStyle w:val="Paragrafoelenco"/>
              <w:numPr>
                <w:ilvl w:val="0"/>
                <w:numId w:val="42"/>
              </w:numPr>
              <w:rPr>
                <w:rFonts w:ascii="Arial Narrow" w:hAnsi="Arial Narrow"/>
              </w:rPr>
            </w:pPr>
            <w:r w:rsidRPr="002916A7">
              <w:rPr>
                <w:rFonts w:ascii="Arial Narrow" w:hAnsi="Arial Narrow"/>
              </w:rPr>
              <w:t>Protesizzazione attraverso (bastone, stampelle …)</w:t>
            </w:r>
          </w:p>
          <w:p w14:paraId="4E251D2F" w14:textId="77777777" w:rsidR="00486E48" w:rsidRPr="002916A7" w:rsidRDefault="00486E48" w:rsidP="00486E48">
            <w:pPr>
              <w:pStyle w:val="Paragrafoelenco"/>
              <w:numPr>
                <w:ilvl w:val="0"/>
                <w:numId w:val="42"/>
              </w:numPr>
              <w:rPr>
                <w:rFonts w:ascii="Arial Narrow" w:hAnsi="Arial Narrow"/>
              </w:rPr>
            </w:pPr>
            <w:r w:rsidRPr="002916A7">
              <w:rPr>
                <w:rFonts w:ascii="Arial Narrow" w:hAnsi="Arial Narrow"/>
              </w:rPr>
              <w:t>Protesizzazione attraverso deambulatore</w:t>
            </w:r>
          </w:p>
          <w:p w14:paraId="00DD6E38" w14:textId="77777777" w:rsidR="00486E48" w:rsidRPr="002916A7" w:rsidRDefault="00486E48" w:rsidP="00486E48">
            <w:pPr>
              <w:pStyle w:val="Paragrafoelenco"/>
              <w:numPr>
                <w:ilvl w:val="0"/>
                <w:numId w:val="42"/>
              </w:numPr>
              <w:rPr>
                <w:rFonts w:ascii="Arial Narrow" w:hAnsi="Arial Narrow"/>
              </w:rPr>
            </w:pPr>
            <w:r w:rsidRPr="002916A7">
              <w:rPr>
                <w:rFonts w:ascii="Arial Narrow" w:hAnsi="Arial Narrow"/>
              </w:rPr>
              <w:t>Protesizzazione attraverso carrozzina</w:t>
            </w:r>
          </w:p>
          <w:p w14:paraId="49D9FB29" w14:textId="77777777" w:rsidR="00486E48" w:rsidRDefault="00486E48" w:rsidP="006207CA">
            <w:pPr>
              <w:rPr>
                <w:rFonts w:ascii="Arial Narrow" w:hAnsi="Arial Narrow"/>
              </w:rPr>
            </w:pPr>
          </w:p>
          <w:p w14:paraId="4A85432A" w14:textId="77777777" w:rsidR="00486E48" w:rsidRPr="00C946BC" w:rsidRDefault="00486E48" w:rsidP="002916A7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  <w:r>
              <w:rPr>
                <w:rFonts w:ascii="Arial Narrow" w:hAnsi="Arial Narrow"/>
                <w:b w:val="0"/>
                <w:i/>
                <w:iCs/>
              </w:rPr>
              <w:t>Specificare</w:t>
            </w:r>
          </w:p>
          <w:p w14:paraId="756E7D71" w14:textId="77777777" w:rsidR="00486E48" w:rsidRDefault="00486E48" w:rsidP="006207CA">
            <w:pPr>
              <w:rPr>
                <w:rFonts w:ascii="Arial Narrow" w:hAnsi="Arial Narrow"/>
              </w:rPr>
            </w:pPr>
          </w:p>
          <w:p w14:paraId="2ACF5A6D" w14:textId="77777777" w:rsidR="00486E48" w:rsidRDefault="00486E48" w:rsidP="006207CA">
            <w:pPr>
              <w:rPr>
                <w:rFonts w:ascii="Arial Narrow" w:hAnsi="Arial Narrow"/>
              </w:rPr>
            </w:pPr>
          </w:p>
          <w:p w14:paraId="6FCCE388" w14:textId="77777777" w:rsidR="00486E48" w:rsidRPr="008B4045" w:rsidRDefault="00486E48" w:rsidP="006207CA">
            <w:pPr>
              <w:rPr>
                <w:rFonts w:ascii="Arial Narrow" w:hAnsi="Arial Narrow"/>
              </w:rPr>
            </w:pPr>
          </w:p>
        </w:tc>
      </w:tr>
      <w:tr w:rsidR="00486E48" w:rsidRPr="008B4045" w14:paraId="4C9B5B75" w14:textId="77777777" w:rsidTr="002916A7">
        <w:trPr>
          <w:cantSplit/>
          <w:trHeight w:val="233"/>
        </w:trPr>
        <w:tc>
          <w:tcPr>
            <w:tcW w:w="2910" w:type="dxa"/>
            <w:tcBorders>
              <w:bottom w:val="single" w:sz="4" w:space="0" w:color="auto"/>
            </w:tcBorders>
          </w:tcPr>
          <w:p w14:paraId="5264D2E6" w14:textId="77777777" w:rsidR="00486E48" w:rsidRPr="00A83240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A83240">
              <w:rPr>
                <w:rFonts w:ascii="Arial Narrow" w:hAnsi="Arial Narrow"/>
              </w:rPr>
              <w:t xml:space="preserve">Autonomia nell'uso degli ausili (es carrozzina) 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00FBA836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  <w:i/>
                <w:iCs/>
              </w:rPr>
            </w:pPr>
            <w:r w:rsidRPr="00875F14">
              <w:rPr>
                <w:rFonts w:ascii="Arial Narrow" w:hAnsi="Arial Narrow"/>
              </w:rPr>
              <w:t>Da solo/</w:t>
            </w:r>
            <w:proofErr w:type="spellStart"/>
            <w:r w:rsidRPr="00875F14">
              <w:rPr>
                <w:rFonts w:ascii="Arial Narrow" w:hAnsi="Arial Narrow"/>
              </w:rPr>
              <w:t>Autoderminato</w:t>
            </w:r>
            <w:proofErr w:type="spellEnd"/>
            <w:r w:rsidRPr="00875F14">
              <w:rPr>
                <w:rFonts w:ascii="Arial Narrow" w:hAnsi="Arial Narrow"/>
              </w:rPr>
              <w:t xml:space="preserve"> (se siglata questa voce specificare la qualità della prestazione)</w:t>
            </w:r>
          </w:p>
          <w:p w14:paraId="5170CD3F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6F7EDB7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70B6CAB5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2F8B7778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1472F7DC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199B6E6B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7AE7BAE3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26F9834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4D2D714A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635FF674" w14:textId="77777777" w:rsidR="00486E48" w:rsidRPr="00F96001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737EA06C" w14:textId="77777777" w:rsidR="00486E48" w:rsidRPr="00F96001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proofErr w:type="spellStart"/>
            <w:r w:rsidRPr="00F96001">
              <w:rPr>
                <w:rFonts w:ascii="Arial Narrow" w:hAnsi="Arial Narrow"/>
              </w:rPr>
              <w:t>Vicariamento</w:t>
            </w:r>
            <w:proofErr w:type="spellEnd"/>
            <w:r w:rsidRPr="00F96001">
              <w:rPr>
                <w:rFonts w:ascii="Arial Narrow" w:hAnsi="Arial Narrow"/>
              </w:rPr>
              <w:t xml:space="preserve"> totale [Il </w:t>
            </w:r>
            <w:proofErr w:type="spellStart"/>
            <w:r w:rsidRPr="00F96001">
              <w:rPr>
                <w:rFonts w:ascii="Arial Narrow" w:hAnsi="Arial Narrow"/>
              </w:rPr>
              <w:t>vicariamento</w:t>
            </w:r>
            <w:proofErr w:type="spellEnd"/>
            <w:r w:rsidRPr="00F96001">
              <w:rPr>
                <w:rFonts w:ascii="Arial Narrow" w:hAnsi="Arial Narrow"/>
              </w:rPr>
              <w:t xml:space="preserve"> si usa quando la persona non può assolutamente svolgere l'attività, nemmeno con supporto</w:t>
            </w:r>
            <w:r>
              <w:rPr>
                <w:rFonts w:ascii="Arial Narrow" w:hAnsi="Arial Narrow"/>
              </w:rPr>
              <w:t xml:space="preserve">; </w:t>
            </w:r>
            <w:r w:rsidRPr="00F96001">
              <w:rPr>
                <w:rFonts w:ascii="Arial Narrow" w:hAnsi="Arial Narrow"/>
              </w:rPr>
              <w:t>la persona non partecipa attivamente all'azione]</w:t>
            </w:r>
          </w:p>
          <w:p w14:paraId="5BDD38BB" w14:textId="77777777" w:rsidR="00486E48" w:rsidRPr="00F96001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F96001">
              <w:rPr>
                <w:rFonts w:ascii="Arial Narrow" w:hAnsi="Arial Narrow"/>
              </w:rPr>
              <w:t xml:space="preserve">Esecuzione completa al posto della persona </w:t>
            </w:r>
            <w:r>
              <w:rPr>
                <w:rFonts w:ascii="Arial Narrow" w:hAnsi="Arial Narrow"/>
              </w:rPr>
              <w:t>[l</w:t>
            </w:r>
            <w:r w:rsidRPr="00F96001">
              <w:rPr>
                <w:rFonts w:ascii="Arial Narrow" w:hAnsi="Arial Narrow"/>
              </w:rPr>
              <w:t>'operatore o il caregiver svolge l'intera azione per conto dell'individuo</w:t>
            </w:r>
            <w:r>
              <w:rPr>
                <w:rFonts w:ascii="Arial Narrow" w:hAnsi="Arial Narrow"/>
              </w:rPr>
              <w:t>]</w:t>
            </w:r>
          </w:p>
          <w:p w14:paraId="50D6548B" w14:textId="77777777" w:rsidR="00486E48" w:rsidRDefault="00486E48" w:rsidP="002916A7">
            <w:pPr>
              <w:rPr>
                <w:rFonts w:ascii="Arial Narrow" w:hAnsi="Arial Narrow"/>
              </w:rPr>
            </w:pPr>
          </w:p>
          <w:p w14:paraId="497646F1" w14:textId="77777777" w:rsidR="00486E48" w:rsidRPr="00C946BC" w:rsidRDefault="00486E48" w:rsidP="002916A7">
            <w:pPr>
              <w:pStyle w:val="Sottotitolo"/>
              <w:rPr>
                <w:rFonts w:ascii="Arial Narrow" w:hAnsi="Arial Narrow"/>
                <w:b w:val="0"/>
                <w:i/>
                <w:iCs/>
              </w:rPr>
            </w:pPr>
            <w:r>
              <w:rPr>
                <w:rFonts w:ascii="Arial Narrow" w:hAnsi="Arial Narrow"/>
                <w:b w:val="0"/>
                <w:i/>
                <w:iCs/>
              </w:rPr>
              <w:t>Specificare</w:t>
            </w:r>
          </w:p>
          <w:p w14:paraId="598C5B59" w14:textId="77777777" w:rsidR="00486E48" w:rsidRDefault="00486E48" w:rsidP="002916A7">
            <w:pPr>
              <w:rPr>
                <w:rFonts w:ascii="Arial Narrow" w:hAnsi="Arial Narrow"/>
              </w:rPr>
            </w:pPr>
          </w:p>
          <w:p w14:paraId="78995054" w14:textId="77777777" w:rsidR="00486E48" w:rsidRDefault="00486E48" w:rsidP="002916A7">
            <w:pPr>
              <w:rPr>
                <w:rFonts w:ascii="Arial Narrow" w:hAnsi="Arial Narrow"/>
              </w:rPr>
            </w:pPr>
          </w:p>
          <w:p w14:paraId="2CAB8F0B" w14:textId="77777777" w:rsidR="00486E48" w:rsidRPr="002916A7" w:rsidRDefault="00486E48" w:rsidP="002916A7">
            <w:pPr>
              <w:rPr>
                <w:rFonts w:ascii="Arial Narrow" w:hAnsi="Arial Narrow"/>
              </w:rPr>
            </w:pPr>
          </w:p>
        </w:tc>
      </w:tr>
    </w:tbl>
    <w:p w14:paraId="7F1075C3" w14:textId="77777777" w:rsidR="00486E48" w:rsidRDefault="00486E48">
      <w:r>
        <w:rPr>
          <w:b/>
        </w:rPr>
        <w:br w:type="page"/>
      </w:r>
    </w:p>
    <w:p w14:paraId="3582A703" w14:textId="77777777" w:rsidR="00486E48" w:rsidRDefault="00486E48"/>
    <w:p w14:paraId="704DEA97" w14:textId="77777777" w:rsidR="00486E48" w:rsidRDefault="00486E48"/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1802"/>
        <w:gridCol w:w="2491"/>
        <w:gridCol w:w="3544"/>
      </w:tblGrid>
      <w:tr w:rsidR="00486E48" w:rsidRPr="008B4045" w14:paraId="06B34C35" w14:textId="77777777" w:rsidTr="0089667F">
        <w:trPr>
          <w:cantSplit/>
          <w:trHeight w:val="400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782D8E26" w14:textId="77777777" w:rsidR="00486E48" w:rsidRPr="008B4045" w:rsidRDefault="00486E48" w:rsidP="00196554">
            <w:pPr>
              <w:pStyle w:val="Titolo1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OPERATORI DI RIFERIMENTO</w:t>
            </w:r>
            <w:r>
              <w:rPr>
                <w:rFonts w:ascii="Arial Narrow" w:hAnsi="Arial Narrow"/>
              </w:rPr>
              <w:t xml:space="preserve"> PER LA COMPILAZIONE</w:t>
            </w:r>
          </w:p>
        </w:tc>
      </w:tr>
      <w:tr w:rsidR="00486E48" w:rsidRPr="008B4045" w14:paraId="62665332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277F3F3C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 xml:space="preserve">Medico curante </w:t>
            </w:r>
          </w:p>
          <w:p w14:paraId="57A99A31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208D28E3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4FA0AF48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0A9290FD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Psichiatra</w:t>
            </w:r>
          </w:p>
          <w:p w14:paraId="33D0FBFF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7360476A" w14:textId="77777777" w:rsidR="00486E48" w:rsidRPr="008B4045" w:rsidRDefault="00486E48" w:rsidP="00196554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486E48" w:rsidRPr="008B4045" w14:paraId="75580508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62714E12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Responsabile Servizio</w:t>
            </w:r>
          </w:p>
          <w:p w14:paraId="2FCCFE7A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64B6469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70D4D787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4CC5EB88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Educatore di riferimento</w:t>
            </w:r>
          </w:p>
          <w:p w14:paraId="5FE9A256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2105A698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16DC3F3A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305D4CBB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Comune di residenza e riferimenti  </w:t>
            </w:r>
          </w:p>
        </w:tc>
        <w:tc>
          <w:tcPr>
            <w:tcW w:w="7837" w:type="dxa"/>
            <w:gridSpan w:val="3"/>
            <w:shd w:val="clear" w:color="auto" w:fill="FFFFFF"/>
          </w:tcPr>
          <w:p w14:paraId="065570FD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2E7350C9" w14:textId="77777777" w:rsidTr="0089667F">
        <w:trPr>
          <w:trHeight w:val="400"/>
        </w:trPr>
        <w:tc>
          <w:tcPr>
            <w:tcW w:w="2444" w:type="dxa"/>
            <w:shd w:val="clear" w:color="auto" w:fill="FFFFFF"/>
          </w:tcPr>
          <w:p w14:paraId="1A725915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Altro</w:t>
            </w:r>
          </w:p>
          <w:p w14:paraId="2FD03945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231E036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205429B9" w14:textId="77777777" w:rsidTr="0089667F">
        <w:trPr>
          <w:cantSplit/>
          <w:trHeight w:val="614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18EEE858" w14:textId="77777777" w:rsidR="00486E48" w:rsidRPr="008B4045" w:rsidRDefault="00486E48" w:rsidP="00196554">
            <w:pPr>
              <w:pStyle w:val="Titolo2"/>
              <w:spacing w:line="480" w:lineRule="auto"/>
              <w:rPr>
                <w:rFonts w:ascii="Arial Narrow" w:hAnsi="Arial Narrow"/>
                <w:sz w:val="20"/>
              </w:rPr>
            </w:pPr>
            <w:r w:rsidRPr="008B4045">
              <w:rPr>
                <w:rFonts w:ascii="Arial Narrow" w:hAnsi="Arial Narrow"/>
                <w:sz w:val="20"/>
              </w:rPr>
              <w:t>FAMILIARI</w:t>
            </w:r>
            <w:r>
              <w:rPr>
                <w:rFonts w:ascii="Arial Narrow" w:hAnsi="Arial Narrow"/>
                <w:sz w:val="20"/>
              </w:rPr>
              <w:t xml:space="preserve"> DI RIFERIMENTO PER LA COMPILAZIONE</w:t>
            </w:r>
            <w:r w:rsidRPr="008B4045">
              <w:rPr>
                <w:rFonts w:ascii="Arial Narrow" w:hAnsi="Arial Narrow"/>
                <w:sz w:val="20"/>
              </w:rPr>
              <w:t xml:space="preserve"> </w:t>
            </w:r>
          </w:p>
        </w:tc>
      </w:tr>
      <w:tr w:rsidR="00486E48" w:rsidRPr="008B4045" w14:paraId="137BE2B3" w14:textId="77777777" w:rsidTr="0089667F">
        <w:trPr>
          <w:trHeight w:val="500"/>
        </w:trPr>
        <w:tc>
          <w:tcPr>
            <w:tcW w:w="2444" w:type="dxa"/>
            <w:shd w:val="clear" w:color="auto" w:fill="FFFFFF"/>
          </w:tcPr>
          <w:p w14:paraId="57D1690F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Padre</w:t>
            </w:r>
          </w:p>
        </w:tc>
        <w:tc>
          <w:tcPr>
            <w:tcW w:w="1802" w:type="dxa"/>
          </w:tcPr>
          <w:p w14:paraId="17B84FE6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14DDF02B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21534B49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71864266" w14:textId="77777777" w:rsidTr="0089667F">
        <w:trPr>
          <w:trHeight w:val="780"/>
        </w:trPr>
        <w:tc>
          <w:tcPr>
            <w:tcW w:w="2444" w:type="dxa"/>
            <w:shd w:val="clear" w:color="auto" w:fill="FFFFFF"/>
          </w:tcPr>
          <w:p w14:paraId="12B4A2D4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</w:t>
            </w:r>
            <w:r w:rsidRPr="008B4045">
              <w:rPr>
                <w:rFonts w:ascii="Arial Narrow" w:hAnsi="Arial Narrow"/>
                <w:b/>
              </w:rPr>
              <w:t>adre</w:t>
            </w:r>
          </w:p>
          <w:p w14:paraId="36D76287" w14:textId="77777777" w:rsidR="00486E48" w:rsidRPr="008B4045" w:rsidRDefault="00486E48" w:rsidP="00196554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7FEBA1C4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0DA9DC69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48795387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61B185FE" w14:textId="77777777" w:rsidTr="00BC556D">
        <w:trPr>
          <w:trHeight w:val="780"/>
        </w:trPr>
        <w:tc>
          <w:tcPr>
            <w:tcW w:w="2444" w:type="dxa"/>
            <w:shd w:val="clear" w:color="auto" w:fill="FFFFFF"/>
          </w:tcPr>
          <w:p w14:paraId="46AE3386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Fratelli</w:t>
            </w:r>
          </w:p>
          <w:p w14:paraId="23FB67E2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7ECD1886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1D32BB34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3E446A5F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1FD0C3AF" w14:textId="77777777" w:rsidTr="0089667F">
        <w:trPr>
          <w:trHeight w:val="500"/>
        </w:trPr>
        <w:tc>
          <w:tcPr>
            <w:tcW w:w="2444" w:type="dxa"/>
            <w:shd w:val="clear" w:color="auto" w:fill="FFFFFF"/>
          </w:tcPr>
          <w:p w14:paraId="726E460D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Amici o conoscenti rilevanti per la persona </w:t>
            </w:r>
          </w:p>
        </w:tc>
        <w:tc>
          <w:tcPr>
            <w:tcW w:w="7837" w:type="dxa"/>
            <w:gridSpan w:val="3"/>
          </w:tcPr>
          <w:p w14:paraId="0B824654" w14:textId="77777777" w:rsidR="00486E48" w:rsidRPr="008B4045" w:rsidRDefault="00486E48" w:rsidP="00196554">
            <w:pPr>
              <w:spacing w:line="480" w:lineRule="auto"/>
              <w:rPr>
                <w:rFonts w:ascii="Arial Narrow" w:hAnsi="Arial Narrow"/>
              </w:rPr>
            </w:pPr>
          </w:p>
        </w:tc>
      </w:tr>
    </w:tbl>
    <w:p w14:paraId="26EFC8C6" w14:textId="77777777" w:rsidR="00486E48" w:rsidRDefault="00486E48" w:rsidP="00336768">
      <w:pPr>
        <w:jc w:val="both"/>
        <w:rPr>
          <w:rFonts w:ascii="Arial Narrow" w:hAnsi="Arial Narrow"/>
          <w:noProof/>
        </w:rPr>
      </w:pPr>
    </w:p>
    <w:p w14:paraId="6881FF63" w14:textId="77777777" w:rsidR="00486E48" w:rsidRDefault="00486E48"/>
    <w:p w14:paraId="38681E09" w14:textId="77777777" w:rsidR="00486E48" w:rsidRDefault="00486E48"/>
    <w:p w14:paraId="1401C0BC" w14:textId="77777777" w:rsidR="00486E48" w:rsidRDefault="00486E48"/>
    <w:p w14:paraId="4D597CC7" w14:textId="77777777" w:rsidR="00486E48" w:rsidRDefault="00486E48"/>
    <w:p w14:paraId="203ED2A3" w14:textId="77777777" w:rsidR="00486E48" w:rsidRDefault="00486E48"/>
    <w:p w14:paraId="5BF18C43" w14:textId="77777777" w:rsidR="00486E48" w:rsidRDefault="00486E48"/>
    <w:p w14:paraId="54B4CE8D" w14:textId="77777777" w:rsidR="00486E48" w:rsidRDefault="00486E48"/>
    <w:p w14:paraId="31256AF4" w14:textId="77777777" w:rsidR="00486E48" w:rsidRDefault="00486E48"/>
    <w:p w14:paraId="19C226C7" w14:textId="77777777" w:rsidR="00486E48" w:rsidRDefault="00486E48"/>
    <w:p w14:paraId="34202F7F" w14:textId="77777777" w:rsidR="00486E48" w:rsidRDefault="00486E48"/>
    <w:p w14:paraId="70A97D8F" w14:textId="77777777" w:rsidR="00486E48" w:rsidRDefault="00486E48"/>
    <w:p w14:paraId="6D3BF9CA" w14:textId="77777777" w:rsidR="00486E48" w:rsidRDefault="00486E48"/>
    <w:p w14:paraId="37A042B1" w14:textId="77777777" w:rsidR="00486E48" w:rsidRDefault="00486E48"/>
    <w:p w14:paraId="0ABB1970" w14:textId="77777777" w:rsidR="00486E48" w:rsidRDefault="00486E48"/>
    <w:p w14:paraId="09A9B426" w14:textId="77777777" w:rsidR="00486E48" w:rsidRDefault="00486E48"/>
    <w:p w14:paraId="5AA12167" w14:textId="77777777" w:rsidR="00486E48" w:rsidRDefault="00486E48"/>
    <w:p w14:paraId="63698B47" w14:textId="77777777" w:rsidR="00486E48" w:rsidRDefault="00486E48"/>
    <w:p w14:paraId="1F9B8ECD" w14:textId="77777777" w:rsidR="00486E48" w:rsidRDefault="00486E48"/>
    <w:p w14:paraId="067B5CD5" w14:textId="77777777" w:rsidR="00486E48" w:rsidRDefault="00486E48"/>
    <w:p w14:paraId="68D4B743" w14:textId="77777777" w:rsidR="00486E48" w:rsidRDefault="00486E48"/>
    <w:p w14:paraId="3D945FC7" w14:textId="77777777" w:rsidR="00486E48" w:rsidRDefault="00486E48"/>
    <w:p w14:paraId="121E0FA6" w14:textId="77777777" w:rsidR="00486E48" w:rsidRDefault="00486E48"/>
    <w:p w14:paraId="29F0A86F" w14:textId="77777777" w:rsidR="00486E48" w:rsidRDefault="00486E48"/>
    <w:p w14:paraId="46C87575" w14:textId="77777777" w:rsidR="00486E48" w:rsidRDefault="00486E48"/>
    <w:p w14:paraId="5301A953" w14:textId="77777777" w:rsidR="00486E48" w:rsidRDefault="00486E48"/>
    <w:p w14:paraId="1A21966F" w14:textId="77777777" w:rsidR="00486E48" w:rsidRPr="008B4045" w:rsidRDefault="00486E48" w:rsidP="00DF1570">
      <w:pPr>
        <w:pStyle w:val="Titolo"/>
        <w:rPr>
          <w:rFonts w:ascii="Arial Narrow" w:hAnsi="Arial Narrow"/>
          <w:sz w:val="20"/>
        </w:rPr>
      </w:pPr>
      <w:r w:rsidRPr="008B4045">
        <w:rPr>
          <w:rFonts w:ascii="Arial Narrow" w:hAnsi="Arial Narrow"/>
          <w:sz w:val="20"/>
        </w:rPr>
        <w:t xml:space="preserve">SCHEDA RACCOLTA </w:t>
      </w:r>
      <w:r>
        <w:rPr>
          <w:rFonts w:ascii="Arial Narrow" w:hAnsi="Arial Narrow"/>
          <w:sz w:val="20"/>
        </w:rPr>
        <w:t>INFORMAZIONI</w:t>
      </w:r>
      <w:r w:rsidRPr="008B4045">
        <w:rPr>
          <w:rFonts w:ascii="Arial Narrow" w:hAnsi="Arial Narrow"/>
          <w:sz w:val="20"/>
        </w:rPr>
        <w:t xml:space="preserve"> (</w:t>
      </w:r>
      <w:r>
        <w:rPr>
          <w:rFonts w:ascii="Arial Narrow" w:hAnsi="Arial Narrow"/>
          <w:sz w:val="20"/>
        </w:rPr>
        <w:t>4</w:t>
      </w:r>
      <w:r w:rsidRPr="008B4045">
        <w:rPr>
          <w:rFonts w:ascii="Arial Narrow" w:hAnsi="Arial Narrow"/>
          <w:sz w:val="20"/>
        </w:rPr>
        <w:t>)</w:t>
      </w:r>
    </w:p>
    <w:p w14:paraId="1594E20A" w14:textId="77777777" w:rsidR="00486E48" w:rsidRPr="000F5FC0" w:rsidRDefault="00486E48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DATA:</w:t>
      </w:r>
    </w:p>
    <w:p w14:paraId="0BB05893" w14:textId="77777777" w:rsidR="00486E48" w:rsidRDefault="00486E48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</w:p>
    <w:p w14:paraId="0742C910" w14:textId="77777777" w:rsidR="00486E48" w:rsidRPr="000F5FC0" w:rsidRDefault="00486E48" w:rsidP="000F5FC0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COMPILATORE/I:</w:t>
      </w:r>
    </w:p>
    <w:p w14:paraId="28280D22" w14:textId="77777777" w:rsidR="00486E48" w:rsidRPr="008B4045" w:rsidRDefault="00486E48" w:rsidP="00DF1570">
      <w:pPr>
        <w:pStyle w:val="Titolo"/>
        <w:rPr>
          <w:rFonts w:ascii="Arial Narrow" w:hAnsi="Arial Narrow"/>
          <w:color w:val="FF0000"/>
          <w:sz w:val="20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3"/>
        <w:gridCol w:w="307"/>
        <w:gridCol w:w="340"/>
        <w:gridCol w:w="30"/>
        <w:gridCol w:w="2200"/>
        <w:gridCol w:w="2570"/>
        <w:gridCol w:w="2571"/>
        <w:gridCol w:w="20"/>
      </w:tblGrid>
      <w:tr w:rsidR="00486E48" w:rsidRPr="008B4045" w14:paraId="1D907E17" w14:textId="77777777" w:rsidTr="00175019">
        <w:trPr>
          <w:gridAfter w:val="1"/>
          <w:wAfter w:w="20" w:type="dxa"/>
          <w:cantSplit/>
          <w:trHeight w:val="400"/>
        </w:trPr>
        <w:tc>
          <w:tcPr>
            <w:tcW w:w="2570" w:type="dxa"/>
            <w:gridSpan w:val="2"/>
            <w:shd w:val="clear" w:color="auto" w:fill="C0C0C0"/>
          </w:tcPr>
          <w:p w14:paraId="238C8C2C" w14:textId="77777777" w:rsidR="00486E48" w:rsidRPr="008B4045" w:rsidRDefault="00486E48" w:rsidP="00196554">
            <w:pPr>
              <w:pStyle w:val="Sottotitolo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Nome </w:t>
            </w:r>
          </w:p>
        </w:tc>
        <w:tc>
          <w:tcPr>
            <w:tcW w:w="2570" w:type="dxa"/>
            <w:gridSpan w:val="3"/>
          </w:tcPr>
          <w:p w14:paraId="61EA3E03" w14:textId="77777777" w:rsidR="00486E48" w:rsidRPr="008B4045" w:rsidRDefault="00486E48" w:rsidP="00196554">
            <w:pPr>
              <w:pStyle w:val="Titolo3"/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570" w:type="dxa"/>
            <w:shd w:val="clear" w:color="auto" w:fill="C0C0C0"/>
          </w:tcPr>
          <w:p w14:paraId="7259E49C" w14:textId="77777777" w:rsidR="00486E48" w:rsidRPr="008B4045" w:rsidRDefault="00486E48" w:rsidP="00196554">
            <w:pPr>
              <w:spacing w:line="480" w:lineRule="auto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571" w:type="dxa"/>
          </w:tcPr>
          <w:p w14:paraId="7DA4279C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3D1D83BD" w14:textId="77777777" w:rsidTr="00175019">
        <w:trPr>
          <w:cantSplit/>
          <w:trHeight w:val="329"/>
        </w:trPr>
        <w:tc>
          <w:tcPr>
            <w:tcW w:w="10301" w:type="dxa"/>
            <w:gridSpan w:val="8"/>
            <w:shd w:val="clear" w:color="auto" w:fill="C0C0C0"/>
            <w:vAlign w:val="center"/>
          </w:tcPr>
          <w:p w14:paraId="4B41F9EB" w14:textId="77777777" w:rsidR="00486E48" w:rsidRPr="008B4045" w:rsidRDefault="00486E48" w:rsidP="006207CA">
            <w:pPr>
              <w:pStyle w:val="Sottotitolo"/>
              <w:jc w:val="center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ATTIVITÀ RICREATIVE (PREFERENZE)</w:t>
            </w:r>
            <w:r>
              <w:rPr>
                <w:rFonts w:ascii="Arial Narrow" w:hAnsi="Arial Narrow"/>
              </w:rPr>
              <w:t xml:space="preserve"> ED ABILITA’ SOCIALI E PRATICHE DEL COMPORTAMENTO ADATTIVO</w:t>
            </w:r>
          </w:p>
        </w:tc>
      </w:tr>
      <w:tr w:rsidR="00486E48" w:rsidRPr="0091275A" w14:paraId="08E43B6B" w14:textId="77777777" w:rsidTr="00175019">
        <w:trPr>
          <w:cantSplit/>
          <w:trHeight w:val="650"/>
        </w:trPr>
        <w:tc>
          <w:tcPr>
            <w:tcW w:w="2263" w:type="dxa"/>
            <w:tcBorders>
              <w:bottom w:val="nil"/>
            </w:tcBorders>
          </w:tcPr>
          <w:p w14:paraId="3053BB8F" w14:textId="77777777" w:rsidR="00486E48" w:rsidRPr="00641AE8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641AE8">
              <w:rPr>
                <w:rFonts w:ascii="Arial Narrow" w:hAnsi="Arial Narrow"/>
              </w:rPr>
              <w:t>Sono state indagate le preferenze della persona attraverso</w:t>
            </w:r>
          </w:p>
        </w:tc>
        <w:tc>
          <w:tcPr>
            <w:tcW w:w="8038" w:type="dxa"/>
            <w:gridSpan w:val="7"/>
            <w:tcBorders>
              <w:bottom w:val="nil"/>
            </w:tcBorders>
          </w:tcPr>
          <w:p w14:paraId="174F24E2" w14:textId="77777777" w:rsidR="00486E48" w:rsidRDefault="00486E48" w:rsidP="00486E48">
            <w:pPr>
              <w:pStyle w:val="Sottotitolo"/>
              <w:numPr>
                <w:ilvl w:val="0"/>
                <w:numId w:val="44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Non sono state indagate</w:t>
            </w:r>
          </w:p>
          <w:p w14:paraId="5246B3F6" w14:textId="77777777" w:rsidR="00486E48" w:rsidRDefault="00486E48" w:rsidP="00486E48">
            <w:pPr>
              <w:pStyle w:val="Sottotitolo"/>
              <w:numPr>
                <w:ilvl w:val="0"/>
                <w:numId w:val="44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Richiesta di informazioni alle persone che meglio conoscono la persona</w:t>
            </w:r>
          </w:p>
          <w:p w14:paraId="7D72D79A" w14:textId="77777777" w:rsidR="00486E48" w:rsidRDefault="00486E48" w:rsidP="00486E48">
            <w:pPr>
              <w:pStyle w:val="Sottotitolo"/>
              <w:numPr>
                <w:ilvl w:val="0"/>
                <w:numId w:val="44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Osservazione informale nei contesti di vita quotidiani</w:t>
            </w:r>
          </w:p>
          <w:p w14:paraId="39C63D16" w14:textId="77777777" w:rsidR="00486E48" w:rsidRPr="00740B5F" w:rsidRDefault="00486E48" w:rsidP="00486E48">
            <w:pPr>
              <w:pStyle w:val="Sottotitolo"/>
              <w:numPr>
                <w:ilvl w:val="0"/>
                <w:numId w:val="44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 w:rsidRPr="00740B5F">
              <w:rPr>
                <w:rFonts w:ascii="Arial Narrow" w:hAnsi="Arial Narrow"/>
                <w:b w:val="0"/>
                <w:color w:val="000000" w:themeColor="text1"/>
              </w:rPr>
              <w:t>Valutazione delle preferenze presentando un oggetto/attività alla volta</w:t>
            </w:r>
          </w:p>
          <w:p w14:paraId="05223E80" w14:textId="77777777" w:rsidR="00486E48" w:rsidRPr="00740B5F" w:rsidRDefault="00486E48" w:rsidP="00486E48">
            <w:pPr>
              <w:pStyle w:val="Sottotitolo"/>
              <w:numPr>
                <w:ilvl w:val="0"/>
                <w:numId w:val="44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 w:rsidRPr="00740B5F">
              <w:rPr>
                <w:rFonts w:ascii="Arial Narrow" w:hAnsi="Arial Narrow"/>
                <w:b w:val="0"/>
                <w:color w:val="000000" w:themeColor="text1"/>
              </w:rPr>
              <w:t>Valutazione delle preferenze presentando due oggetti/attività alla volta</w:t>
            </w:r>
          </w:p>
          <w:p w14:paraId="0DC46F3F" w14:textId="77777777" w:rsidR="00486E48" w:rsidRPr="00740B5F" w:rsidRDefault="00486E48" w:rsidP="00486E48">
            <w:pPr>
              <w:pStyle w:val="Sottotitolo"/>
              <w:numPr>
                <w:ilvl w:val="0"/>
                <w:numId w:val="44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 w:rsidRPr="00740B5F">
              <w:rPr>
                <w:rFonts w:ascii="Arial Narrow" w:hAnsi="Arial Narrow"/>
                <w:b w:val="0"/>
                <w:color w:val="000000" w:themeColor="text1"/>
              </w:rPr>
              <w:t>Valutazione delle preferenze presentando più oggetti/attività contemporaneamente, senza rimetterli a disposizione una volta scelti</w:t>
            </w:r>
            <w:r>
              <w:rPr>
                <w:rFonts w:ascii="Arial Narrow" w:hAnsi="Arial Narrow"/>
                <w:b w:val="0"/>
                <w:color w:val="000000" w:themeColor="text1"/>
              </w:rPr>
              <w:t xml:space="preserve"> [vengono dunque </w:t>
            </w:r>
            <w:r w:rsidRPr="00740B5F">
              <w:rPr>
                <w:rFonts w:ascii="Arial Narrow" w:hAnsi="Arial Narrow"/>
                <w:b w:val="0"/>
                <w:color w:val="000000" w:themeColor="text1"/>
              </w:rPr>
              <w:t>rim</w:t>
            </w:r>
            <w:r>
              <w:rPr>
                <w:rFonts w:ascii="Arial Narrow" w:hAnsi="Arial Narrow"/>
                <w:b w:val="0"/>
                <w:color w:val="000000" w:themeColor="text1"/>
              </w:rPr>
              <w:t>ossi dalle opzioni alternative</w:t>
            </w:r>
            <w:r w:rsidRPr="00740B5F">
              <w:rPr>
                <w:rFonts w:ascii="Arial Narrow" w:hAnsi="Arial Narrow"/>
                <w:b w:val="0"/>
                <w:color w:val="000000" w:themeColor="text1"/>
              </w:rPr>
              <w:t xml:space="preserve"> man mano che vengono scelti</w:t>
            </w:r>
            <w:r>
              <w:rPr>
                <w:rFonts w:ascii="Arial Narrow" w:hAnsi="Arial Narrow"/>
                <w:b w:val="0"/>
                <w:color w:val="000000" w:themeColor="text1"/>
              </w:rPr>
              <w:t>]</w:t>
            </w:r>
          </w:p>
          <w:p w14:paraId="43EC86F3" w14:textId="77777777" w:rsidR="00486E48" w:rsidRPr="00740B5F" w:rsidRDefault="00486E48" w:rsidP="00486E48">
            <w:pPr>
              <w:pStyle w:val="Sottotitolo"/>
              <w:numPr>
                <w:ilvl w:val="0"/>
                <w:numId w:val="44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 w:rsidRPr="00740B5F">
              <w:rPr>
                <w:rFonts w:ascii="Arial Narrow" w:hAnsi="Arial Narrow"/>
                <w:b w:val="0"/>
                <w:color w:val="000000" w:themeColor="text1"/>
              </w:rPr>
              <w:t>Valutazione delle preferenze presentando più oggetti/attività contemporaneamente, rimettendoli a disposizione dopo ogni scelta</w:t>
            </w:r>
            <w:r>
              <w:rPr>
                <w:rFonts w:ascii="Arial Narrow" w:hAnsi="Arial Narrow"/>
                <w:b w:val="0"/>
                <w:color w:val="000000" w:themeColor="text1"/>
              </w:rPr>
              <w:t xml:space="preserve"> </w:t>
            </w:r>
            <w:r w:rsidRPr="00740B5F">
              <w:rPr>
                <w:rFonts w:ascii="Arial Narrow" w:hAnsi="Arial Narrow"/>
                <w:b w:val="0"/>
                <w:color w:val="000000" w:themeColor="text1"/>
              </w:rPr>
              <w:t>per vedere quali vengono scelti più spesso</w:t>
            </w:r>
            <w:r>
              <w:rPr>
                <w:rFonts w:ascii="Arial Narrow" w:hAnsi="Arial Narrow"/>
                <w:b w:val="0"/>
                <w:color w:val="000000" w:themeColor="text1"/>
              </w:rPr>
              <w:t xml:space="preserve">  </w:t>
            </w:r>
          </w:p>
          <w:p w14:paraId="6401E18E" w14:textId="77777777" w:rsidR="00486E48" w:rsidRPr="00740B5F" w:rsidRDefault="00486E48" w:rsidP="00486E48">
            <w:pPr>
              <w:pStyle w:val="Sottotitolo"/>
              <w:numPr>
                <w:ilvl w:val="0"/>
                <w:numId w:val="44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 w:rsidRPr="00740B5F">
              <w:rPr>
                <w:rFonts w:ascii="Arial Narrow" w:hAnsi="Arial Narrow"/>
                <w:b w:val="0"/>
                <w:color w:val="000000" w:themeColor="text1"/>
              </w:rPr>
              <w:t>Osservazione delle scelte libere in un ambiente con molte opzioni</w:t>
            </w:r>
            <w:r>
              <w:rPr>
                <w:rFonts w:ascii="Arial Narrow" w:hAnsi="Arial Narrow"/>
                <w:b w:val="0"/>
                <w:color w:val="000000" w:themeColor="text1"/>
              </w:rPr>
              <w:t xml:space="preserve"> [v</w:t>
            </w:r>
            <w:r w:rsidRPr="00740B5F">
              <w:rPr>
                <w:rFonts w:ascii="Arial Narrow" w:hAnsi="Arial Narrow"/>
                <w:b w:val="0"/>
                <w:color w:val="000000" w:themeColor="text1"/>
              </w:rPr>
              <w:t xml:space="preserve">alutazione delle preferenze osservando le scelte spontanee della persona </w:t>
            </w:r>
            <w:r>
              <w:rPr>
                <w:rFonts w:ascii="Arial Narrow" w:hAnsi="Arial Narrow"/>
                <w:b w:val="0"/>
                <w:color w:val="000000" w:themeColor="text1"/>
              </w:rPr>
              <w:t>quando esposta ad</w:t>
            </w:r>
            <w:r w:rsidRPr="00740B5F">
              <w:rPr>
                <w:rFonts w:ascii="Arial Narrow" w:hAnsi="Arial Narrow"/>
                <w:b w:val="0"/>
                <w:color w:val="000000" w:themeColor="text1"/>
              </w:rPr>
              <w:t xml:space="preserve"> un ambiente ricco di stimol</w:t>
            </w:r>
            <w:r>
              <w:rPr>
                <w:rFonts w:ascii="Arial Narrow" w:hAnsi="Arial Narrow"/>
                <w:b w:val="0"/>
                <w:color w:val="000000" w:themeColor="text1"/>
              </w:rPr>
              <w:t>i]</w:t>
            </w:r>
          </w:p>
          <w:p w14:paraId="3736F727" w14:textId="77777777" w:rsidR="00486E48" w:rsidRPr="00740B5F" w:rsidRDefault="00486E48" w:rsidP="00486E48">
            <w:pPr>
              <w:pStyle w:val="Sottotitolo"/>
              <w:numPr>
                <w:ilvl w:val="0"/>
                <w:numId w:val="44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 w:rsidRPr="00740B5F">
              <w:rPr>
                <w:rFonts w:ascii="Arial Narrow" w:hAnsi="Arial Narrow"/>
                <w:b w:val="0"/>
                <w:color w:val="000000" w:themeColor="text1"/>
              </w:rPr>
              <w:t>Conversazione sui valori</w:t>
            </w:r>
            <w:r>
              <w:rPr>
                <w:rFonts w:ascii="Arial Narrow" w:hAnsi="Arial Narrow"/>
                <w:b w:val="0"/>
                <w:color w:val="000000" w:themeColor="text1"/>
              </w:rPr>
              <w:t>/desideri</w:t>
            </w:r>
            <w:r w:rsidRPr="00740B5F">
              <w:rPr>
                <w:rFonts w:ascii="Arial Narrow" w:hAnsi="Arial Narrow"/>
                <w:b w:val="0"/>
                <w:color w:val="000000" w:themeColor="text1"/>
              </w:rPr>
              <w:t xml:space="preserve"> e gli interessi personali</w:t>
            </w:r>
          </w:p>
          <w:p w14:paraId="52B46297" w14:textId="77777777" w:rsidR="00486E48" w:rsidRPr="0091275A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6D37295F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783B1EA4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0F13609C" w14:textId="77777777" w:rsidR="00486E48" w:rsidRPr="00740B5F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756DEADB" w14:textId="77777777" w:rsidR="00486E48" w:rsidRPr="0091275A" w:rsidRDefault="00486E48" w:rsidP="006207CA">
            <w:pPr>
              <w:pStyle w:val="Sottotitolo"/>
              <w:rPr>
                <w:rFonts w:ascii="Arial Narrow" w:hAnsi="Arial Narrow"/>
                <w:b w:val="0"/>
                <w:i/>
                <w:iCs/>
                <w:color w:val="000000" w:themeColor="text1"/>
              </w:rPr>
            </w:pPr>
            <w:r w:rsidRPr="0091275A">
              <w:rPr>
                <w:rFonts w:ascii="Arial Narrow" w:hAnsi="Arial Narrow"/>
                <w:b w:val="0"/>
                <w:i/>
                <w:iCs/>
                <w:color w:val="000000" w:themeColor="text1"/>
              </w:rPr>
              <w:t>Specificare</w:t>
            </w:r>
            <w:r>
              <w:rPr>
                <w:rFonts w:ascii="Arial Narrow" w:hAnsi="Arial Narrow"/>
                <w:b w:val="0"/>
                <w:i/>
                <w:iCs/>
                <w:color w:val="000000" w:themeColor="text1"/>
              </w:rPr>
              <w:t xml:space="preserve"> (quali categorie di stimoli preferiti indagate)</w:t>
            </w:r>
            <w:r w:rsidRPr="0091275A">
              <w:rPr>
                <w:rFonts w:ascii="Arial Narrow" w:hAnsi="Arial Narrow"/>
                <w:b w:val="0"/>
                <w:i/>
                <w:iCs/>
                <w:color w:val="000000" w:themeColor="text1"/>
              </w:rPr>
              <w:t xml:space="preserve">: </w:t>
            </w:r>
          </w:p>
          <w:p w14:paraId="14D7B784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32A8026B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727196F0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0AB86DC0" w14:textId="77777777" w:rsidR="00486E48" w:rsidRPr="0091275A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60571C44" w14:textId="77777777" w:rsidR="00486E48" w:rsidRPr="0091275A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</w:tc>
      </w:tr>
      <w:tr w:rsidR="00486E48" w:rsidRPr="008B4045" w14:paraId="5FCB0E6E" w14:textId="77777777" w:rsidTr="00175019">
        <w:trPr>
          <w:cantSplit/>
          <w:trHeight w:val="650"/>
        </w:trPr>
        <w:tc>
          <w:tcPr>
            <w:tcW w:w="2263" w:type="dxa"/>
            <w:tcBorders>
              <w:bottom w:val="nil"/>
            </w:tcBorders>
          </w:tcPr>
          <w:p w14:paraId="36C81BC3" w14:textId="77777777" w:rsidR="00486E48" w:rsidRPr="00641AE8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641AE8">
              <w:rPr>
                <w:rFonts w:ascii="Arial Narrow" w:hAnsi="Arial Narrow"/>
              </w:rPr>
              <w:t xml:space="preserve">Attività gradite; legate alle categorie di stimoli preferiti, esperite dalla persona nel suo tempo libero nel corso della sua vita </w:t>
            </w:r>
          </w:p>
        </w:tc>
        <w:tc>
          <w:tcPr>
            <w:tcW w:w="8038" w:type="dxa"/>
            <w:gridSpan w:val="7"/>
            <w:tcBorders>
              <w:bottom w:val="nil"/>
            </w:tcBorders>
          </w:tcPr>
          <w:p w14:paraId="35DDE1E8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Musica</w:t>
            </w:r>
          </w:p>
          <w:p w14:paraId="1C30417F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Guardare la TV, DVD, Tablet, Smartphone</w:t>
            </w:r>
          </w:p>
          <w:p w14:paraId="024D722B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 xml:space="preserve">Giocare con videogiochi </w:t>
            </w:r>
          </w:p>
          <w:p w14:paraId="7021849B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 xml:space="preserve">Altri giochi </w:t>
            </w:r>
          </w:p>
          <w:p w14:paraId="50E915DC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 xml:space="preserve">Attività laboratoriali </w:t>
            </w:r>
          </w:p>
          <w:p w14:paraId="18F88AE4" w14:textId="77777777" w:rsidR="00486E48" w:rsidRPr="00C12C5E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Attività con stimolazione sensoriale (dondolare, oscillare, rimbalzare su palle, osservare stimoli visivi, manipolare oggetti, odorare profumi …)</w:t>
            </w:r>
          </w:p>
          <w:p w14:paraId="11F50ADF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Attività dinamiche (passeggiare, andare in bicicletta, monopattino, pattini, visitare negozi, centri commerciali, musei, città …)</w:t>
            </w:r>
          </w:p>
          <w:p w14:paraId="00AECFC7" w14:textId="77777777" w:rsidR="00486E48" w:rsidRPr="00C12C5E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Attività sportive</w:t>
            </w:r>
          </w:p>
          <w:p w14:paraId="4D65B2B3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518559B7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03CF9AE0" w14:textId="77777777" w:rsidR="00486E48" w:rsidRPr="0091275A" w:rsidRDefault="00486E48" w:rsidP="00C12C5E">
            <w:pPr>
              <w:pStyle w:val="Sottotitolo"/>
              <w:rPr>
                <w:rFonts w:ascii="Arial Narrow" w:hAnsi="Arial Narrow"/>
                <w:b w:val="0"/>
                <w:i/>
                <w:iCs/>
                <w:color w:val="000000" w:themeColor="text1"/>
              </w:rPr>
            </w:pPr>
            <w:r w:rsidRPr="0091275A">
              <w:rPr>
                <w:rFonts w:ascii="Arial Narrow" w:hAnsi="Arial Narrow"/>
                <w:b w:val="0"/>
                <w:i/>
                <w:iCs/>
                <w:color w:val="000000" w:themeColor="text1"/>
              </w:rPr>
              <w:t>Specificare</w:t>
            </w:r>
            <w:r>
              <w:rPr>
                <w:rFonts w:ascii="Arial Narrow" w:hAnsi="Arial Narrow"/>
                <w:b w:val="0"/>
                <w:i/>
                <w:iCs/>
                <w:color w:val="000000" w:themeColor="text1"/>
              </w:rPr>
              <w:t xml:space="preserve"> quali</w:t>
            </w:r>
            <w:r w:rsidRPr="0091275A">
              <w:rPr>
                <w:rFonts w:ascii="Arial Narrow" w:hAnsi="Arial Narrow"/>
                <w:b w:val="0"/>
                <w:i/>
                <w:iCs/>
                <w:color w:val="000000" w:themeColor="text1"/>
              </w:rPr>
              <w:t xml:space="preserve">: </w:t>
            </w:r>
          </w:p>
          <w:p w14:paraId="4E752B3C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00088EEB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635F72FC" w14:textId="77777777" w:rsidR="00486E48" w:rsidRPr="00A91756" w:rsidRDefault="00486E48" w:rsidP="006207CA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</w:tc>
      </w:tr>
      <w:tr w:rsidR="00486E48" w:rsidRPr="008B4045" w14:paraId="7B639405" w14:textId="77777777" w:rsidTr="00175019">
        <w:trPr>
          <w:cantSplit/>
          <w:trHeight w:val="650"/>
        </w:trPr>
        <w:tc>
          <w:tcPr>
            <w:tcW w:w="2263" w:type="dxa"/>
            <w:tcBorders>
              <w:bottom w:val="single" w:sz="4" w:space="0" w:color="auto"/>
            </w:tcBorders>
          </w:tcPr>
          <w:p w14:paraId="0BF5741F" w14:textId="77777777" w:rsidR="00486E48" w:rsidRPr="00641AE8" w:rsidRDefault="00486E48" w:rsidP="006207CA">
            <w:pPr>
              <w:pStyle w:val="Sottotitolo"/>
              <w:rPr>
                <w:rFonts w:ascii="Arial Narrow" w:hAnsi="Arial Narrow"/>
              </w:rPr>
            </w:pPr>
            <w:r w:rsidRPr="00641AE8">
              <w:rPr>
                <w:rFonts w:ascii="Arial Narrow" w:hAnsi="Arial Narrow"/>
              </w:rPr>
              <w:lastRenderedPageBreak/>
              <w:t>Attività gradite, legate alle categorie di stimoli preferiti, che ad oggi</w:t>
            </w:r>
            <w:r>
              <w:rPr>
                <w:rFonts w:ascii="Arial Narrow" w:hAnsi="Arial Narrow"/>
              </w:rPr>
              <w:t xml:space="preserve"> la persona</w:t>
            </w:r>
            <w:r w:rsidRPr="00641AE8">
              <w:rPr>
                <w:rFonts w:ascii="Arial Narrow" w:hAnsi="Arial Narrow"/>
              </w:rPr>
              <w:t xml:space="preserve"> pratica nel suo tempo libero</w:t>
            </w:r>
          </w:p>
          <w:p w14:paraId="62747ACA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299773B2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323E451D" w14:textId="77777777" w:rsidR="00486E48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  <w:p w14:paraId="19EE2E06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  <w:r w:rsidRPr="008B4045">
              <w:rPr>
                <w:rFonts w:ascii="Arial Narrow" w:hAnsi="Arial Narrow"/>
                <w:b w:val="0"/>
              </w:rPr>
              <w:t xml:space="preserve"> </w:t>
            </w:r>
          </w:p>
        </w:tc>
        <w:tc>
          <w:tcPr>
            <w:tcW w:w="8038" w:type="dxa"/>
            <w:gridSpan w:val="7"/>
            <w:tcBorders>
              <w:bottom w:val="single" w:sz="4" w:space="0" w:color="auto"/>
            </w:tcBorders>
          </w:tcPr>
          <w:p w14:paraId="61685067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Musica</w:t>
            </w:r>
          </w:p>
          <w:p w14:paraId="79E17068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Guardare la TV, DVD, Tablet, Smartphone</w:t>
            </w:r>
          </w:p>
          <w:p w14:paraId="58A242AF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 xml:space="preserve">Giocare con videogiochi </w:t>
            </w:r>
          </w:p>
          <w:p w14:paraId="63E52BFB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 xml:space="preserve">Altri giochi </w:t>
            </w:r>
          </w:p>
          <w:p w14:paraId="69D5386A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 xml:space="preserve">Attività laboratoriali </w:t>
            </w:r>
          </w:p>
          <w:p w14:paraId="33E21A7E" w14:textId="77777777" w:rsidR="00486E48" w:rsidRPr="00C12C5E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Attività con stimolazione sensoriale (dondolare, oscillare, rimbalzare su palle, osservare stimoli visivi, manipolare oggetti, odorare profumi …)</w:t>
            </w:r>
          </w:p>
          <w:p w14:paraId="041F2167" w14:textId="77777777" w:rsidR="00486E48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Attività dinamiche (passeggiare, andare in bicicletta, monopattino, pattini, visitare negozi, centri commerciali, musei, città …)</w:t>
            </w:r>
          </w:p>
          <w:p w14:paraId="395126CA" w14:textId="77777777" w:rsidR="00486E48" w:rsidRPr="00C12C5E" w:rsidRDefault="00486E48" w:rsidP="00486E48">
            <w:pPr>
              <w:pStyle w:val="Sottotitolo"/>
              <w:numPr>
                <w:ilvl w:val="0"/>
                <w:numId w:val="45"/>
              </w:numPr>
              <w:rPr>
                <w:rFonts w:ascii="Arial Narrow" w:hAnsi="Arial Narrow"/>
                <w:b w:val="0"/>
                <w:color w:val="000000" w:themeColor="text1"/>
              </w:rPr>
            </w:pPr>
            <w:r>
              <w:rPr>
                <w:rFonts w:ascii="Arial Narrow" w:hAnsi="Arial Narrow"/>
                <w:b w:val="0"/>
                <w:color w:val="000000" w:themeColor="text1"/>
              </w:rPr>
              <w:t>Attività sportive</w:t>
            </w:r>
          </w:p>
          <w:p w14:paraId="7949D9F6" w14:textId="77777777" w:rsidR="00486E48" w:rsidRDefault="00486E48" w:rsidP="00C12C5E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213BB69E" w14:textId="77777777" w:rsidR="00486E48" w:rsidRDefault="00486E48" w:rsidP="00C12C5E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0AD995CE" w14:textId="77777777" w:rsidR="00486E48" w:rsidRPr="0091275A" w:rsidRDefault="00486E48" w:rsidP="00C12C5E">
            <w:pPr>
              <w:pStyle w:val="Sottotitolo"/>
              <w:rPr>
                <w:rFonts w:ascii="Arial Narrow" w:hAnsi="Arial Narrow"/>
                <w:b w:val="0"/>
                <w:i/>
                <w:iCs/>
                <w:color w:val="000000" w:themeColor="text1"/>
              </w:rPr>
            </w:pPr>
            <w:r w:rsidRPr="0091275A">
              <w:rPr>
                <w:rFonts w:ascii="Arial Narrow" w:hAnsi="Arial Narrow"/>
                <w:b w:val="0"/>
                <w:i/>
                <w:iCs/>
                <w:color w:val="000000" w:themeColor="text1"/>
              </w:rPr>
              <w:t>Specificare</w:t>
            </w:r>
            <w:r>
              <w:rPr>
                <w:rFonts w:ascii="Arial Narrow" w:hAnsi="Arial Narrow"/>
                <w:b w:val="0"/>
                <w:i/>
                <w:iCs/>
                <w:color w:val="000000" w:themeColor="text1"/>
              </w:rPr>
              <w:t xml:space="preserve"> quali</w:t>
            </w:r>
            <w:r w:rsidRPr="0091275A">
              <w:rPr>
                <w:rFonts w:ascii="Arial Narrow" w:hAnsi="Arial Narrow"/>
                <w:b w:val="0"/>
                <w:i/>
                <w:iCs/>
                <w:color w:val="000000" w:themeColor="text1"/>
              </w:rPr>
              <w:t xml:space="preserve">: </w:t>
            </w:r>
          </w:p>
          <w:p w14:paraId="5854C179" w14:textId="77777777" w:rsidR="00486E48" w:rsidRDefault="00486E48" w:rsidP="00BA59DB">
            <w:pPr>
              <w:pStyle w:val="Sottotitolo"/>
              <w:rPr>
                <w:rFonts w:ascii="Arial Narrow" w:hAnsi="Arial Narrow"/>
                <w:b w:val="0"/>
                <w:color w:val="000000" w:themeColor="text1"/>
              </w:rPr>
            </w:pPr>
          </w:p>
          <w:p w14:paraId="468F1D4B" w14:textId="77777777" w:rsidR="00486E48" w:rsidRPr="008B4045" w:rsidRDefault="00486E48" w:rsidP="00C12C5E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28B69DEE" w14:textId="77777777" w:rsidTr="00175019">
        <w:trPr>
          <w:cantSplit/>
          <w:trHeight w:val="450"/>
        </w:trPr>
        <w:tc>
          <w:tcPr>
            <w:tcW w:w="2263" w:type="dxa"/>
            <w:tcBorders>
              <w:bottom w:val="single" w:sz="4" w:space="0" w:color="auto"/>
            </w:tcBorders>
          </w:tcPr>
          <w:p w14:paraId="3632727D" w14:textId="77777777" w:rsidR="00486E48" w:rsidRPr="00641AE8" w:rsidRDefault="00486E48" w:rsidP="006207CA">
            <w:pPr>
              <w:pStyle w:val="Sottotitolo"/>
              <w:rPr>
                <w:rFonts w:ascii="Arial Narrow" w:hAnsi="Arial Narrow"/>
              </w:rPr>
            </w:pPr>
            <w:r>
              <w:br w:type="page"/>
            </w:r>
            <w:r w:rsidRPr="00641AE8">
              <w:rPr>
                <w:rFonts w:ascii="Arial Narrow" w:hAnsi="Arial Narrow"/>
              </w:rPr>
              <w:t xml:space="preserve">Autonomia nello svolgimento delle stesse </w:t>
            </w:r>
          </w:p>
        </w:tc>
        <w:tc>
          <w:tcPr>
            <w:tcW w:w="8038" w:type="dxa"/>
            <w:gridSpan w:val="7"/>
            <w:tcBorders>
              <w:bottom w:val="single" w:sz="4" w:space="0" w:color="auto"/>
            </w:tcBorders>
          </w:tcPr>
          <w:p w14:paraId="485EE3D3" w14:textId="77777777" w:rsidR="00486E48" w:rsidRPr="00C12C5E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C12C5E">
              <w:rPr>
                <w:rFonts w:ascii="Arial Narrow" w:hAnsi="Arial Narrow"/>
              </w:rPr>
              <w:t>Completamente autonomo</w:t>
            </w:r>
          </w:p>
          <w:p w14:paraId="7B56FB40" w14:textId="77777777" w:rsidR="00486E48" w:rsidRPr="00C12C5E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C12C5E">
              <w:rPr>
                <w:rFonts w:ascii="Arial Narrow" w:hAnsi="Arial Narrow"/>
              </w:rPr>
              <w:t>Con supervisione a distanza</w:t>
            </w:r>
          </w:p>
          <w:p w14:paraId="52F1D224" w14:textId="77777777" w:rsidR="00486E48" w:rsidRPr="00C12C5E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C12C5E">
              <w:rPr>
                <w:rFonts w:ascii="Arial Narrow" w:hAnsi="Arial Narrow"/>
              </w:rPr>
              <w:t>Con istruzioni verbali</w:t>
            </w:r>
          </w:p>
          <w:p w14:paraId="22178DB7" w14:textId="77777777" w:rsidR="00486E48" w:rsidRPr="00C12C5E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C12C5E">
              <w:rPr>
                <w:rFonts w:ascii="Arial Narrow" w:hAnsi="Arial Narrow"/>
              </w:rPr>
              <w:t>Con aiuto fisico occasionale</w:t>
            </w:r>
          </w:p>
          <w:p w14:paraId="7CA468C3" w14:textId="77777777" w:rsidR="00486E48" w:rsidRPr="00C12C5E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C12C5E">
              <w:rPr>
                <w:rFonts w:ascii="Arial Narrow" w:hAnsi="Arial Narrow"/>
              </w:rPr>
              <w:t>Con aiuto fisico continuo</w:t>
            </w:r>
          </w:p>
          <w:p w14:paraId="4A540563" w14:textId="77777777" w:rsidR="00486E4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C12C5E">
              <w:rPr>
                <w:rFonts w:ascii="Arial Narrow" w:hAnsi="Arial Narrow"/>
              </w:rPr>
              <w:t xml:space="preserve">Non in grado di svolgere attività </w:t>
            </w:r>
            <w:r>
              <w:rPr>
                <w:rFonts w:ascii="Arial Narrow" w:hAnsi="Arial Narrow"/>
              </w:rPr>
              <w:t>di tempo libero</w:t>
            </w:r>
            <w:r w:rsidRPr="00C12C5E">
              <w:rPr>
                <w:rFonts w:ascii="Arial Narrow" w:hAnsi="Arial Narrow"/>
              </w:rPr>
              <w:t xml:space="preserve"> da solo</w:t>
            </w:r>
          </w:p>
          <w:p w14:paraId="145F8D3F" w14:textId="77777777" w:rsidR="00486E48" w:rsidRPr="00900C28" w:rsidRDefault="00486E48" w:rsidP="00C12C5E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30BA5B0A" w14:textId="77777777" w:rsidR="00486E48" w:rsidRDefault="00486E48" w:rsidP="00BA59DB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78436E77" w14:textId="77777777" w:rsidR="00486E48" w:rsidRPr="00615BFA" w:rsidRDefault="00486E48" w:rsidP="00615BFA">
            <w:pPr>
              <w:rPr>
                <w:rFonts w:ascii="Arial Narrow" w:hAnsi="Arial Narrow"/>
              </w:rPr>
            </w:pPr>
          </w:p>
          <w:p w14:paraId="4DF1B148" w14:textId="77777777" w:rsidR="00486E48" w:rsidRPr="00521114" w:rsidRDefault="00486E48" w:rsidP="00BA59DB">
            <w:pPr>
              <w:pStyle w:val="Paragrafoelenco"/>
              <w:ind w:left="360" w:hanging="360"/>
              <w:rPr>
                <w:rFonts w:ascii="Arial Narrow" w:hAnsi="Arial Narrow"/>
              </w:rPr>
            </w:pPr>
            <w:r w:rsidRPr="00521114">
              <w:rPr>
                <w:rFonts w:ascii="Arial Narrow" w:hAnsi="Arial Narrow"/>
              </w:rPr>
              <w:t>Specificare:</w:t>
            </w:r>
          </w:p>
          <w:p w14:paraId="4C2B0048" w14:textId="77777777" w:rsidR="00486E48" w:rsidRPr="008B4045" w:rsidRDefault="00486E48" w:rsidP="006207CA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</w:tr>
      <w:tr w:rsidR="00486E48" w:rsidRPr="008B4045" w14:paraId="164811F3" w14:textId="77777777" w:rsidTr="00615BFA">
        <w:trPr>
          <w:cantSplit/>
          <w:trHeight w:val="318"/>
        </w:trPr>
        <w:tc>
          <w:tcPr>
            <w:tcW w:w="10301" w:type="dxa"/>
            <w:gridSpan w:val="8"/>
            <w:tcBorders>
              <w:bottom w:val="single" w:sz="4" w:space="0" w:color="auto"/>
            </w:tcBorders>
            <w:shd w:val="clear" w:color="auto" w:fill="BFBFBF"/>
          </w:tcPr>
          <w:p w14:paraId="00D569CA" w14:textId="77777777" w:rsidR="00486E48" w:rsidRPr="008B4045" w:rsidRDefault="00486E48" w:rsidP="00615BFA">
            <w:pPr>
              <w:jc w:val="center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</w:rPr>
              <w:br w:type="page"/>
            </w:r>
            <w:r w:rsidRPr="008B4045">
              <w:rPr>
                <w:rFonts w:ascii="Arial Narrow" w:hAnsi="Arial Narrow"/>
                <w:b/>
              </w:rPr>
              <w:t>ROUTINE QUOTIDIANA</w:t>
            </w:r>
            <w:r>
              <w:rPr>
                <w:rFonts w:ascii="Arial Narrow" w:hAnsi="Arial Narrow"/>
                <w:b/>
              </w:rPr>
              <w:t>/</w:t>
            </w:r>
            <w:r w:rsidRPr="008B4045">
              <w:rPr>
                <w:rFonts w:ascii="Arial Narrow" w:hAnsi="Arial Narrow"/>
                <w:b/>
              </w:rPr>
              <w:t xml:space="preserve">SETTIMANALE </w:t>
            </w:r>
            <w:r>
              <w:rPr>
                <w:rFonts w:ascii="Arial Narrow" w:hAnsi="Arial Narrow"/>
                <w:b/>
              </w:rPr>
              <w:t>ED ABILITA’ SOCIALI E PRATICHE DEL COMPORTAMENTO ADATTIVO</w:t>
            </w:r>
          </w:p>
        </w:tc>
      </w:tr>
      <w:tr w:rsidR="00486E48" w:rsidRPr="008B4045" w14:paraId="065041C0" w14:textId="77777777" w:rsidTr="008855B3">
        <w:trPr>
          <w:cantSplit/>
          <w:trHeight w:val="650"/>
        </w:trPr>
        <w:tc>
          <w:tcPr>
            <w:tcW w:w="2940" w:type="dxa"/>
            <w:gridSpan w:val="4"/>
            <w:tcBorders>
              <w:bottom w:val="single" w:sz="4" w:space="0" w:color="auto"/>
            </w:tcBorders>
          </w:tcPr>
          <w:p w14:paraId="65E54728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  <w:r w:rsidRPr="008B4045">
              <w:rPr>
                <w:rFonts w:ascii="Arial Narrow" w:hAnsi="Arial Narrow"/>
                <w:b w:val="0"/>
              </w:rPr>
              <w:lastRenderedPageBreak/>
              <w:t xml:space="preserve">Descrivere </w:t>
            </w:r>
            <w:r>
              <w:rPr>
                <w:rFonts w:ascii="Arial Narrow" w:hAnsi="Arial Narrow"/>
                <w:b w:val="0"/>
              </w:rPr>
              <w:t xml:space="preserve">il grado di autonomia e </w:t>
            </w:r>
            <w:r w:rsidRPr="008B4045">
              <w:rPr>
                <w:rFonts w:ascii="Arial Narrow" w:hAnsi="Arial Narrow"/>
                <w:b w:val="0"/>
              </w:rPr>
              <w:t>il quadro delle sue routine quotidiane:</w:t>
            </w:r>
          </w:p>
          <w:p w14:paraId="27E7B17F" w14:textId="77777777" w:rsidR="00486E48" w:rsidRPr="008B4045" w:rsidRDefault="00486E48" w:rsidP="00196554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Risveglio</w:t>
            </w:r>
          </w:p>
          <w:p w14:paraId="7E911CC4" w14:textId="77777777" w:rsidR="00486E48" w:rsidRPr="008B4045" w:rsidRDefault="00486E48" w:rsidP="00196554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Colazione</w:t>
            </w:r>
          </w:p>
          <w:p w14:paraId="20097DEC" w14:textId="77777777" w:rsidR="00486E48" w:rsidRPr="008B4045" w:rsidRDefault="00486E48" w:rsidP="00196554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8B4045">
              <w:rPr>
                <w:rFonts w:ascii="Arial Narrow" w:hAnsi="Arial Narrow"/>
              </w:rPr>
              <w:t>Attività mattutine</w:t>
            </w:r>
            <w:r w:rsidRPr="008B4045">
              <w:rPr>
                <w:rFonts w:ascii="Arial Narrow" w:hAnsi="Arial Narrow"/>
                <w:b w:val="0"/>
              </w:rPr>
              <w:t xml:space="preserve"> (specificare il tipo, eventuali difficoltà di ingaggio, attività preferite, tempi di prestazione e attenzione; problemi nelle transizioni, passare da un'attività all'altra ed eventualmente strategie utilizzate; autonomia nello svolgimento...)</w:t>
            </w:r>
          </w:p>
          <w:p w14:paraId="27307DCF" w14:textId="77777777" w:rsidR="00486E48" w:rsidRPr="008B4045" w:rsidRDefault="00486E48" w:rsidP="00196554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8B4045">
              <w:rPr>
                <w:rFonts w:ascii="Arial Narrow" w:hAnsi="Arial Narrow"/>
              </w:rPr>
              <w:t>Attività pomeridiane</w:t>
            </w:r>
            <w:r w:rsidRPr="008B4045">
              <w:rPr>
                <w:rFonts w:ascii="Arial Narrow" w:hAnsi="Arial Narrow"/>
                <w:b w:val="0"/>
              </w:rPr>
              <w:t xml:space="preserve"> (vedi specifiche sopracitate) </w:t>
            </w:r>
          </w:p>
          <w:p w14:paraId="0A573516" w14:textId="77777777" w:rsidR="00486E48" w:rsidRPr="008B4045" w:rsidRDefault="00486E48" w:rsidP="00196554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8B4045">
              <w:rPr>
                <w:rFonts w:ascii="Arial Narrow" w:hAnsi="Arial Narrow"/>
              </w:rPr>
              <w:t>Abitudini particolar</w:t>
            </w:r>
            <w:r w:rsidRPr="008B4045">
              <w:rPr>
                <w:rFonts w:ascii="Arial Narrow" w:hAnsi="Arial Narrow"/>
                <w:b w:val="0"/>
              </w:rPr>
              <w:t>i (es. relax, sonno pomeridiano...)</w:t>
            </w:r>
          </w:p>
          <w:p w14:paraId="4E9C3A06" w14:textId="77777777" w:rsidR="00486E48" w:rsidRPr="008B4045" w:rsidRDefault="00486E48" w:rsidP="00196554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8B4045">
              <w:rPr>
                <w:rFonts w:ascii="Arial Narrow" w:hAnsi="Arial Narrow"/>
              </w:rPr>
              <w:t>Orari tipici di allettamento</w:t>
            </w:r>
            <w:r w:rsidRPr="008B4045">
              <w:rPr>
                <w:rFonts w:ascii="Arial Narrow" w:hAnsi="Arial Narrow"/>
                <w:b w:val="0"/>
              </w:rPr>
              <w:t xml:space="preserve"> e di addormentamento</w:t>
            </w:r>
          </w:p>
          <w:p w14:paraId="5A6AD863" w14:textId="77777777" w:rsidR="00486E48" w:rsidRPr="008B4045" w:rsidRDefault="00486E48" w:rsidP="00196554">
            <w:pPr>
              <w:pStyle w:val="Sottotitolo"/>
              <w:numPr>
                <w:ilvl w:val="0"/>
                <w:numId w:val="7"/>
              </w:numPr>
              <w:rPr>
                <w:rFonts w:ascii="Arial Narrow" w:hAnsi="Arial Narrow"/>
                <w:b w:val="0"/>
              </w:rPr>
            </w:pPr>
            <w:r w:rsidRPr="008B4045">
              <w:rPr>
                <w:rFonts w:ascii="Arial Narrow" w:hAnsi="Arial Narrow"/>
              </w:rPr>
              <w:t>Varietà delle attività</w:t>
            </w:r>
            <w:r w:rsidRPr="008B4045">
              <w:rPr>
                <w:rFonts w:ascii="Arial Narrow" w:hAnsi="Arial Narrow"/>
                <w:b w:val="0"/>
              </w:rPr>
              <w:t xml:space="preserve"> proposte in seno alla </w:t>
            </w:r>
            <w:r w:rsidRPr="008B4045">
              <w:rPr>
                <w:rFonts w:ascii="Arial Narrow" w:hAnsi="Arial Narrow"/>
              </w:rPr>
              <w:t>settimana</w:t>
            </w:r>
          </w:p>
        </w:tc>
        <w:tc>
          <w:tcPr>
            <w:tcW w:w="7361" w:type="dxa"/>
            <w:gridSpan w:val="4"/>
            <w:tcBorders>
              <w:bottom w:val="single" w:sz="4" w:space="0" w:color="auto"/>
            </w:tcBorders>
          </w:tcPr>
          <w:p w14:paraId="4FFC307F" w14:textId="77777777" w:rsidR="00486E48" w:rsidRPr="00DB504A" w:rsidRDefault="00486E48" w:rsidP="00DB504A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Specificare di seguito grado di autonomia:</w:t>
            </w:r>
          </w:p>
          <w:p w14:paraId="18DD4C8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Da</w:t>
            </w:r>
            <w:r>
              <w:rPr>
                <w:rFonts w:ascii="Arial Narrow" w:hAnsi="Arial Narrow"/>
              </w:rPr>
              <w:t xml:space="preserve"> </w:t>
            </w:r>
            <w:r w:rsidRPr="00875F14">
              <w:rPr>
                <w:rFonts w:ascii="Arial Narrow" w:hAnsi="Arial Narrow"/>
              </w:rPr>
              <w:t xml:space="preserve">solo: </w:t>
            </w:r>
          </w:p>
          <w:p w14:paraId="7CCCDEEE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persona svolge l'attivit</w:t>
            </w:r>
            <w:r>
              <w:rPr>
                <w:rFonts w:ascii="Arial Narrow" w:hAnsi="Arial Narrow"/>
              </w:rPr>
              <w:t>à</w:t>
            </w:r>
            <w:r w:rsidRPr="00875F14">
              <w:rPr>
                <w:rFonts w:ascii="Arial Narrow" w:hAnsi="Arial Narrow"/>
              </w:rPr>
              <w:t xml:space="preserve"> in completa autonomia, senza alcun supporto esterno</w:t>
            </w:r>
          </w:p>
          <w:p w14:paraId="5A914A25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Gestuale: </w:t>
            </w:r>
          </w:p>
          <w:p w14:paraId="12D646AF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Utilizzo di gesti o segni per guidare o indicare come svolgere un'attivit</w:t>
            </w:r>
            <w:r>
              <w:rPr>
                <w:rFonts w:ascii="Arial Narrow" w:hAnsi="Arial Narrow"/>
              </w:rPr>
              <w:t>à</w:t>
            </w:r>
          </w:p>
          <w:p w14:paraId="416267D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</w:t>
            </w:r>
            <w:r w:rsidRPr="00875F14">
              <w:rPr>
                <w:rFonts w:ascii="Arial Narrow" w:hAnsi="Arial Narrow"/>
              </w:rPr>
              <w:t>ndicare un oggetto o mimare un'azione</w:t>
            </w:r>
          </w:p>
          <w:p w14:paraId="77375D4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Verbale: </w:t>
            </w:r>
          </w:p>
          <w:p w14:paraId="22025E63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Fornire istruzioni o suggerimenti orali</w:t>
            </w:r>
            <w:r>
              <w:rPr>
                <w:rFonts w:ascii="Arial Narrow" w:hAnsi="Arial Narrow"/>
              </w:rPr>
              <w:t xml:space="preserve"> [Es. s</w:t>
            </w:r>
            <w:r w:rsidRPr="00875F14">
              <w:rPr>
                <w:rFonts w:ascii="Arial Narrow" w:hAnsi="Arial Narrow"/>
              </w:rPr>
              <w:t>piegare verbalmente i passaggi di un'attivi</w:t>
            </w:r>
            <w:r>
              <w:rPr>
                <w:rFonts w:ascii="Arial Narrow" w:hAnsi="Arial Narrow"/>
              </w:rPr>
              <w:t>tà]</w:t>
            </w:r>
          </w:p>
          <w:p w14:paraId="4FEBBD87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Gestuale e Verbale: </w:t>
            </w:r>
          </w:p>
          <w:p w14:paraId="21D2BB69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Combinazione di gesti e istruzioni verbali</w:t>
            </w:r>
          </w:p>
          <w:p w14:paraId="2C6C7D0B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 xml:space="preserve">Aiuto Fisico Parziale: </w:t>
            </w:r>
          </w:p>
          <w:p w14:paraId="5905D6ED" w14:textId="77777777" w:rsidR="00486E48" w:rsidRPr="00875F14" w:rsidRDefault="00486E48" w:rsidP="00486E48">
            <w:pPr>
              <w:pStyle w:val="Paragrafoelenco"/>
              <w:numPr>
                <w:ilvl w:val="0"/>
                <w:numId w:val="43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Assistenza fisica limitata per parti specifiche di un'attivit</w:t>
            </w:r>
            <w:r>
              <w:rPr>
                <w:rFonts w:ascii="Arial Narrow" w:hAnsi="Arial Narrow"/>
              </w:rPr>
              <w:t>à [</w:t>
            </w:r>
            <w:r w:rsidRPr="00875F14">
              <w:rPr>
                <w:rFonts w:ascii="Arial Narrow" w:hAnsi="Arial Narrow"/>
              </w:rPr>
              <w:t>Es: Aiutare a iniziare un movimento che la persona pu</w:t>
            </w:r>
            <w:r>
              <w:rPr>
                <w:rFonts w:ascii="Arial Narrow" w:hAnsi="Arial Narrow"/>
              </w:rPr>
              <w:t xml:space="preserve">ò </w:t>
            </w:r>
            <w:r w:rsidRPr="00875F14">
              <w:rPr>
                <w:rFonts w:ascii="Arial Narrow" w:hAnsi="Arial Narrow"/>
              </w:rPr>
              <w:t>poi completare da sola</w:t>
            </w:r>
            <w:r>
              <w:rPr>
                <w:rFonts w:ascii="Arial Narrow" w:hAnsi="Arial Narrow"/>
              </w:rPr>
              <w:t>]</w:t>
            </w:r>
          </w:p>
          <w:p w14:paraId="50132A52" w14:textId="77777777" w:rsidR="00486E48" w:rsidRPr="00875F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875F14">
              <w:rPr>
                <w:rFonts w:ascii="Arial Narrow" w:hAnsi="Arial Narrow"/>
              </w:rPr>
              <w:t>Aiuto Fisico Totale</w:t>
            </w:r>
            <w:r>
              <w:rPr>
                <w:rFonts w:ascii="Arial Narrow" w:hAnsi="Arial Narrow"/>
              </w:rPr>
              <w:t xml:space="preserve"> [l</w:t>
            </w:r>
            <w:r w:rsidRPr="00875F14">
              <w:rPr>
                <w:rFonts w:ascii="Arial Narrow" w:hAnsi="Arial Narrow"/>
              </w:rPr>
              <w:t>a persona partecipa passivamente, il suo corpo è coinvolto nell'azione</w:t>
            </w:r>
            <w:r>
              <w:rPr>
                <w:rFonts w:ascii="Arial Narrow" w:hAnsi="Arial Narrow"/>
              </w:rPr>
              <w:t>]</w:t>
            </w:r>
            <w:r w:rsidRPr="00875F14">
              <w:rPr>
                <w:rFonts w:ascii="Arial Narrow" w:hAnsi="Arial Narrow"/>
              </w:rPr>
              <w:t xml:space="preserve">: </w:t>
            </w:r>
          </w:p>
          <w:p w14:paraId="0A4B7F08" w14:textId="77777777" w:rsidR="00486E48" w:rsidRDefault="00486E48" w:rsidP="00486E48">
            <w:pPr>
              <w:pStyle w:val="Paragrafoelenco"/>
              <w:numPr>
                <w:ilvl w:val="0"/>
                <w:numId w:val="43"/>
              </w:numPr>
              <w:ind w:left="360"/>
              <w:rPr>
                <w:rFonts w:ascii="Arial Narrow" w:hAnsi="Arial Narrow"/>
              </w:rPr>
            </w:pPr>
            <w:r w:rsidRPr="00C12C5E">
              <w:rPr>
                <w:rFonts w:ascii="Arial Narrow" w:hAnsi="Arial Narrow"/>
              </w:rPr>
              <w:t xml:space="preserve">Supporto fisico completo per l'intera attività </w:t>
            </w:r>
          </w:p>
          <w:p w14:paraId="0D551752" w14:textId="77777777" w:rsidR="00486E48" w:rsidRPr="00C12C5E" w:rsidRDefault="00486E48" w:rsidP="00C12C5E">
            <w:pPr>
              <w:rPr>
                <w:rFonts w:ascii="Arial Narrow" w:hAnsi="Arial Narrow"/>
              </w:rPr>
            </w:pPr>
          </w:p>
          <w:p w14:paraId="146C6E39" w14:textId="77777777" w:rsidR="00486E48" w:rsidRPr="00521114" w:rsidRDefault="00486E48" w:rsidP="00615BFA">
            <w:pPr>
              <w:pStyle w:val="Paragrafoelenco"/>
              <w:ind w:left="360" w:hanging="36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Descrivere di seguito in modo conciso il quadro di routine riportate a fianco con le informazioni richieste [Risveglio; Colazione; Attività Pomeridiane; Attività particolari; Abitudini particolari; Orari tipici allettamento; Varietà delle attività settimanali proposte]</w:t>
            </w:r>
          </w:p>
          <w:p w14:paraId="1ECD347C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163403B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17A3E057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04E23955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5BE2F8B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1C32D425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501519A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EA469B1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0477A8F6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D998A01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07CE2124" w14:textId="77777777" w:rsidTr="008855B3">
        <w:trPr>
          <w:cantSplit/>
          <w:trHeight w:val="650"/>
        </w:trPr>
        <w:tc>
          <w:tcPr>
            <w:tcW w:w="2940" w:type="dxa"/>
            <w:gridSpan w:val="4"/>
            <w:tcBorders>
              <w:bottom w:val="single" w:sz="4" w:space="0" w:color="auto"/>
            </w:tcBorders>
          </w:tcPr>
          <w:p w14:paraId="4FF7201E" w14:textId="77777777" w:rsidR="00486E48" w:rsidRPr="00641AE8" w:rsidRDefault="00486E48" w:rsidP="00615BFA">
            <w:pPr>
              <w:pStyle w:val="Sottotitolo"/>
              <w:rPr>
                <w:rFonts w:ascii="Arial Narrow" w:hAnsi="Arial Narrow"/>
              </w:rPr>
            </w:pPr>
            <w:r w:rsidRPr="00641AE8">
              <w:rPr>
                <w:rFonts w:ascii="Arial Narrow" w:hAnsi="Arial Narrow"/>
              </w:rPr>
              <w:t>Descrivere il tipo di sostegni utilizzati per favorire il quadro delle routine quotidiane</w:t>
            </w:r>
          </w:p>
          <w:p w14:paraId="5697EFAC" w14:textId="77777777" w:rsidR="00486E48" w:rsidRPr="008B4045" w:rsidRDefault="00486E48" w:rsidP="008855B3">
            <w:pPr>
              <w:pStyle w:val="Sottotitolo"/>
              <w:ind w:left="720"/>
              <w:rPr>
                <w:rFonts w:ascii="Arial Narrow" w:hAnsi="Arial Narrow"/>
                <w:b w:val="0"/>
              </w:rPr>
            </w:pPr>
          </w:p>
        </w:tc>
        <w:tc>
          <w:tcPr>
            <w:tcW w:w="7361" w:type="dxa"/>
            <w:gridSpan w:val="4"/>
            <w:tcBorders>
              <w:bottom w:val="single" w:sz="4" w:space="0" w:color="auto"/>
            </w:tcBorders>
          </w:tcPr>
          <w:p w14:paraId="1DD26BFC" w14:textId="77777777" w:rsidR="00486E48" w:rsidRPr="005211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 organizza da solo i tempi della sua giornata</w:t>
            </w:r>
          </w:p>
          <w:p w14:paraId="2C855580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Gestisce la giornata attraverso l’utilizzo autonomo di una agenda tipica (cartacea, su smartphone …)</w:t>
            </w:r>
          </w:p>
          <w:p w14:paraId="122DD6C3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Gestisce la giornata attraverso l’utilizzo autonomo di una agenda (per etichette verbali, iconica, con stimoli concreti)</w:t>
            </w:r>
          </w:p>
          <w:p w14:paraId="0394A05B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Le indicazioni verbali dei caregivers sono lo strumento per orientare la persona nella giornata </w:t>
            </w:r>
          </w:p>
          <w:p w14:paraId="77D8684B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Le guide fisiche dei caregivers sono lo strumento per orientare la persona nella giornata</w:t>
            </w:r>
          </w:p>
          <w:p w14:paraId="44261003" w14:textId="77777777" w:rsidR="00486E4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Non è in uso nessuno sostegno per orientare la persona nella giornata</w:t>
            </w:r>
          </w:p>
          <w:p w14:paraId="03412C38" w14:textId="77777777" w:rsidR="00486E48" w:rsidRDefault="00486E48" w:rsidP="00BC556D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764A0DBF" w14:textId="77777777" w:rsidR="00486E48" w:rsidRDefault="00486E48" w:rsidP="00BC556D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11FE5B71" w14:textId="77777777" w:rsidR="00486E48" w:rsidRPr="00DE5158" w:rsidRDefault="00486E48" w:rsidP="00BC556D">
            <w:pPr>
              <w:pStyle w:val="Paragrafoelenco"/>
              <w:ind w:left="360" w:hanging="360"/>
              <w:rPr>
                <w:rFonts w:ascii="Arial Narrow" w:hAnsi="Arial Narrow"/>
                <w:i/>
                <w:iCs/>
              </w:rPr>
            </w:pPr>
            <w:r w:rsidRPr="00DE5158">
              <w:rPr>
                <w:rFonts w:ascii="Arial Narrow" w:hAnsi="Arial Narrow"/>
                <w:i/>
                <w:iCs/>
              </w:rPr>
              <w:t>Specificare:</w:t>
            </w:r>
          </w:p>
          <w:p w14:paraId="6606BC9D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2B7EC693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3994D2B0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1D638940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0E951187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10D55F1A" w14:textId="77777777" w:rsidTr="00196554">
        <w:trPr>
          <w:cantSplit/>
          <w:trHeight w:val="329"/>
        </w:trPr>
        <w:tc>
          <w:tcPr>
            <w:tcW w:w="10301" w:type="dxa"/>
            <w:gridSpan w:val="8"/>
            <w:shd w:val="clear" w:color="auto" w:fill="C0C0C0"/>
            <w:vAlign w:val="center"/>
          </w:tcPr>
          <w:p w14:paraId="09DA254B" w14:textId="77777777" w:rsidR="00486E48" w:rsidRPr="008B4045" w:rsidRDefault="00486E48" w:rsidP="00196554">
            <w:pPr>
              <w:pStyle w:val="Titolo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lastRenderedPageBreak/>
              <w:t xml:space="preserve">ORIENTAMENTO </w:t>
            </w:r>
            <w:r w:rsidRPr="00DE5158">
              <w:rPr>
                <w:rFonts w:ascii="Arial Narrow" w:hAnsi="Arial Narrow"/>
                <w:bCs/>
              </w:rPr>
              <w:t>ED ABILITA’ SOCIALI E PRATICHE DEL COMPORTAMENTO ADATTIVO</w:t>
            </w:r>
          </w:p>
        </w:tc>
      </w:tr>
      <w:tr w:rsidR="00486E48" w:rsidRPr="008B4045" w14:paraId="3FE6EAC1" w14:textId="77777777" w:rsidTr="00196554">
        <w:trPr>
          <w:cantSplit/>
          <w:trHeight w:val="329"/>
        </w:trPr>
        <w:tc>
          <w:tcPr>
            <w:tcW w:w="2910" w:type="dxa"/>
            <w:gridSpan w:val="3"/>
          </w:tcPr>
          <w:p w14:paraId="64AE2C67" w14:textId="77777777" w:rsidR="00486E48" w:rsidRPr="00641AE8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641AE8">
              <w:rPr>
                <w:rFonts w:ascii="Arial Narrow" w:hAnsi="Arial Narrow"/>
              </w:rPr>
              <w:t>All’interno di spazi ristretti (bagno e camera)</w:t>
            </w:r>
          </w:p>
        </w:tc>
        <w:tc>
          <w:tcPr>
            <w:tcW w:w="7391" w:type="dxa"/>
            <w:gridSpan w:val="5"/>
          </w:tcPr>
          <w:p w14:paraId="08EA61F5" w14:textId="77777777" w:rsidR="00486E48" w:rsidRPr="005211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 xml:space="preserve">Da solo </w:t>
            </w:r>
          </w:p>
          <w:p w14:paraId="22BCB51E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</w:t>
            </w:r>
          </w:p>
          <w:p w14:paraId="3C7D13D2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Verbale</w:t>
            </w:r>
          </w:p>
          <w:p w14:paraId="256E238D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 e Verbale</w:t>
            </w:r>
          </w:p>
          <w:p w14:paraId="0D569DE9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Parziale</w:t>
            </w:r>
          </w:p>
          <w:p w14:paraId="4EF4A446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Totale</w:t>
            </w:r>
          </w:p>
          <w:p w14:paraId="1A4EE6DA" w14:textId="77777777" w:rsidR="00486E4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proofErr w:type="spellStart"/>
            <w:r w:rsidRPr="00900C28">
              <w:rPr>
                <w:rFonts w:ascii="Arial Narrow" w:hAnsi="Arial Narrow"/>
              </w:rPr>
              <w:t>Vicariamento</w:t>
            </w:r>
            <w:proofErr w:type="spellEnd"/>
          </w:p>
          <w:p w14:paraId="5FFAEF5E" w14:textId="77777777" w:rsidR="00486E48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38BDCF80" w14:textId="77777777" w:rsidR="00486E48" w:rsidRPr="00521114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  <w:r w:rsidRPr="00521114">
              <w:rPr>
                <w:rFonts w:ascii="Arial Narrow" w:hAnsi="Arial Narrow"/>
              </w:rPr>
              <w:t>Specificare:</w:t>
            </w:r>
          </w:p>
          <w:p w14:paraId="64CE3FFC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57798242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B870467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35C0C8DF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4591D7D7" w14:textId="77777777" w:rsidTr="00196554">
        <w:trPr>
          <w:cantSplit/>
          <w:trHeight w:val="329"/>
        </w:trPr>
        <w:tc>
          <w:tcPr>
            <w:tcW w:w="2910" w:type="dxa"/>
            <w:gridSpan w:val="3"/>
          </w:tcPr>
          <w:p w14:paraId="18C8BC7E" w14:textId="77777777" w:rsidR="00486E48" w:rsidRPr="00641AE8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641AE8">
              <w:rPr>
                <w:rFonts w:ascii="Arial Narrow" w:hAnsi="Arial Narrow"/>
              </w:rPr>
              <w:t>All'interno di un nucleo abitativo (o della casa)</w:t>
            </w:r>
          </w:p>
        </w:tc>
        <w:tc>
          <w:tcPr>
            <w:tcW w:w="7391" w:type="dxa"/>
            <w:gridSpan w:val="5"/>
          </w:tcPr>
          <w:p w14:paraId="67F3E119" w14:textId="77777777" w:rsidR="00486E48" w:rsidRPr="005211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 xml:space="preserve">Da solo </w:t>
            </w:r>
          </w:p>
          <w:p w14:paraId="120F662F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</w:t>
            </w:r>
          </w:p>
          <w:p w14:paraId="73CFD457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Verbale</w:t>
            </w:r>
          </w:p>
          <w:p w14:paraId="07120173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 e Verbale</w:t>
            </w:r>
          </w:p>
          <w:p w14:paraId="58CE455C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Parziale</w:t>
            </w:r>
          </w:p>
          <w:p w14:paraId="7C47B72E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Totale</w:t>
            </w:r>
          </w:p>
          <w:p w14:paraId="664B5AF7" w14:textId="77777777" w:rsidR="00486E4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proofErr w:type="spellStart"/>
            <w:r w:rsidRPr="00900C28">
              <w:rPr>
                <w:rFonts w:ascii="Arial Narrow" w:hAnsi="Arial Narrow"/>
              </w:rPr>
              <w:t>Vicariamento</w:t>
            </w:r>
            <w:proofErr w:type="spellEnd"/>
          </w:p>
          <w:p w14:paraId="73EDAE4A" w14:textId="77777777" w:rsidR="00486E48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004430B1" w14:textId="77777777" w:rsidR="00486E48" w:rsidRPr="00521114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  <w:r w:rsidRPr="00521114">
              <w:rPr>
                <w:rFonts w:ascii="Arial Narrow" w:hAnsi="Arial Narrow"/>
              </w:rPr>
              <w:t>Specificare:</w:t>
            </w:r>
          </w:p>
          <w:p w14:paraId="530CA7AD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27898C97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2E33E91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2E425FB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60C0C5F5" w14:textId="77777777" w:rsidTr="00196554">
        <w:trPr>
          <w:cantSplit/>
          <w:trHeight w:val="329"/>
        </w:trPr>
        <w:tc>
          <w:tcPr>
            <w:tcW w:w="2910" w:type="dxa"/>
            <w:gridSpan w:val="3"/>
          </w:tcPr>
          <w:p w14:paraId="07121BCA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  <w:r w:rsidRPr="00641AE8">
              <w:rPr>
                <w:rFonts w:ascii="Arial Narrow" w:hAnsi="Arial Narrow"/>
              </w:rPr>
              <w:t>All'intero del plesso (condominio, palazzina, centro, comunità abitativa, ospedale</w:t>
            </w:r>
            <w:r>
              <w:rPr>
                <w:rFonts w:ascii="Arial Narrow" w:hAnsi="Arial Narrow"/>
                <w:b w:val="0"/>
              </w:rPr>
              <w:t>)</w:t>
            </w:r>
          </w:p>
        </w:tc>
        <w:tc>
          <w:tcPr>
            <w:tcW w:w="7391" w:type="dxa"/>
            <w:gridSpan w:val="5"/>
          </w:tcPr>
          <w:p w14:paraId="5CC0CF33" w14:textId="77777777" w:rsidR="00486E48" w:rsidRPr="005211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 xml:space="preserve">Da solo </w:t>
            </w:r>
          </w:p>
          <w:p w14:paraId="6BD9C7EB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</w:t>
            </w:r>
          </w:p>
          <w:p w14:paraId="1CD76DE5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Verbale</w:t>
            </w:r>
          </w:p>
          <w:p w14:paraId="0F9FB6D9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 e Verbale</w:t>
            </w:r>
          </w:p>
          <w:p w14:paraId="7D364F56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Parziale</w:t>
            </w:r>
          </w:p>
          <w:p w14:paraId="278E9266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Totale</w:t>
            </w:r>
          </w:p>
          <w:p w14:paraId="23932C26" w14:textId="77777777" w:rsidR="00486E4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proofErr w:type="spellStart"/>
            <w:r w:rsidRPr="00900C28">
              <w:rPr>
                <w:rFonts w:ascii="Arial Narrow" w:hAnsi="Arial Narrow"/>
              </w:rPr>
              <w:t>Vicariamento</w:t>
            </w:r>
            <w:proofErr w:type="spellEnd"/>
          </w:p>
          <w:p w14:paraId="60116028" w14:textId="77777777" w:rsidR="00486E48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15A2BAC5" w14:textId="77777777" w:rsidR="00486E48" w:rsidRPr="00521114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  <w:r w:rsidRPr="00521114">
              <w:rPr>
                <w:rFonts w:ascii="Arial Narrow" w:hAnsi="Arial Narrow"/>
              </w:rPr>
              <w:t>Specificare:</w:t>
            </w:r>
          </w:p>
          <w:p w14:paraId="1EE3E20C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2763AEF7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363C13F2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39D5F911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113C24C4" w14:textId="77777777" w:rsidTr="00196554">
        <w:trPr>
          <w:cantSplit/>
          <w:trHeight w:val="329"/>
        </w:trPr>
        <w:tc>
          <w:tcPr>
            <w:tcW w:w="2910" w:type="dxa"/>
            <w:gridSpan w:val="3"/>
          </w:tcPr>
          <w:p w14:paraId="5E773E77" w14:textId="77777777" w:rsidR="00486E48" w:rsidRPr="008B4045" w:rsidRDefault="00486E48" w:rsidP="00196554">
            <w:pPr>
              <w:pStyle w:val="Sottotitolo"/>
              <w:rPr>
                <w:rFonts w:ascii="Arial Narrow" w:hAnsi="Arial Narrow"/>
                <w:b w:val="0"/>
              </w:rPr>
            </w:pPr>
            <w:r w:rsidRPr="00641AE8">
              <w:rPr>
                <w:rFonts w:ascii="Arial Narrow" w:hAnsi="Arial Narrow"/>
              </w:rPr>
              <w:t>All’esterno del luogo di domicilio/residenza (zona nelle immediate vicinanze a luogo dove dimora</w:t>
            </w:r>
            <w:r w:rsidRPr="008B4045">
              <w:rPr>
                <w:rFonts w:ascii="Arial Narrow" w:hAnsi="Arial Narrow"/>
                <w:b w:val="0"/>
              </w:rPr>
              <w:t xml:space="preserve">) </w:t>
            </w:r>
          </w:p>
        </w:tc>
        <w:tc>
          <w:tcPr>
            <w:tcW w:w="7391" w:type="dxa"/>
            <w:gridSpan w:val="5"/>
          </w:tcPr>
          <w:p w14:paraId="1FA43BBE" w14:textId="77777777" w:rsidR="00486E48" w:rsidRPr="005211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 xml:space="preserve">Da solo </w:t>
            </w:r>
          </w:p>
          <w:p w14:paraId="7A9499B3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</w:t>
            </w:r>
          </w:p>
          <w:p w14:paraId="31D95247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Verbale</w:t>
            </w:r>
          </w:p>
          <w:p w14:paraId="79363725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 e Verbale</w:t>
            </w:r>
          </w:p>
          <w:p w14:paraId="2FEE7FFA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Parziale</w:t>
            </w:r>
          </w:p>
          <w:p w14:paraId="6BB06545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Totale</w:t>
            </w:r>
          </w:p>
          <w:p w14:paraId="692A04E5" w14:textId="77777777" w:rsidR="00486E4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proofErr w:type="spellStart"/>
            <w:r w:rsidRPr="00900C28">
              <w:rPr>
                <w:rFonts w:ascii="Arial Narrow" w:hAnsi="Arial Narrow"/>
              </w:rPr>
              <w:t>Vicariamento</w:t>
            </w:r>
            <w:proofErr w:type="spellEnd"/>
          </w:p>
          <w:p w14:paraId="0C0AB6B6" w14:textId="77777777" w:rsidR="00486E48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12101EB7" w14:textId="77777777" w:rsidR="00486E48" w:rsidRPr="00521114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  <w:r w:rsidRPr="00521114">
              <w:rPr>
                <w:rFonts w:ascii="Arial Narrow" w:hAnsi="Arial Narrow"/>
              </w:rPr>
              <w:t>Specificare:</w:t>
            </w:r>
          </w:p>
          <w:p w14:paraId="0F77079C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46B96D4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0E8634D6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DA5A5D8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6D840D5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1CDF9AA1" w14:textId="77777777" w:rsidTr="00C226BA">
        <w:trPr>
          <w:cantSplit/>
          <w:trHeight w:val="329"/>
        </w:trPr>
        <w:tc>
          <w:tcPr>
            <w:tcW w:w="2910" w:type="dxa"/>
            <w:gridSpan w:val="3"/>
            <w:tcBorders>
              <w:bottom w:val="single" w:sz="4" w:space="0" w:color="auto"/>
            </w:tcBorders>
          </w:tcPr>
          <w:p w14:paraId="4B5B3092" w14:textId="77777777" w:rsidR="00486E48" w:rsidRPr="00641AE8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641AE8">
              <w:rPr>
                <w:rFonts w:ascii="Arial Narrow" w:hAnsi="Arial Narrow"/>
              </w:rPr>
              <w:lastRenderedPageBreak/>
              <w:t>Orientamento nel complesso del territorio più allargato (quartiere o paese)</w:t>
            </w:r>
          </w:p>
        </w:tc>
        <w:tc>
          <w:tcPr>
            <w:tcW w:w="7391" w:type="dxa"/>
            <w:gridSpan w:val="5"/>
            <w:tcBorders>
              <w:bottom w:val="single" w:sz="4" w:space="0" w:color="auto"/>
            </w:tcBorders>
          </w:tcPr>
          <w:p w14:paraId="046321D1" w14:textId="77777777" w:rsidR="00486E48" w:rsidRPr="005211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 xml:space="preserve">Da solo </w:t>
            </w:r>
          </w:p>
          <w:p w14:paraId="6A14FB0E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</w:t>
            </w:r>
          </w:p>
          <w:p w14:paraId="41F047C4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Verbale</w:t>
            </w:r>
          </w:p>
          <w:p w14:paraId="39FDF176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 e Verbale</w:t>
            </w:r>
          </w:p>
          <w:p w14:paraId="5E250BBD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Parziale</w:t>
            </w:r>
          </w:p>
          <w:p w14:paraId="4E4043A0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Totale</w:t>
            </w:r>
          </w:p>
          <w:p w14:paraId="126F3588" w14:textId="77777777" w:rsidR="00486E4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proofErr w:type="spellStart"/>
            <w:r w:rsidRPr="00900C28">
              <w:rPr>
                <w:rFonts w:ascii="Arial Narrow" w:hAnsi="Arial Narrow"/>
              </w:rPr>
              <w:t>Vicariamento</w:t>
            </w:r>
            <w:proofErr w:type="spellEnd"/>
          </w:p>
          <w:p w14:paraId="4F65652B" w14:textId="77777777" w:rsidR="00486E48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7FE6F663" w14:textId="77777777" w:rsidR="00486E48" w:rsidRPr="00521114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  <w:r w:rsidRPr="00521114">
              <w:rPr>
                <w:rFonts w:ascii="Arial Narrow" w:hAnsi="Arial Narrow"/>
              </w:rPr>
              <w:t>Specificare:</w:t>
            </w:r>
          </w:p>
          <w:p w14:paraId="5A873703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10566275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5D0BD95A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2A9E2A0A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10BF7B08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3554FAAA" w14:textId="77777777" w:rsidTr="00C226BA">
        <w:trPr>
          <w:cantSplit/>
          <w:trHeight w:val="329"/>
        </w:trPr>
        <w:tc>
          <w:tcPr>
            <w:tcW w:w="2910" w:type="dxa"/>
            <w:gridSpan w:val="3"/>
            <w:tcBorders>
              <w:bottom w:val="single" w:sz="4" w:space="0" w:color="auto"/>
            </w:tcBorders>
          </w:tcPr>
          <w:p w14:paraId="493BD938" w14:textId="77777777" w:rsidR="00486E48" w:rsidRPr="00641AE8" w:rsidRDefault="00486E48" w:rsidP="00196554">
            <w:pPr>
              <w:pStyle w:val="Sottotitolo"/>
              <w:rPr>
                <w:rFonts w:ascii="Arial Narrow" w:hAnsi="Arial Narrow"/>
              </w:rPr>
            </w:pPr>
            <w:r w:rsidRPr="00641AE8">
              <w:rPr>
                <w:rFonts w:ascii="Arial Narrow" w:hAnsi="Arial Narrow"/>
              </w:rPr>
              <w:t xml:space="preserve">Utilizzo mezzi pubblici </w:t>
            </w:r>
            <w:r>
              <w:rPr>
                <w:rFonts w:ascii="Arial Narrow" w:hAnsi="Arial Narrow"/>
              </w:rPr>
              <w:t>(</w:t>
            </w:r>
            <w:r w:rsidRPr="00641AE8">
              <w:rPr>
                <w:rFonts w:ascii="Arial Narrow" w:hAnsi="Arial Narrow"/>
              </w:rPr>
              <w:t>sostenere l’orientamento</w:t>
            </w:r>
            <w:r>
              <w:rPr>
                <w:rFonts w:ascii="Arial Narrow" w:hAnsi="Arial Narrow"/>
              </w:rPr>
              <w:t>)</w:t>
            </w:r>
          </w:p>
        </w:tc>
        <w:tc>
          <w:tcPr>
            <w:tcW w:w="7391" w:type="dxa"/>
            <w:gridSpan w:val="5"/>
            <w:tcBorders>
              <w:bottom w:val="single" w:sz="4" w:space="0" w:color="auto"/>
            </w:tcBorders>
          </w:tcPr>
          <w:p w14:paraId="1809252B" w14:textId="77777777" w:rsidR="00486E48" w:rsidRPr="005211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 xml:space="preserve">Da solo </w:t>
            </w:r>
          </w:p>
          <w:p w14:paraId="31E3A4B6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</w:t>
            </w:r>
          </w:p>
          <w:p w14:paraId="0532958A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Verbale</w:t>
            </w:r>
          </w:p>
          <w:p w14:paraId="009F8430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 e Verbale</w:t>
            </w:r>
          </w:p>
          <w:p w14:paraId="029EC9A2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Parziale</w:t>
            </w:r>
          </w:p>
          <w:p w14:paraId="20A9F511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Totale</w:t>
            </w:r>
          </w:p>
          <w:p w14:paraId="332B4868" w14:textId="77777777" w:rsidR="00486E4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proofErr w:type="spellStart"/>
            <w:r w:rsidRPr="00900C28">
              <w:rPr>
                <w:rFonts w:ascii="Arial Narrow" w:hAnsi="Arial Narrow"/>
              </w:rPr>
              <w:t>Vicariamento</w:t>
            </w:r>
            <w:proofErr w:type="spellEnd"/>
          </w:p>
          <w:p w14:paraId="1E8583F4" w14:textId="77777777" w:rsidR="00486E48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0323F263" w14:textId="77777777" w:rsidR="00486E48" w:rsidRPr="00521114" w:rsidRDefault="00486E48" w:rsidP="00C226BA">
            <w:pPr>
              <w:pStyle w:val="Paragrafoelenco"/>
              <w:ind w:left="360" w:hanging="360"/>
              <w:rPr>
                <w:rFonts w:ascii="Arial Narrow" w:hAnsi="Arial Narrow"/>
              </w:rPr>
            </w:pPr>
            <w:r w:rsidRPr="00521114">
              <w:rPr>
                <w:rFonts w:ascii="Arial Narrow" w:hAnsi="Arial Narrow"/>
              </w:rPr>
              <w:t>Specificare:</w:t>
            </w:r>
          </w:p>
          <w:p w14:paraId="1516676B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178A2C7C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2AD95126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E0AF48F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</w:tbl>
    <w:p w14:paraId="18210C6C" w14:textId="77777777" w:rsidR="00486E48" w:rsidRDefault="00486E48">
      <w:r>
        <w:br w:type="page"/>
      </w: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</w:tblGrid>
      <w:tr w:rsidR="00486E48" w:rsidRPr="008B4045" w14:paraId="0E590BBE" w14:textId="77777777" w:rsidTr="00282A4A">
        <w:trPr>
          <w:cantSplit/>
          <w:trHeight w:val="329"/>
        </w:trPr>
        <w:tc>
          <w:tcPr>
            <w:tcW w:w="10301" w:type="dxa"/>
            <w:gridSpan w:val="2"/>
            <w:tcBorders>
              <w:bottom w:val="single" w:sz="4" w:space="0" w:color="auto"/>
            </w:tcBorders>
            <w:shd w:val="clear" w:color="auto" w:fill="BFBFBF"/>
          </w:tcPr>
          <w:p w14:paraId="46E65BB5" w14:textId="77777777" w:rsidR="00486E48" w:rsidRPr="008B4045" w:rsidRDefault="00486E48" w:rsidP="00196554">
            <w:pPr>
              <w:jc w:val="center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lastRenderedPageBreak/>
              <w:t>SOCIALITÀ</w:t>
            </w:r>
            <w:r>
              <w:rPr>
                <w:rFonts w:ascii="Arial Narrow" w:hAnsi="Arial Narrow"/>
                <w:b/>
              </w:rPr>
              <w:t>,</w:t>
            </w:r>
            <w:r w:rsidRPr="008B4045">
              <w:rPr>
                <w:rFonts w:ascii="Arial Narrow" w:hAnsi="Arial Narrow"/>
                <w:b/>
              </w:rPr>
              <w:t xml:space="preserve"> ATTIVITÀ ESTERNE </w:t>
            </w:r>
            <w:r>
              <w:rPr>
                <w:rFonts w:ascii="Arial Narrow" w:hAnsi="Arial Narrow"/>
                <w:b/>
              </w:rPr>
              <w:t>ED ABILITA’ SOCIALI DEL COMPORTAMENTO ADATTIVO</w:t>
            </w:r>
          </w:p>
        </w:tc>
      </w:tr>
      <w:tr w:rsidR="00486E48" w:rsidRPr="008B4045" w14:paraId="5E5E4CB2" w14:textId="77777777" w:rsidTr="00282A4A">
        <w:trPr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09243B76" w14:textId="77777777" w:rsidR="00486E48" w:rsidRPr="00641AE8" w:rsidRDefault="00486E48" w:rsidP="00196554">
            <w:pPr>
              <w:rPr>
                <w:rFonts w:ascii="Arial Narrow" w:hAnsi="Arial Narrow" w:cs="Arial"/>
                <w:b/>
              </w:rPr>
            </w:pPr>
            <w:r w:rsidRPr="00641AE8">
              <w:rPr>
                <w:rFonts w:ascii="Arial Narrow" w:hAnsi="Arial Narrow" w:cs="Arial"/>
                <w:b/>
              </w:rPr>
              <w:t xml:space="preserve">Luoghi particolarmente graditi 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4E09E3A0" w14:textId="77777777" w:rsidR="00486E48" w:rsidRPr="00282A4A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color w:val="000000" w:themeColor="text1"/>
              </w:rPr>
              <w:t xml:space="preserve">Negozi, </w:t>
            </w:r>
          </w:p>
          <w:p w14:paraId="6C6E4F15" w14:textId="77777777" w:rsidR="00486E48" w:rsidRPr="00282A4A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color w:val="000000" w:themeColor="text1"/>
              </w:rPr>
              <w:t>Centri commerciali</w:t>
            </w:r>
          </w:p>
          <w:p w14:paraId="5EDCD04A" w14:textId="77777777" w:rsidR="00486E48" w:rsidRPr="00282A4A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color w:val="000000" w:themeColor="text1"/>
              </w:rPr>
              <w:t>Bar</w:t>
            </w:r>
          </w:p>
          <w:p w14:paraId="582F83DE" w14:textId="77777777" w:rsidR="00486E48" w:rsidRPr="00282A4A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color w:val="000000" w:themeColor="text1"/>
              </w:rPr>
              <w:t>Ristoranti</w:t>
            </w:r>
          </w:p>
          <w:p w14:paraId="31E2C573" w14:textId="77777777" w:rsidR="00486E48" w:rsidRPr="00282A4A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color w:val="000000" w:themeColor="text1"/>
              </w:rPr>
              <w:t>Parchi Giochi</w:t>
            </w:r>
          </w:p>
          <w:p w14:paraId="63BD9289" w14:textId="77777777" w:rsidR="00486E48" w:rsidRPr="00282A4A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color w:val="000000" w:themeColor="text1"/>
              </w:rPr>
              <w:t>Parchi</w:t>
            </w:r>
          </w:p>
          <w:p w14:paraId="7AAB6FBA" w14:textId="77777777" w:rsidR="00486E48" w:rsidRPr="00282A4A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color w:val="000000" w:themeColor="text1"/>
              </w:rPr>
              <w:t>Cinema</w:t>
            </w:r>
          </w:p>
          <w:p w14:paraId="1DEA2A3C" w14:textId="77777777" w:rsidR="00486E48" w:rsidRPr="00282A4A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color w:val="000000" w:themeColor="text1"/>
              </w:rPr>
              <w:t>Città</w:t>
            </w:r>
          </w:p>
          <w:p w14:paraId="3B62F66C" w14:textId="77777777" w:rsidR="00486E48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color w:val="000000" w:themeColor="text1"/>
              </w:rPr>
              <w:t>Musei</w:t>
            </w:r>
          </w:p>
          <w:p w14:paraId="5E9450AB" w14:textId="77777777" w:rsidR="00486E48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>Casa/Abitazione</w:t>
            </w:r>
          </w:p>
          <w:p w14:paraId="7AE79C3D" w14:textId="77777777" w:rsidR="00486E48" w:rsidRPr="00282A4A" w:rsidRDefault="00486E48" w:rsidP="00486E48">
            <w:pPr>
              <w:pStyle w:val="Paragrafoelenco"/>
              <w:numPr>
                <w:ilvl w:val="0"/>
                <w:numId w:val="46"/>
              </w:numPr>
              <w:rPr>
                <w:rFonts w:ascii="Arial Narrow" w:hAnsi="Arial Narrow"/>
                <w:bCs/>
                <w:color w:val="000000" w:themeColor="text1"/>
              </w:rPr>
            </w:pPr>
            <w:r>
              <w:rPr>
                <w:rFonts w:ascii="Arial Narrow" w:hAnsi="Arial Narrow"/>
                <w:bCs/>
                <w:color w:val="000000" w:themeColor="text1"/>
              </w:rPr>
              <w:t>Nessun luogo è particolarmente gradito</w:t>
            </w:r>
          </w:p>
          <w:p w14:paraId="2261D47C" w14:textId="77777777" w:rsidR="00486E48" w:rsidRDefault="00486E48" w:rsidP="00196554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1E216A7F" w14:textId="77777777" w:rsidR="00486E48" w:rsidRDefault="00486E48" w:rsidP="00196554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02FF4EA0" w14:textId="77777777" w:rsidR="00486E48" w:rsidRPr="00282A4A" w:rsidRDefault="00486E48" w:rsidP="00196554">
            <w:pPr>
              <w:rPr>
                <w:rFonts w:ascii="Arial Narrow" w:hAnsi="Arial Narrow"/>
                <w:bCs/>
                <w:i/>
                <w:iCs/>
                <w:color w:val="000000" w:themeColor="text1"/>
              </w:rPr>
            </w:pPr>
            <w:r w:rsidRPr="00282A4A">
              <w:rPr>
                <w:rFonts w:ascii="Arial Narrow" w:hAnsi="Arial Narrow"/>
                <w:bCs/>
                <w:i/>
                <w:iCs/>
                <w:color w:val="000000" w:themeColor="text1"/>
              </w:rPr>
              <w:t>Specificare</w:t>
            </w:r>
            <w:r>
              <w:rPr>
                <w:rFonts w:ascii="Arial Narrow" w:hAnsi="Arial Narrow"/>
                <w:bCs/>
                <w:i/>
                <w:iCs/>
                <w:color w:val="000000" w:themeColor="text1"/>
              </w:rPr>
              <w:t xml:space="preserve"> la eventuale gerarchia di gradimento</w:t>
            </w:r>
            <w:r w:rsidRPr="00282A4A">
              <w:rPr>
                <w:rFonts w:ascii="Arial Narrow" w:hAnsi="Arial Narrow"/>
                <w:bCs/>
                <w:i/>
                <w:iCs/>
                <w:color w:val="000000" w:themeColor="text1"/>
              </w:rPr>
              <w:t>:</w:t>
            </w:r>
          </w:p>
          <w:p w14:paraId="1778045A" w14:textId="77777777" w:rsidR="00486E48" w:rsidRDefault="00486E48" w:rsidP="00196554">
            <w:pPr>
              <w:rPr>
                <w:rFonts w:ascii="Arial Narrow" w:hAnsi="Arial Narrow"/>
                <w:bCs/>
                <w:color w:val="000000" w:themeColor="text1"/>
              </w:rPr>
            </w:pPr>
          </w:p>
          <w:p w14:paraId="724BBB53" w14:textId="77777777" w:rsidR="00486E48" w:rsidRPr="00282A4A" w:rsidRDefault="00486E48" w:rsidP="00196554">
            <w:pPr>
              <w:rPr>
                <w:rFonts w:ascii="Arial Narrow" w:hAnsi="Arial Narrow"/>
                <w:bCs/>
              </w:rPr>
            </w:pPr>
          </w:p>
        </w:tc>
      </w:tr>
      <w:tr w:rsidR="00486E48" w:rsidRPr="008B4045" w14:paraId="2BA83FB4" w14:textId="77777777" w:rsidTr="00196554">
        <w:trPr>
          <w:cantSplit/>
          <w:trHeight w:val="329"/>
        </w:trPr>
        <w:tc>
          <w:tcPr>
            <w:tcW w:w="2910" w:type="dxa"/>
            <w:tcBorders>
              <w:bottom w:val="nil"/>
            </w:tcBorders>
          </w:tcPr>
          <w:p w14:paraId="62B13815" w14:textId="77777777" w:rsidR="00486E48" w:rsidRPr="00641AE8" w:rsidRDefault="00486E48" w:rsidP="00196554">
            <w:pPr>
              <w:rPr>
                <w:rFonts w:ascii="Arial Narrow" w:hAnsi="Arial Narrow" w:cs="Arial"/>
                <w:b/>
              </w:rPr>
            </w:pPr>
            <w:r w:rsidRPr="00641AE8">
              <w:rPr>
                <w:rFonts w:ascii="Arial Narrow" w:hAnsi="Arial Narrow" w:cs="Arial"/>
                <w:b/>
              </w:rPr>
              <w:t xml:space="preserve">Comportamento nelle uscite </w:t>
            </w:r>
          </w:p>
        </w:tc>
        <w:tc>
          <w:tcPr>
            <w:tcW w:w="7391" w:type="dxa"/>
            <w:tcBorders>
              <w:bottom w:val="nil"/>
            </w:tcBorders>
          </w:tcPr>
          <w:p w14:paraId="43C15B4A" w14:textId="77777777" w:rsidR="00486E48" w:rsidRPr="00521114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 xml:space="preserve">Da solo </w:t>
            </w:r>
          </w:p>
          <w:p w14:paraId="6BD801AB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</w:t>
            </w:r>
          </w:p>
          <w:p w14:paraId="58C4EA84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Verbale</w:t>
            </w:r>
          </w:p>
          <w:p w14:paraId="1565AB4A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Gestuale e Verbale</w:t>
            </w:r>
          </w:p>
          <w:p w14:paraId="7868E77B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Parziale</w:t>
            </w:r>
          </w:p>
          <w:p w14:paraId="6B856353" w14:textId="77777777" w:rsidR="00486E48" w:rsidRPr="00900C2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r w:rsidRPr="00900C28">
              <w:rPr>
                <w:rFonts w:ascii="Arial Narrow" w:hAnsi="Arial Narrow"/>
              </w:rPr>
              <w:t>Aiuto Fisico Totale</w:t>
            </w:r>
          </w:p>
          <w:p w14:paraId="77405AEA" w14:textId="77777777" w:rsidR="00486E48" w:rsidRDefault="00486E48" w:rsidP="00486E48">
            <w:pPr>
              <w:pStyle w:val="Paragrafoelenco"/>
              <w:numPr>
                <w:ilvl w:val="0"/>
                <w:numId w:val="28"/>
              </w:numPr>
              <w:rPr>
                <w:rFonts w:ascii="Arial Narrow" w:hAnsi="Arial Narrow"/>
              </w:rPr>
            </w:pPr>
            <w:proofErr w:type="spellStart"/>
            <w:r w:rsidRPr="00900C28">
              <w:rPr>
                <w:rFonts w:ascii="Arial Narrow" w:hAnsi="Arial Narrow"/>
              </w:rPr>
              <w:t>Vicariamento</w:t>
            </w:r>
            <w:proofErr w:type="spellEnd"/>
          </w:p>
          <w:p w14:paraId="7AECB545" w14:textId="77777777" w:rsidR="00486E48" w:rsidRDefault="00486E48" w:rsidP="00282A4A">
            <w:pPr>
              <w:pStyle w:val="Paragrafoelenco"/>
              <w:ind w:left="360" w:hanging="360"/>
              <w:rPr>
                <w:rFonts w:ascii="Arial Narrow" w:hAnsi="Arial Narrow"/>
              </w:rPr>
            </w:pPr>
          </w:p>
          <w:p w14:paraId="65F3186B" w14:textId="77777777" w:rsidR="00486E48" w:rsidRPr="005C0768" w:rsidRDefault="00486E48" w:rsidP="00282A4A">
            <w:pPr>
              <w:pStyle w:val="Paragrafoelenco"/>
              <w:ind w:left="360" w:hanging="360"/>
              <w:rPr>
                <w:rFonts w:ascii="Arial Narrow" w:hAnsi="Arial Narrow"/>
                <w:i/>
                <w:iCs/>
              </w:rPr>
            </w:pPr>
            <w:r w:rsidRPr="005C0768">
              <w:rPr>
                <w:rFonts w:ascii="Arial Narrow" w:hAnsi="Arial Narrow"/>
                <w:i/>
                <w:iCs/>
              </w:rPr>
              <w:t>Specificare:</w:t>
            </w:r>
          </w:p>
          <w:p w14:paraId="39FCA08E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1047D5A1" w14:textId="77777777" w:rsidTr="005C0768">
        <w:trPr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70A0A73E" w14:textId="77777777" w:rsidR="00486E48" w:rsidRPr="00641AE8" w:rsidRDefault="00486E48" w:rsidP="00196554">
            <w:pPr>
              <w:rPr>
                <w:rFonts w:ascii="Arial Narrow" w:hAnsi="Arial Narrow" w:cs="Arial"/>
                <w:b/>
              </w:rPr>
            </w:pPr>
            <w:r w:rsidRPr="00641AE8">
              <w:rPr>
                <w:rFonts w:ascii="Arial Narrow" w:hAnsi="Arial Narrow" w:cs="Arial"/>
                <w:b/>
              </w:rPr>
              <w:t xml:space="preserve">Nel caso in cui siano presenti aiuti di ordine fisico specificare il grado di controllo che deve essere esercitato 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5E3CE0F8" w14:textId="77777777" w:rsidR="00486E48" w:rsidRPr="005C0768" w:rsidRDefault="00486E48" w:rsidP="00486E48">
            <w:pPr>
              <w:pStyle w:val="Paragrafoelenco"/>
              <w:numPr>
                <w:ilvl w:val="0"/>
                <w:numId w:val="47"/>
              </w:numPr>
              <w:rPr>
                <w:rFonts w:ascii="Arial Narrow" w:hAnsi="Arial Narrow"/>
              </w:rPr>
            </w:pPr>
            <w:r w:rsidRPr="005C0768">
              <w:rPr>
                <w:rFonts w:ascii="Arial Narrow" w:hAnsi="Arial Narrow"/>
              </w:rPr>
              <w:t>Prossimità fisica, 2-3 metri</w:t>
            </w:r>
          </w:p>
          <w:p w14:paraId="608F7637" w14:textId="77777777" w:rsidR="00486E48" w:rsidRPr="005C0768" w:rsidRDefault="00486E48" w:rsidP="00486E48">
            <w:pPr>
              <w:pStyle w:val="Paragrafoelenco"/>
              <w:numPr>
                <w:ilvl w:val="0"/>
                <w:numId w:val="47"/>
              </w:numPr>
              <w:rPr>
                <w:rFonts w:ascii="Arial Narrow" w:hAnsi="Arial Narrow"/>
              </w:rPr>
            </w:pPr>
            <w:r w:rsidRPr="005C0768">
              <w:rPr>
                <w:rFonts w:ascii="Arial Narrow" w:hAnsi="Arial Narrow"/>
              </w:rPr>
              <w:t>Prossimità fisica, 1 metro</w:t>
            </w:r>
          </w:p>
          <w:p w14:paraId="7AB6F9F0" w14:textId="77777777" w:rsidR="00486E48" w:rsidRPr="005C0768" w:rsidRDefault="00486E48" w:rsidP="00486E48">
            <w:pPr>
              <w:pStyle w:val="Paragrafoelenco"/>
              <w:numPr>
                <w:ilvl w:val="0"/>
                <w:numId w:val="47"/>
              </w:numPr>
              <w:rPr>
                <w:rFonts w:ascii="Arial Narrow" w:hAnsi="Arial Narrow"/>
              </w:rPr>
            </w:pPr>
            <w:r w:rsidRPr="005C0768">
              <w:rPr>
                <w:rFonts w:ascii="Arial Narrow" w:hAnsi="Arial Narrow"/>
              </w:rPr>
              <w:t>Prossimità fisica, stare al suo fianco</w:t>
            </w:r>
          </w:p>
          <w:p w14:paraId="589F63D9" w14:textId="77777777" w:rsidR="00486E48" w:rsidRPr="005C0768" w:rsidRDefault="00486E48" w:rsidP="00486E48">
            <w:pPr>
              <w:pStyle w:val="Paragrafoelenco"/>
              <w:numPr>
                <w:ilvl w:val="0"/>
                <w:numId w:val="47"/>
              </w:numPr>
              <w:rPr>
                <w:rFonts w:ascii="Arial Narrow" w:hAnsi="Arial Narrow"/>
              </w:rPr>
            </w:pPr>
            <w:r w:rsidRPr="005C0768">
              <w:rPr>
                <w:rFonts w:ascii="Arial Narrow" w:hAnsi="Arial Narrow"/>
              </w:rPr>
              <w:t>Prossimità fisica tenere sotto braccio</w:t>
            </w:r>
          </w:p>
          <w:p w14:paraId="75C658D1" w14:textId="77777777" w:rsidR="00486E48" w:rsidRDefault="00486E48" w:rsidP="00486E48">
            <w:pPr>
              <w:pStyle w:val="Paragrafoelenco"/>
              <w:numPr>
                <w:ilvl w:val="0"/>
                <w:numId w:val="47"/>
              </w:numPr>
              <w:rPr>
                <w:rFonts w:ascii="Arial Narrow" w:hAnsi="Arial Narrow"/>
              </w:rPr>
            </w:pPr>
            <w:r w:rsidRPr="005C0768">
              <w:rPr>
                <w:rFonts w:ascii="Arial Narrow" w:hAnsi="Arial Narrow"/>
              </w:rPr>
              <w:t xml:space="preserve">Prossimità fisica tenere per mano </w:t>
            </w:r>
          </w:p>
          <w:p w14:paraId="554A33B9" w14:textId="77777777" w:rsidR="00486E48" w:rsidRPr="005C0768" w:rsidRDefault="00486E48" w:rsidP="00486E48">
            <w:pPr>
              <w:pStyle w:val="Paragrafoelenco"/>
              <w:numPr>
                <w:ilvl w:val="0"/>
                <w:numId w:val="4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Prossimità fisica tenere per entrambe le mani da due caregivers</w:t>
            </w:r>
          </w:p>
          <w:p w14:paraId="1AAF2C55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D44707A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559BC99E" w14:textId="77777777" w:rsidR="00486E48" w:rsidRPr="005C0768" w:rsidRDefault="00486E48" w:rsidP="005C0768">
            <w:pPr>
              <w:pStyle w:val="Paragrafoelenco"/>
              <w:ind w:left="360" w:hanging="360"/>
              <w:rPr>
                <w:rFonts w:ascii="Arial Narrow" w:hAnsi="Arial Narrow"/>
                <w:i/>
                <w:iCs/>
              </w:rPr>
            </w:pPr>
            <w:r w:rsidRPr="005C0768">
              <w:rPr>
                <w:rFonts w:ascii="Arial Narrow" w:hAnsi="Arial Narrow"/>
                <w:i/>
                <w:iCs/>
              </w:rPr>
              <w:t>Specificare:</w:t>
            </w:r>
          </w:p>
          <w:p w14:paraId="54928F4F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1590AC88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6A37A749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419791A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  <w:tr w:rsidR="00486E48" w:rsidRPr="008B4045" w14:paraId="71FAB9C4" w14:textId="77777777" w:rsidTr="005C0768">
        <w:trPr>
          <w:cantSplit/>
          <w:trHeight w:val="329"/>
        </w:trPr>
        <w:tc>
          <w:tcPr>
            <w:tcW w:w="2910" w:type="dxa"/>
            <w:tcBorders>
              <w:bottom w:val="single" w:sz="4" w:space="0" w:color="auto"/>
            </w:tcBorders>
          </w:tcPr>
          <w:p w14:paraId="2EDB4CA5" w14:textId="77777777" w:rsidR="00486E48" w:rsidRPr="00641AE8" w:rsidRDefault="00486E48" w:rsidP="00196554">
            <w:pPr>
              <w:rPr>
                <w:rFonts w:ascii="Arial Narrow" w:hAnsi="Arial Narrow" w:cs="Arial"/>
                <w:b/>
              </w:rPr>
            </w:pPr>
            <w:r w:rsidRPr="00641AE8">
              <w:rPr>
                <w:rFonts w:ascii="Arial Narrow" w:hAnsi="Arial Narrow" w:cs="Arial"/>
                <w:b/>
              </w:rPr>
              <w:t>Tolleranza nei confronti della compresenza di più persone nel contesto frequentato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2E181089" w14:textId="77777777" w:rsidR="00486E48" w:rsidRPr="001F6AC8" w:rsidRDefault="00486E48" w:rsidP="00486E48">
            <w:pPr>
              <w:pStyle w:val="Paragrafoelenco"/>
              <w:numPr>
                <w:ilvl w:val="0"/>
                <w:numId w:val="48"/>
              </w:numPr>
              <w:rPr>
                <w:rFonts w:ascii="Arial Narrow" w:hAnsi="Arial Narrow"/>
              </w:rPr>
            </w:pPr>
            <w:r w:rsidRPr="001F6AC8">
              <w:rPr>
                <w:rFonts w:ascii="Arial Narrow" w:hAnsi="Arial Narrow"/>
              </w:rPr>
              <w:t>Nessun problema a tollerare la presenza di più persone nel contesto</w:t>
            </w:r>
          </w:p>
          <w:p w14:paraId="6C3F3341" w14:textId="77777777" w:rsidR="00486E48" w:rsidRPr="001F6AC8" w:rsidRDefault="00486E48" w:rsidP="00486E48">
            <w:pPr>
              <w:pStyle w:val="Paragrafoelenco"/>
              <w:numPr>
                <w:ilvl w:val="0"/>
                <w:numId w:val="48"/>
              </w:numPr>
              <w:rPr>
                <w:rFonts w:ascii="Arial Narrow" w:hAnsi="Arial Narrow"/>
              </w:rPr>
            </w:pPr>
            <w:r w:rsidRPr="001F6AC8">
              <w:rPr>
                <w:rFonts w:ascii="Arial Narrow" w:hAnsi="Arial Narrow"/>
              </w:rPr>
              <w:t xml:space="preserve">Tollera la presenza di persona anche sconosciute nel contesto </w:t>
            </w:r>
          </w:p>
          <w:p w14:paraId="4F9E3C7F" w14:textId="77777777" w:rsidR="00486E48" w:rsidRPr="001F6AC8" w:rsidRDefault="00486E48" w:rsidP="00486E48">
            <w:pPr>
              <w:pStyle w:val="Paragrafoelenco"/>
              <w:numPr>
                <w:ilvl w:val="0"/>
                <w:numId w:val="48"/>
              </w:numPr>
              <w:rPr>
                <w:rFonts w:ascii="Arial Narrow" w:hAnsi="Arial Narrow"/>
              </w:rPr>
            </w:pPr>
            <w:r w:rsidRPr="001F6AC8">
              <w:rPr>
                <w:rFonts w:ascii="Arial Narrow" w:hAnsi="Arial Narrow"/>
              </w:rPr>
              <w:t>Tollera la presenza di poche persone sconosciute nel contesto</w:t>
            </w:r>
          </w:p>
          <w:p w14:paraId="0483C5F5" w14:textId="77777777" w:rsidR="00486E48" w:rsidRPr="001F6AC8" w:rsidRDefault="00486E48" w:rsidP="00486E48">
            <w:pPr>
              <w:pStyle w:val="Paragrafoelenco"/>
              <w:numPr>
                <w:ilvl w:val="0"/>
                <w:numId w:val="48"/>
              </w:numPr>
              <w:rPr>
                <w:rFonts w:ascii="Arial Narrow" w:hAnsi="Arial Narrow"/>
              </w:rPr>
            </w:pPr>
            <w:r w:rsidRPr="001F6AC8">
              <w:rPr>
                <w:rFonts w:ascii="Arial Narrow" w:hAnsi="Arial Narrow"/>
              </w:rPr>
              <w:t>Tollera la presenza di persone conosciute nel contesto</w:t>
            </w:r>
          </w:p>
          <w:p w14:paraId="4E4DF81B" w14:textId="77777777" w:rsidR="00486E48" w:rsidRPr="001F6AC8" w:rsidRDefault="00486E48" w:rsidP="00486E48">
            <w:pPr>
              <w:pStyle w:val="Paragrafoelenco"/>
              <w:numPr>
                <w:ilvl w:val="0"/>
                <w:numId w:val="48"/>
              </w:numPr>
              <w:rPr>
                <w:rFonts w:ascii="Arial Narrow" w:hAnsi="Arial Narrow"/>
              </w:rPr>
            </w:pPr>
            <w:r w:rsidRPr="001F6AC8">
              <w:rPr>
                <w:rFonts w:ascii="Arial Narrow" w:hAnsi="Arial Narrow"/>
              </w:rPr>
              <w:t>Tollera la presenza di poche e specifiche persone nel contesto</w:t>
            </w:r>
          </w:p>
          <w:p w14:paraId="2034152D" w14:textId="77777777" w:rsidR="00486E48" w:rsidRPr="001F6AC8" w:rsidRDefault="00486E48" w:rsidP="00486E48">
            <w:pPr>
              <w:pStyle w:val="Paragrafoelenco"/>
              <w:numPr>
                <w:ilvl w:val="0"/>
                <w:numId w:val="48"/>
              </w:numPr>
              <w:rPr>
                <w:rFonts w:ascii="Arial Narrow" w:hAnsi="Arial Narrow"/>
              </w:rPr>
            </w:pPr>
            <w:r w:rsidRPr="001F6AC8">
              <w:rPr>
                <w:rFonts w:ascii="Arial Narrow" w:hAnsi="Arial Narrow"/>
              </w:rPr>
              <w:t>Fatica a permanere in contesti in cui sono presenti persone</w:t>
            </w:r>
          </w:p>
          <w:p w14:paraId="091D325F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402223E1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78C73F82" w14:textId="77777777" w:rsidR="00486E48" w:rsidRPr="001F6AC8" w:rsidRDefault="00486E48" w:rsidP="00196554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Specificare:</w:t>
            </w:r>
          </w:p>
          <w:p w14:paraId="0EDC5717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3605C062" w14:textId="77777777" w:rsidR="00486E48" w:rsidRDefault="00486E48" w:rsidP="00196554">
            <w:pPr>
              <w:rPr>
                <w:rFonts w:ascii="Arial Narrow" w:hAnsi="Arial Narrow"/>
              </w:rPr>
            </w:pPr>
          </w:p>
          <w:p w14:paraId="15B23DD4" w14:textId="77777777" w:rsidR="00486E48" w:rsidRPr="008B4045" w:rsidRDefault="00486E48" w:rsidP="00196554">
            <w:pPr>
              <w:rPr>
                <w:rFonts w:ascii="Arial Narrow" w:hAnsi="Arial Narrow"/>
              </w:rPr>
            </w:pPr>
          </w:p>
        </w:tc>
      </w:tr>
    </w:tbl>
    <w:p w14:paraId="3AB5868B" w14:textId="77777777" w:rsidR="00486E48" w:rsidRDefault="00486E48">
      <w:pPr>
        <w:rPr>
          <w:b/>
        </w:rPr>
      </w:pPr>
    </w:p>
    <w:p w14:paraId="60F76387" w14:textId="77777777" w:rsidR="00486E48" w:rsidRDefault="00486E48">
      <w:pPr>
        <w:rPr>
          <w:b/>
        </w:rPr>
      </w:pPr>
      <w:r>
        <w:rPr>
          <w:b/>
        </w:rPr>
        <w:br w:type="page"/>
      </w:r>
    </w:p>
    <w:p w14:paraId="0DB21481" w14:textId="77777777" w:rsidR="00486E48" w:rsidRDefault="00486E48">
      <w:pPr>
        <w:rPr>
          <w:b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1802"/>
        <w:gridCol w:w="2491"/>
        <w:gridCol w:w="3544"/>
      </w:tblGrid>
      <w:tr w:rsidR="00486E48" w:rsidRPr="008B4045" w14:paraId="5AA54CBE" w14:textId="77777777" w:rsidTr="00BC556D">
        <w:trPr>
          <w:cantSplit/>
          <w:trHeight w:val="400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03C93FE8" w14:textId="77777777" w:rsidR="00486E48" w:rsidRPr="008B4045" w:rsidRDefault="00486E48" w:rsidP="00BC556D">
            <w:pPr>
              <w:pStyle w:val="Titolo1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OPERATORI DI RIFERIMENTO</w:t>
            </w:r>
            <w:r>
              <w:rPr>
                <w:rFonts w:ascii="Arial Narrow" w:hAnsi="Arial Narrow"/>
              </w:rPr>
              <w:t xml:space="preserve"> PER LA COMPILAZIONE</w:t>
            </w:r>
          </w:p>
        </w:tc>
      </w:tr>
      <w:tr w:rsidR="00486E48" w:rsidRPr="008B4045" w14:paraId="3A9A2314" w14:textId="77777777" w:rsidTr="00BC556D">
        <w:trPr>
          <w:trHeight w:val="400"/>
        </w:trPr>
        <w:tc>
          <w:tcPr>
            <w:tcW w:w="2444" w:type="dxa"/>
            <w:shd w:val="clear" w:color="auto" w:fill="FFFFFF"/>
          </w:tcPr>
          <w:p w14:paraId="127E0E56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 xml:space="preserve">Medico curante </w:t>
            </w:r>
          </w:p>
          <w:p w14:paraId="08F8AFA5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4776FB79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3432AC3D" w14:textId="77777777" w:rsidTr="00BC556D">
        <w:trPr>
          <w:trHeight w:val="400"/>
        </w:trPr>
        <w:tc>
          <w:tcPr>
            <w:tcW w:w="2444" w:type="dxa"/>
            <w:shd w:val="clear" w:color="auto" w:fill="FFFFFF"/>
          </w:tcPr>
          <w:p w14:paraId="4640931A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Psichiatra</w:t>
            </w:r>
          </w:p>
          <w:p w14:paraId="3658284F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F0F2CB2" w14:textId="77777777" w:rsidR="00486E48" w:rsidRPr="008B4045" w:rsidRDefault="00486E48" w:rsidP="00BC556D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486E48" w:rsidRPr="008B4045" w14:paraId="24A7599F" w14:textId="77777777" w:rsidTr="00BC556D">
        <w:trPr>
          <w:trHeight w:val="400"/>
        </w:trPr>
        <w:tc>
          <w:tcPr>
            <w:tcW w:w="2444" w:type="dxa"/>
            <w:shd w:val="clear" w:color="auto" w:fill="FFFFFF"/>
          </w:tcPr>
          <w:p w14:paraId="17067881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Responsabile Servizio</w:t>
            </w:r>
          </w:p>
          <w:p w14:paraId="6E49A641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1A7C1110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66858450" w14:textId="77777777" w:rsidTr="00BC556D">
        <w:trPr>
          <w:trHeight w:val="400"/>
        </w:trPr>
        <w:tc>
          <w:tcPr>
            <w:tcW w:w="2444" w:type="dxa"/>
            <w:shd w:val="clear" w:color="auto" w:fill="FFFFFF"/>
          </w:tcPr>
          <w:p w14:paraId="4325F530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Educatore di riferimento</w:t>
            </w:r>
          </w:p>
          <w:p w14:paraId="223C16C5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76423F5B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0D6C7788" w14:textId="77777777" w:rsidTr="00BC556D">
        <w:trPr>
          <w:trHeight w:val="400"/>
        </w:trPr>
        <w:tc>
          <w:tcPr>
            <w:tcW w:w="2444" w:type="dxa"/>
            <w:shd w:val="clear" w:color="auto" w:fill="FFFFFF"/>
          </w:tcPr>
          <w:p w14:paraId="2B31CD73" w14:textId="77777777" w:rsidR="00486E48" w:rsidRPr="008B4045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Comune di residenza e riferimenti  </w:t>
            </w:r>
          </w:p>
        </w:tc>
        <w:tc>
          <w:tcPr>
            <w:tcW w:w="7837" w:type="dxa"/>
            <w:gridSpan w:val="3"/>
            <w:shd w:val="clear" w:color="auto" w:fill="FFFFFF"/>
          </w:tcPr>
          <w:p w14:paraId="30A38D32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2F500E0F" w14:textId="77777777" w:rsidTr="00BC556D">
        <w:trPr>
          <w:trHeight w:val="400"/>
        </w:trPr>
        <w:tc>
          <w:tcPr>
            <w:tcW w:w="2444" w:type="dxa"/>
            <w:shd w:val="clear" w:color="auto" w:fill="FFFFFF"/>
          </w:tcPr>
          <w:p w14:paraId="15325102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Altro</w:t>
            </w:r>
          </w:p>
          <w:p w14:paraId="465A80D5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190D53AF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5B33CCD4" w14:textId="77777777" w:rsidTr="00BC556D">
        <w:trPr>
          <w:cantSplit/>
          <w:trHeight w:val="614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2D3812BE" w14:textId="77777777" w:rsidR="00486E48" w:rsidRPr="008B4045" w:rsidRDefault="00486E48" w:rsidP="00BC556D">
            <w:pPr>
              <w:pStyle w:val="Titolo2"/>
              <w:spacing w:line="480" w:lineRule="auto"/>
              <w:rPr>
                <w:rFonts w:ascii="Arial Narrow" w:hAnsi="Arial Narrow"/>
                <w:sz w:val="20"/>
              </w:rPr>
            </w:pPr>
            <w:r w:rsidRPr="008B4045">
              <w:rPr>
                <w:rFonts w:ascii="Arial Narrow" w:hAnsi="Arial Narrow"/>
                <w:sz w:val="20"/>
              </w:rPr>
              <w:t>FAMILIARI</w:t>
            </w:r>
            <w:r>
              <w:rPr>
                <w:rFonts w:ascii="Arial Narrow" w:hAnsi="Arial Narrow"/>
                <w:sz w:val="20"/>
              </w:rPr>
              <w:t xml:space="preserve"> DI RIFERIMENTO PER LA COMPILAZIONE</w:t>
            </w:r>
            <w:r w:rsidRPr="008B4045">
              <w:rPr>
                <w:rFonts w:ascii="Arial Narrow" w:hAnsi="Arial Narrow"/>
                <w:sz w:val="20"/>
              </w:rPr>
              <w:t xml:space="preserve"> </w:t>
            </w:r>
          </w:p>
        </w:tc>
      </w:tr>
      <w:tr w:rsidR="00486E48" w:rsidRPr="008B4045" w14:paraId="06923585" w14:textId="77777777" w:rsidTr="00BC556D">
        <w:trPr>
          <w:trHeight w:val="500"/>
        </w:trPr>
        <w:tc>
          <w:tcPr>
            <w:tcW w:w="2444" w:type="dxa"/>
            <w:shd w:val="clear" w:color="auto" w:fill="FFFFFF"/>
          </w:tcPr>
          <w:p w14:paraId="6D45B7A1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Padre</w:t>
            </w:r>
          </w:p>
        </w:tc>
        <w:tc>
          <w:tcPr>
            <w:tcW w:w="1802" w:type="dxa"/>
          </w:tcPr>
          <w:p w14:paraId="26A29ACB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47192899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2B376108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3CECACFB" w14:textId="77777777" w:rsidTr="00BC556D">
        <w:trPr>
          <w:trHeight w:val="780"/>
        </w:trPr>
        <w:tc>
          <w:tcPr>
            <w:tcW w:w="2444" w:type="dxa"/>
            <w:shd w:val="clear" w:color="auto" w:fill="FFFFFF"/>
          </w:tcPr>
          <w:p w14:paraId="321BD8FA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</w:t>
            </w:r>
            <w:r w:rsidRPr="008B4045">
              <w:rPr>
                <w:rFonts w:ascii="Arial Narrow" w:hAnsi="Arial Narrow"/>
                <w:b/>
              </w:rPr>
              <w:t>adre</w:t>
            </w:r>
          </w:p>
          <w:p w14:paraId="715FC85B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02964D96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5B2B3727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23EFADD6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698BDA24" w14:textId="77777777" w:rsidTr="00BC556D">
        <w:trPr>
          <w:trHeight w:val="780"/>
        </w:trPr>
        <w:tc>
          <w:tcPr>
            <w:tcW w:w="2444" w:type="dxa"/>
            <w:shd w:val="clear" w:color="auto" w:fill="FFFFFF"/>
          </w:tcPr>
          <w:p w14:paraId="5EB4E289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Fratelli</w:t>
            </w:r>
          </w:p>
          <w:p w14:paraId="5C639B4D" w14:textId="77777777" w:rsidR="00486E48" w:rsidRPr="008B4045" w:rsidRDefault="00486E48" w:rsidP="00BC556D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7449CAA3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4DEFBE1C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015D0B6C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73DCFBE3" w14:textId="77777777" w:rsidTr="00BC556D">
        <w:trPr>
          <w:trHeight w:val="500"/>
        </w:trPr>
        <w:tc>
          <w:tcPr>
            <w:tcW w:w="2444" w:type="dxa"/>
            <w:shd w:val="clear" w:color="auto" w:fill="FFFFFF"/>
          </w:tcPr>
          <w:p w14:paraId="353C81DA" w14:textId="77777777" w:rsidR="00486E48" w:rsidRPr="008B4045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Amici o conoscenti rilevanti per la persona </w:t>
            </w:r>
          </w:p>
        </w:tc>
        <w:tc>
          <w:tcPr>
            <w:tcW w:w="7837" w:type="dxa"/>
            <w:gridSpan w:val="3"/>
          </w:tcPr>
          <w:p w14:paraId="6D4E6747" w14:textId="77777777" w:rsidR="00486E48" w:rsidRPr="008B4045" w:rsidRDefault="00486E48" w:rsidP="00BC556D">
            <w:pPr>
              <w:spacing w:line="480" w:lineRule="auto"/>
              <w:rPr>
                <w:rFonts w:ascii="Arial Narrow" w:hAnsi="Arial Narrow"/>
              </w:rPr>
            </w:pPr>
          </w:p>
        </w:tc>
      </w:tr>
    </w:tbl>
    <w:p w14:paraId="7FB81F48" w14:textId="77777777" w:rsidR="00486E48" w:rsidRDefault="00486E48" w:rsidP="00641AE8"/>
    <w:p w14:paraId="3068022A" w14:textId="77777777" w:rsidR="00486E48" w:rsidRDefault="00486E48"/>
    <w:p w14:paraId="4C13E1E2" w14:textId="77777777" w:rsidR="00486E48" w:rsidRDefault="00486E48"/>
    <w:p w14:paraId="33428542" w14:textId="77777777" w:rsidR="00486E48" w:rsidRDefault="00486E48"/>
    <w:p w14:paraId="6561A234" w14:textId="77777777" w:rsidR="00486E48" w:rsidRDefault="00486E48"/>
    <w:p w14:paraId="12646E04" w14:textId="77777777" w:rsidR="00486E48" w:rsidRDefault="00486E48"/>
    <w:p w14:paraId="1303D79D" w14:textId="77777777" w:rsidR="00486E48" w:rsidRDefault="00486E48"/>
    <w:p w14:paraId="084D6A1B" w14:textId="77777777" w:rsidR="00486E48" w:rsidRDefault="00486E48"/>
    <w:p w14:paraId="2E636143" w14:textId="77777777" w:rsidR="00486E48" w:rsidRDefault="00486E48"/>
    <w:p w14:paraId="003186C9" w14:textId="77777777" w:rsidR="00486E48" w:rsidRDefault="00486E48"/>
    <w:p w14:paraId="063FD317" w14:textId="77777777" w:rsidR="00486E48" w:rsidRDefault="00486E48"/>
    <w:p w14:paraId="4823CBCF" w14:textId="77777777" w:rsidR="00486E48" w:rsidRDefault="00486E48"/>
    <w:p w14:paraId="0536BE9B" w14:textId="77777777" w:rsidR="00486E48" w:rsidRDefault="00486E48"/>
    <w:p w14:paraId="135BF887" w14:textId="77777777" w:rsidR="00486E48" w:rsidRDefault="00486E48"/>
    <w:p w14:paraId="7B4B8764" w14:textId="77777777" w:rsidR="00486E48" w:rsidRDefault="00486E48"/>
    <w:p w14:paraId="62DA3E89" w14:textId="77777777" w:rsidR="00486E48" w:rsidRDefault="00486E48"/>
    <w:p w14:paraId="6F42FE5C" w14:textId="77777777" w:rsidR="00486E48" w:rsidRDefault="00486E48"/>
    <w:p w14:paraId="3EF53465" w14:textId="77777777" w:rsidR="00486E48" w:rsidRDefault="00486E48"/>
    <w:p w14:paraId="5D3617BB" w14:textId="77777777" w:rsidR="00486E48" w:rsidRDefault="00486E48"/>
    <w:p w14:paraId="567B96F5" w14:textId="77777777" w:rsidR="00486E48" w:rsidRDefault="00486E48"/>
    <w:p w14:paraId="65F94A47" w14:textId="77777777" w:rsidR="00486E48" w:rsidRDefault="00486E48"/>
    <w:p w14:paraId="440B3F55" w14:textId="77777777" w:rsidR="00486E48" w:rsidRDefault="00486E48"/>
    <w:p w14:paraId="7896F5F7" w14:textId="77777777" w:rsidR="00486E48" w:rsidRDefault="00486E48"/>
    <w:p w14:paraId="530D2F67" w14:textId="77777777" w:rsidR="00486E48" w:rsidRDefault="00486E48"/>
    <w:p w14:paraId="28124F3B" w14:textId="77777777" w:rsidR="00486E48" w:rsidRDefault="00486E48"/>
    <w:p w14:paraId="52A35289" w14:textId="77777777" w:rsidR="00486E48" w:rsidRDefault="00486E48">
      <w:pPr>
        <w:rPr>
          <w:rFonts w:ascii="Arial" w:hAnsi="Arial" w:cs="Arial"/>
        </w:rPr>
      </w:pPr>
    </w:p>
    <w:p w14:paraId="5EA22649" w14:textId="77777777" w:rsidR="00486E48" w:rsidRPr="008B4045" w:rsidRDefault="00486E48" w:rsidP="004475D9">
      <w:pPr>
        <w:pStyle w:val="Titolo"/>
        <w:rPr>
          <w:rFonts w:ascii="Arial Narrow" w:hAnsi="Arial Narrow"/>
          <w:sz w:val="20"/>
        </w:rPr>
      </w:pPr>
      <w:r w:rsidRPr="008B4045">
        <w:rPr>
          <w:rFonts w:ascii="Arial Narrow" w:hAnsi="Arial Narrow"/>
          <w:sz w:val="20"/>
        </w:rPr>
        <w:lastRenderedPageBreak/>
        <w:t xml:space="preserve">SCHEDA RACCOLTA </w:t>
      </w:r>
      <w:r>
        <w:rPr>
          <w:rFonts w:ascii="Arial Narrow" w:hAnsi="Arial Narrow"/>
          <w:sz w:val="20"/>
        </w:rPr>
        <w:t>INFORMAZIONI</w:t>
      </w:r>
      <w:r w:rsidRPr="008B4045">
        <w:rPr>
          <w:rFonts w:ascii="Arial Narrow" w:hAnsi="Arial Narrow"/>
          <w:sz w:val="20"/>
        </w:rPr>
        <w:t xml:space="preserve"> (</w:t>
      </w:r>
      <w:r>
        <w:rPr>
          <w:rFonts w:ascii="Arial Narrow" w:hAnsi="Arial Narrow"/>
          <w:sz w:val="20"/>
        </w:rPr>
        <w:t>5</w:t>
      </w:r>
      <w:r w:rsidRPr="008B4045">
        <w:rPr>
          <w:rFonts w:ascii="Arial Narrow" w:hAnsi="Arial Narrow"/>
          <w:sz w:val="20"/>
        </w:rPr>
        <w:t>)</w:t>
      </w:r>
    </w:p>
    <w:p w14:paraId="0DA3BA87" w14:textId="77777777" w:rsidR="00486E48" w:rsidRPr="000F5FC0" w:rsidRDefault="00486E48" w:rsidP="004475D9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DATA:</w:t>
      </w:r>
    </w:p>
    <w:p w14:paraId="5D37981F" w14:textId="77777777" w:rsidR="00486E48" w:rsidRDefault="00486E48" w:rsidP="004475D9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</w:p>
    <w:p w14:paraId="38D3B740" w14:textId="77777777" w:rsidR="00486E48" w:rsidRPr="000F5FC0" w:rsidRDefault="00486E48" w:rsidP="004475D9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COMPILATORE/I:</w:t>
      </w:r>
    </w:p>
    <w:p w14:paraId="2D29F1DC" w14:textId="77777777" w:rsidR="00486E48" w:rsidRPr="008B4045" w:rsidRDefault="00486E48" w:rsidP="004475D9">
      <w:pPr>
        <w:pStyle w:val="Titolo"/>
        <w:rPr>
          <w:rFonts w:ascii="Arial Narrow" w:hAnsi="Arial Narrow"/>
          <w:color w:val="FF0000"/>
          <w:sz w:val="20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5"/>
        <w:gridCol w:w="335"/>
        <w:gridCol w:w="2240"/>
        <w:gridCol w:w="2575"/>
        <w:gridCol w:w="2576"/>
      </w:tblGrid>
      <w:tr w:rsidR="00486E48" w:rsidRPr="008B4045" w14:paraId="0BF0A11A" w14:textId="77777777" w:rsidTr="004475D9">
        <w:trPr>
          <w:cantSplit/>
          <w:trHeight w:val="400"/>
        </w:trPr>
        <w:tc>
          <w:tcPr>
            <w:tcW w:w="2575" w:type="dxa"/>
            <w:shd w:val="clear" w:color="auto" w:fill="C0C0C0"/>
          </w:tcPr>
          <w:p w14:paraId="3D305612" w14:textId="77777777" w:rsidR="00486E48" w:rsidRPr="008B4045" w:rsidRDefault="00486E48" w:rsidP="00BC556D">
            <w:pPr>
              <w:pStyle w:val="Sottotitolo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Nome </w:t>
            </w:r>
          </w:p>
        </w:tc>
        <w:tc>
          <w:tcPr>
            <w:tcW w:w="2575" w:type="dxa"/>
            <w:gridSpan w:val="2"/>
          </w:tcPr>
          <w:p w14:paraId="0262BF84" w14:textId="77777777" w:rsidR="00486E48" w:rsidRPr="008B4045" w:rsidRDefault="00486E48" w:rsidP="00BC556D">
            <w:pPr>
              <w:pStyle w:val="Titolo3"/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575" w:type="dxa"/>
            <w:shd w:val="clear" w:color="auto" w:fill="C0C0C0"/>
          </w:tcPr>
          <w:p w14:paraId="2159EFAA" w14:textId="77777777" w:rsidR="00486E48" w:rsidRPr="008B4045" w:rsidRDefault="00486E48" w:rsidP="00BC556D">
            <w:pPr>
              <w:spacing w:line="480" w:lineRule="auto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576" w:type="dxa"/>
          </w:tcPr>
          <w:p w14:paraId="124C15E5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0AE3A3CF" w14:textId="77777777" w:rsidTr="00BC556D">
        <w:trPr>
          <w:cantSplit/>
          <w:trHeight w:val="329"/>
        </w:trPr>
        <w:tc>
          <w:tcPr>
            <w:tcW w:w="10301" w:type="dxa"/>
            <w:gridSpan w:val="5"/>
            <w:shd w:val="clear" w:color="auto" w:fill="C0C0C0"/>
            <w:vAlign w:val="center"/>
          </w:tcPr>
          <w:p w14:paraId="29610AAF" w14:textId="77777777" w:rsidR="00486E48" w:rsidRPr="008B4045" w:rsidRDefault="00486E48" w:rsidP="00BC556D">
            <w:pPr>
              <w:pStyle w:val="Titolo1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COMUNICAZIONE</w:t>
            </w:r>
          </w:p>
        </w:tc>
      </w:tr>
      <w:tr w:rsidR="00486E48" w:rsidRPr="008B4045" w14:paraId="458179C7" w14:textId="77777777" w:rsidTr="00BC556D">
        <w:trPr>
          <w:cantSplit/>
          <w:trHeight w:val="329"/>
        </w:trPr>
        <w:tc>
          <w:tcPr>
            <w:tcW w:w="2910" w:type="dxa"/>
            <w:gridSpan w:val="2"/>
          </w:tcPr>
          <w:p w14:paraId="5A0FF392" w14:textId="77777777" w:rsidR="00486E48" w:rsidRPr="004F0120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4F0120">
              <w:rPr>
                <w:rFonts w:ascii="Arial Narrow" w:hAnsi="Arial Narrow"/>
              </w:rPr>
              <w:t>Comprende informazioni</w:t>
            </w:r>
          </w:p>
          <w:p w14:paraId="31000ACC" w14:textId="77777777" w:rsidR="00486E48" w:rsidRPr="004F0120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4F0120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7391" w:type="dxa"/>
            <w:gridSpan w:val="3"/>
          </w:tcPr>
          <w:p w14:paraId="69AAF705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per oggetti concreti</w:t>
            </w:r>
          </w:p>
          <w:p w14:paraId="5ED35C85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dei segni personalizzato</w:t>
            </w:r>
            <w:r>
              <w:rPr>
                <w:rFonts w:ascii="Arial Narrow" w:hAnsi="Arial Narrow"/>
              </w:rPr>
              <w:t xml:space="preserve"> e/o adattato</w:t>
            </w:r>
          </w:p>
          <w:p w14:paraId="6D91551F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iconico</w:t>
            </w:r>
            <w:r>
              <w:rPr>
                <w:rFonts w:ascii="Arial Narrow" w:hAnsi="Arial Narrow"/>
              </w:rPr>
              <w:t xml:space="preserve"> [per immagini]</w:t>
            </w:r>
          </w:p>
          <w:p w14:paraId="7B7B7B4C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dei segni convenzionale</w:t>
            </w:r>
            <w:r>
              <w:rPr>
                <w:rFonts w:ascii="Arial Narrow" w:hAnsi="Arial Narrow"/>
              </w:rPr>
              <w:t xml:space="preserve"> [</w:t>
            </w:r>
            <w:r w:rsidRPr="00090C21">
              <w:rPr>
                <w:rFonts w:ascii="Arial Narrow" w:hAnsi="Arial Narrow"/>
              </w:rPr>
              <w:t>Lingua dei Segni Italiana (LIS)</w:t>
            </w:r>
            <w:r>
              <w:rPr>
                <w:rFonts w:ascii="Arial Narrow" w:hAnsi="Arial Narrow"/>
              </w:rPr>
              <w:t>]</w:t>
            </w:r>
          </w:p>
          <w:p w14:paraId="4B360852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scritto</w:t>
            </w:r>
          </w:p>
          <w:p w14:paraId="72EA1969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vocale</w:t>
            </w:r>
          </w:p>
          <w:p w14:paraId="19DDD95E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6EE8A750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6E67A2CB" w14:textId="77777777" w:rsidR="00486E48" w:rsidRPr="00A87AE9" w:rsidRDefault="00486E48" w:rsidP="00BC556D">
            <w:pPr>
              <w:rPr>
                <w:rFonts w:ascii="Arial Narrow" w:hAnsi="Arial Narrow"/>
                <w:i/>
                <w:iCs/>
              </w:rPr>
            </w:pPr>
            <w:r w:rsidRPr="00A87AE9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18DD33F8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791F6C0F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68A23026" w14:textId="77777777" w:rsidTr="00F12B5A">
        <w:trPr>
          <w:cantSplit/>
          <w:trHeight w:val="329"/>
        </w:trPr>
        <w:tc>
          <w:tcPr>
            <w:tcW w:w="2910" w:type="dxa"/>
            <w:gridSpan w:val="2"/>
            <w:tcBorders>
              <w:bottom w:val="single" w:sz="4" w:space="0" w:color="auto"/>
            </w:tcBorders>
          </w:tcPr>
          <w:p w14:paraId="1329AABA" w14:textId="77777777" w:rsidR="00486E48" w:rsidRPr="004F0120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4F0120">
              <w:rPr>
                <w:rFonts w:ascii="Arial Narrow" w:hAnsi="Arial Narrow"/>
              </w:rPr>
              <w:t>Ampiezza Comprensione informazioni</w:t>
            </w:r>
          </w:p>
        </w:tc>
        <w:tc>
          <w:tcPr>
            <w:tcW w:w="7391" w:type="dxa"/>
            <w:gridSpan w:val="3"/>
            <w:tcBorders>
              <w:bottom w:val="single" w:sz="4" w:space="0" w:color="auto"/>
            </w:tcBorders>
          </w:tcPr>
          <w:p w14:paraId="40875678" w14:textId="77777777" w:rsidR="00486E48" w:rsidRPr="00B14E09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BA7167">
              <w:rPr>
                <w:rFonts w:ascii="Arial Narrow" w:hAnsi="Arial Narrow"/>
              </w:rPr>
              <w:t>Capisce il significato di oggetti reali al posto di parole o frasi brevi</w:t>
            </w:r>
          </w:p>
          <w:p w14:paraId="230D1C93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090C21">
              <w:rPr>
                <w:rFonts w:ascii="Arial Narrow" w:hAnsi="Arial Narrow"/>
              </w:rPr>
              <w:t>Comprensione di gesti personali al posto delle parole</w:t>
            </w:r>
            <w:r>
              <w:rPr>
                <w:rFonts w:ascii="Arial Narrow" w:hAnsi="Arial Narrow"/>
              </w:rPr>
              <w:t xml:space="preserve"> [</w:t>
            </w:r>
            <w:r w:rsidRPr="00090C21">
              <w:rPr>
                <w:rFonts w:ascii="Arial Narrow" w:hAnsi="Arial Narrow"/>
              </w:rPr>
              <w:t xml:space="preserve">specifici </w:t>
            </w:r>
            <w:r>
              <w:rPr>
                <w:rFonts w:ascii="Arial Narrow" w:hAnsi="Arial Narrow"/>
              </w:rPr>
              <w:t xml:space="preserve">per quella </w:t>
            </w:r>
            <w:r w:rsidRPr="00090C21">
              <w:rPr>
                <w:rFonts w:ascii="Arial Narrow" w:hAnsi="Arial Narrow"/>
              </w:rPr>
              <w:t xml:space="preserve">persona o </w:t>
            </w:r>
            <w:r>
              <w:rPr>
                <w:rFonts w:ascii="Arial Narrow" w:hAnsi="Arial Narrow"/>
              </w:rPr>
              <w:t xml:space="preserve">condivisi da </w:t>
            </w:r>
            <w:r w:rsidRPr="00090C21">
              <w:rPr>
                <w:rFonts w:ascii="Arial Narrow" w:hAnsi="Arial Narrow"/>
              </w:rPr>
              <w:t>un piccolo gruppo</w:t>
            </w:r>
            <w:r>
              <w:rPr>
                <w:rFonts w:ascii="Arial Narrow" w:hAnsi="Arial Narrow"/>
              </w:rPr>
              <w:t xml:space="preserve"> ristretto</w:t>
            </w:r>
            <w:r w:rsidRPr="00090C21">
              <w:rPr>
                <w:rFonts w:ascii="Arial Narrow" w:hAnsi="Arial Narrow"/>
              </w:rPr>
              <w:t xml:space="preserve"> (es. famiglia</w:t>
            </w:r>
            <w:r>
              <w:rPr>
                <w:rFonts w:ascii="Arial Narrow" w:hAnsi="Arial Narrow"/>
              </w:rPr>
              <w:t>ri</w:t>
            </w:r>
            <w:r w:rsidRPr="00090C21">
              <w:rPr>
                <w:rFonts w:ascii="Arial Narrow" w:hAnsi="Arial Narrow"/>
              </w:rPr>
              <w:t>)</w:t>
            </w:r>
            <w:r>
              <w:rPr>
                <w:rFonts w:ascii="Arial Narrow" w:hAnsi="Arial Narrow"/>
              </w:rPr>
              <w:t>, ma non comprensibili da altre persone estranee]</w:t>
            </w:r>
          </w:p>
          <w:p w14:paraId="490E0B38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090C21">
              <w:rPr>
                <w:rFonts w:ascii="Arial Narrow" w:hAnsi="Arial Narrow"/>
              </w:rPr>
              <w:t>Comprensione di immagini al posto di parole o frasi brevi</w:t>
            </w:r>
          </w:p>
          <w:p w14:paraId="3AD138B0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090C21">
              <w:rPr>
                <w:rFonts w:ascii="Arial Narrow" w:hAnsi="Arial Narrow"/>
              </w:rPr>
              <w:t>Comprensione di gesti comuni</w:t>
            </w:r>
            <w:r>
              <w:rPr>
                <w:rFonts w:ascii="Arial Narrow" w:hAnsi="Arial Narrow"/>
              </w:rPr>
              <w:t xml:space="preserve"> [</w:t>
            </w:r>
            <w:r w:rsidRPr="00090C21">
              <w:rPr>
                <w:rFonts w:ascii="Arial Narrow" w:hAnsi="Arial Narrow"/>
              </w:rPr>
              <w:t xml:space="preserve">ampiamente riconosciuti </w:t>
            </w:r>
            <w:r>
              <w:rPr>
                <w:rFonts w:ascii="Arial Narrow" w:hAnsi="Arial Narrow"/>
              </w:rPr>
              <w:t xml:space="preserve">dalla </w:t>
            </w:r>
            <w:r w:rsidRPr="00090C21">
              <w:rPr>
                <w:rFonts w:ascii="Arial Narrow" w:hAnsi="Arial Narrow"/>
              </w:rPr>
              <w:t>comunità</w:t>
            </w:r>
            <w:r>
              <w:rPr>
                <w:rFonts w:ascii="Arial Narrow" w:hAnsi="Arial Narrow"/>
              </w:rPr>
              <w:t xml:space="preserve"> sociale e quindi g</w:t>
            </w:r>
            <w:r w:rsidRPr="00090C21">
              <w:rPr>
                <w:rFonts w:ascii="Arial Narrow" w:hAnsi="Arial Narrow"/>
              </w:rPr>
              <w:t>eneralmente condivisi</w:t>
            </w:r>
            <w:r>
              <w:rPr>
                <w:rFonts w:ascii="Arial Narrow" w:hAnsi="Arial Narrow"/>
              </w:rPr>
              <w:t xml:space="preserve"> e intellegibili, come per es. a</w:t>
            </w:r>
            <w:r w:rsidRPr="00090C21">
              <w:rPr>
                <w:rFonts w:ascii="Arial Narrow" w:hAnsi="Arial Narrow"/>
              </w:rPr>
              <w:t>nnuire con la testa per dire "sì"</w:t>
            </w:r>
            <w:r>
              <w:rPr>
                <w:rFonts w:ascii="Arial Narrow" w:hAnsi="Arial Narrow"/>
              </w:rPr>
              <w:t xml:space="preserve"> o a</w:t>
            </w:r>
            <w:r w:rsidRPr="00090C21">
              <w:rPr>
                <w:rFonts w:ascii="Arial Narrow" w:hAnsi="Arial Narrow"/>
              </w:rPr>
              <w:t>gitare la mano per salutare</w:t>
            </w:r>
            <w:r>
              <w:rPr>
                <w:rFonts w:ascii="Arial Narrow" w:hAnsi="Arial Narrow"/>
              </w:rPr>
              <w:t xml:space="preserve"> o i</w:t>
            </w:r>
            <w:r w:rsidRPr="00090C21">
              <w:rPr>
                <w:rFonts w:ascii="Arial Narrow" w:hAnsi="Arial Narrow"/>
              </w:rPr>
              <w:t>ndicare l'orologio per riferirsi al tempo</w:t>
            </w:r>
            <w:r>
              <w:rPr>
                <w:rFonts w:ascii="Arial Narrow" w:hAnsi="Arial Narrow"/>
              </w:rPr>
              <w:t>]</w:t>
            </w:r>
            <w:r w:rsidRPr="00090C21">
              <w:rPr>
                <w:rFonts w:ascii="Arial Narrow" w:hAnsi="Arial Narrow"/>
              </w:rPr>
              <w:t xml:space="preserve"> al posto di parole o frasi brevi</w:t>
            </w:r>
          </w:p>
          <w:p w14:paraId="07788D82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090C21">
              <w:rPr>
                <w:rFonts w:ascii="Arial Narrow" w:hAnsi="Arial Narrow"/>
              </w:rPr>
              <w:t>Comprensione di frasi semplici nel linguaggio dei segni</w:t>
            </w:r>
            <w:r>
              <w:rPr>
                <w:rFonts w:ascii="Arial Narrow" w:hAnsi="Arial Narrow"/>
              </w:rPr>
              <w:t xml:space="preserve"> [</w:t>
            </w:r>
            <w:r w:rsidRPr="00090C21">
              <w:rPr>
                <w:rFonts w:ascii="Arial Narrow" w:hAnsi="Arial Narrow"/>
              </w:rPr>
              <w:t>Lingua dei Segni Italiana (LIS)</w:t>
            </w:r>
            <w:r>
              <w:rPr>
                <w:rFonts w:ascii="Arial Narrow" w:hAnsi="Arial Narrow"/>
              </w:rPr>
              <w:t>]</w:t>
            </w:r>
          </w:p>
          <w:p w14:paraId="36D97856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090C21">
              <w:rPr>
                <w:rFonts w:ascii="Arial Narrow" w:hAnsi="Arial Narrow"/>
              </w:rPr>
              <w:t>Comprensione di discorsi complessi nel linguaggio dei segni</w:t>
            </w:r>
          </w:p>
          <w:p w14:paraId="4FEA595A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090C21">
              <w:rPr>
                <w:rFonts w:ascii="Arial Narrow" w:hAnsi="Arial Narrow"/>
              </w:rPr>
              <w:t>Comprensione di singole parole parlate</w:t>
            </w:r>
          </w:p>
          <w:p w14:paraId="6C72B0ED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090C21">
              <w:rPr>
                <w:rFonts w:ascii="Arial Narrow" w:hAnsi="Arial Narrow"/>
              </w:rPr>
              <w:t>Comprensione di frasi semplici parlate</w:t>
            </w:r>
          </w:p>
          <w:p w14:paraId="06FA6F22" w14:textId="77777777" w:rsidR="00486E48" w:rsidRDefault="00486E48" w:rsidP="00486E48">
            <w:pPr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090C21">
              <w:rPr>
                <w:rFonts w:ascii="Arial Narrow" w:hAnsi="Arial Narrow"/>
              </w:rPr>
              <w:t>Comprensione di discorsi parlati più lunghi e complessi</w:t>
            </w:r>
          </w:p>
          <w:p w14:paraId="508628B8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Comprensione nella l</w:t>
            </w:r>
            <w:r w:rsidRPr="00090C21">
              <w:rPr>
                <w:rFonts w:ascii="Arial Narrow" w:hAnsi="Arial Narrow"/>
              </w:rPr>
              <w:t>ettura di singole parole</w:t>
            </w:r>
          </w:p>
          <w:p w14:paraId="45D4EB9E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Comprensione nella l</w:t>
            </w:r>
            <w:r w:rsidRPr="00090C21">
              <w:rPr>
                <w:rFonts w:ascii="Arial Narrow" w:hAnsi="Arial Narrow"/>
              </w:rPr>
              <w:t>ettura di frasi semplici</w:t>
            </w:r>
          </w:p>
          <w:p w14:paraId="145FDEE6" w14:textId="77777777" w:rsidR="00486E48" w:rsidRPr="00090C21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Comprensione nella l</w:t>
            </w:r>
            <w:r w:rsidRPr="00090C21">
              <w:rPr>
                <w:rFonts w:ascii="Arial Narrow" w:hAnsi="Arial Narrow"/>
              </w:rPr>
              <w:t>ettura di testi più lunghi e complessi</w:t>
            </w:r>
          </w:p>
          <w:p w14:paraId="3CF6D082" w14:textId="77777777" w:rsidR="00486E48" w:rsidRDefault="00486E48" w:rsidP="00BA7167">
            <w:pPr>
              <w:rPr>
                <w:rFonts w:ascii="Arial Narrow" w:hAnsi="Arial Narrow"/>
              </w:rPr>
            </w:pPr>
          </w:p>
          <w:p w14:paraId="63A9D27B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04FCAEED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6CCF5F56" w14:textId="77777777" w:rsidR="00486E48" w:rsidRDefault="00486E48" w:rsidP="00F12B5A">
            <w:pPr>
              <w:rPr>
                <w:rFonts w:ascii="Arial Narrow" w:hAnsi="Arial Narrow"/>
              </w:rPr>
            </w:pPr>
            <w:r w:rsidRPr="00F12B5A">
              <w:rPr>
                <w:rFonts w:ascii="Arial Narrow" w:hAnsi="Arial Narrow"/>
                <w:i/>
                <w:iCs/>
              </w:rPr>
              <w:t>Specificare con esempi</w:t>
            </w:r>
            <w:r>
              <w:rPr>
                <w:rFonts w:ascii="Arial Narrow" w:hAnsi="Arial Narrow"/>
              </w:rPr>
              <w:t>:</w:t>
            </w:r>
          </w:p>
          <w:p w14:paraId="6A894AA5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30018511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455AB0F2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4343109A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7EE0B1DE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0D148E42" w14:textId="77777777" w:rsidR="00486E48" w:rsidRPr="00F12B5A" w:rsidRDefault="00486E48" w:rsidP="00F12B5A">
            <w:pPr>
              <w:rPr>
                <w:rFonts w:ascii="Arial Narrow" w:hAnsi="Arial Narrow"/>
              </w:rPr>
            </w:pPr>
          </w:p>
        </w:tc>
      </w:tr>
      <w:tr w:rsidR="00486E48" w:rsidRPr="008B4045" w14:paraId="689D1B63" w14:textId="77777777" w:rsidTr="00F12B5A">
        <w:trPr>
          <w:cantSplit/>
          <w:trHeight w:val="329"/>
        </w:trPr>
        <w:tc>
          <w:tcPr>
            <w:tcW w:w="2910" w:type="dxa"/>
            <w:gridSpan w:val="2"/>
            <w:tcBorders>
              <w:bottom w:val="single" w:sz="4" w:space="0" w:color="auto"/>
            </w:tcBorders>
          </w:tcPr>
          <w:p w14:paraId="311E0828" w14:textId="77777777" w:rsidR="00486E48" w:rsidRPr="004F0120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4F0120">
              <w:rPr>
                <w:rFonts w:ascii="Arial Narrow" w:hAnsi="Arial Narrow"/>
              </w:rPr>
              <w:lastRenderedPageBreak/>
              <w:t xml:space="preserve">Produce informazioni </w:t>
            </w:r>
          </w:p>
        </w:tc>
        <w:tc>
          <w:tcPr>
            <w:tcW w:w="7391" w:type="dxa"/>
            <w:gridSpan w:val="3"/>
            <w:tcBorders>
              <w:bottom w:val="single" w:sz="4" w:space="0" w:color="auto"/>
            </w:tcBorders>
          </w:tcPr>
          <w:p w14:paraId="682BC504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per oggetti concreti</w:t>
            </w:r>
          </w:p>
          <w:p w14:paraId="7232062A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dei segni personalizzato</w:t>
            </w:r>
            <w:r>
              <w:rPr>
                <w:rFonts w:ascii="Arial Narrow" w:hAnsi="Arial Narrow"/>
              </w:rPr>
              <w:t xml:space="preserve"> e adattato</w:t>
            </w:r>
          </w:p>
          <w:p w14:paraId="04235FB0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iconico</w:t>
            </w:r>
          </w:p>
          <w:p w14:paraId="5C1AA21A" w14:textId="77777777" w:rsidR="00486E48" w:rsidRPr="00B14E09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dei segni convenzionale</w:t>
            </w:r>
            <w:r>
              <w:rPr>
                <w:rFonts w:ascii="Arial Narrow" w:hAnsi="Arial Narrow"/>
              </w:rPr>
              <w:t xml:space="preserve"> [</w:t>
            </w:r>
            <w:r w:rsidRPr="00090C21">
              <w:rPr>
                <w:rFonts w:ascii="Arial Narrow" w:hAnsi="Arial Narrow"/>
              </w:rPr>
              <w:t>Lingua dei Segni Italiana (LIS)</w:t>
            </w:r>
            <w:r>
              <w:rPr>
                <w:rFonts w:ascii="Arial Narrow" w:hAnsi="Arial Narrow"/>
              </w:rPr>
              <w:t>]</w:t>
            </w:r>
          </w:p>
          <w:p w14:paraId="04C99E02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 un linguaggio scritto</w:t>
            </w:r>
          </w:p>
          <w:p w14:paraId="45BF6F0B" w14:textId="77777777" w:rsidR="00486E48" w:rsidRPr="00A32B43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A32B43">
              <w:rPr>
                <w:rFonts w:ascii="Arial Narrow" w:hAnsi="Arial Narrow"/>
              </w:rPr>
              <w:t>Mediate da</w:t>
            </w:r>
            <w:r>
              <w:rPr>
                <w:rFonts w:ascii="Arial Narrow" w:hAnsi="Arial Narrow"/>
              </w:rPr>
              <w:t xml:space="preserve">l ricorso al </w:t>
            </w:r>
            <w:r w:rsidRPr="00A32B43">
              <w:rPr>
                <w:rFonts w:ascii="Arial Narrow" w:hAnsi="Arial Narrow"/>
              </w:rPr>
              <w:t>linguaggio vocale</w:t>
            </w:r>
          </w:p>
          <w:p w14:paraId="5C13DB4D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00D0FECE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6CCBD28A" w14:textId="77777777" w:rsidR="00486E48" w:rsidRPr="00A87AE9" w:rsidRDefault="00486E48" w:rsidP="00F12B5A">
            <w:pPr>
              <w:rPr>
                <w:rFonts w:ascii="Arial Narrow" w:hAnsi="Arial Narrow"/>
                <w:i/>
                <w:iCs/>
              </w:rPr>
            </w:pPr>
            <w:r w:rsidRPr="00A87AE9">
              <w:rPr>
                <w:rFonts w:ascii="Arial Narrow" w:hAnsi="Arial Narrow"/>
                <w:i/>
                <w:iCs/>
              </w:rPr>
              <w:t>Specificare</w:t>
            </w:r>
            <w:r>
              <w:rPr>
                <w:rFonts w:ascii="Arial Narrow" w:hAnsi="Arial Narrow"/>
                <w:i/>
                <w:iCs/>
              </w:rPr>
              <w:t>:</w:t>
            </w:r>
          </w:p>
          <w:p w14:paraId="6258F0B1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0916A5B9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44E06181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6F096DA6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57C066B3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0B30C25D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504F1789" w14:textId="77777777" w:rsidTr="00F12B5A">
        <w:trPr>
          <w:cantSplit/>
          <w:trHeight w:val="329"/>
        </w:trPr>
        <w:tc>
          <w:tcPr>
            <w:tcW w:w="2910" w:type="dxa"/>
            <w:gridSpan w:val="2"/>
            <w:tcBorders>
              <w:bottom w:val="single" w:sz="4" w:space="0" w:color="auto"/>
            </w:tcBorders>
          </w:tcPr>
          <w:p w14:paraId="6E30883E" w14:textId="77777777" w:rsidR="00486E48" w:rsidRPr="004F0120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4F0120">
              <w:rPr>
                <w:rFonts w:ascii="Arial Narrow" w:hAnsi="Arial Narrow"/>
              </w:rPr>
              <w:t>Operanti verbali padroneggiati</w:t>
            </w:r>
          </w:p>
        </w:tc>
        <w:tc>
          <w:tcPr>
            <w:tcW w:w="7391" w:type="dxa"/>
            <w:gridSpan w:val="3"/>
            <w:tcBorders>
              <w:bottom w:val="single" w:sz="4" w:space="0" w:color="auto"/>
            </w:tcBorders>
          </w:tcPr>
          <w:p w14:paraId="56E7A636" w14:textId="77777777" w:rsidR="00486E48" w:rsidRPr="00223085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proofErr w:type="spellStart"/>
            <w:r w:rsidRPr="00223085">
              <w:rPr>
                <w:rFonts w:ascii="Arial Narrow" w:hAnsi="Arial Narrow"/>
              </w:rPr>
              <w:t>Mand</w:t>
            </w:r>
            <w:proofErr w:type="spellEnd"/>
            <w:r w:rsidRPr="00223085">
              <w:rPr>
                <w:rFonts w:ascii="Arial Narrow" w:hAnsi="Arial Narrow"/>
              </w:rPr>
              <w:t>: richiede di ciò che si desidera</w:t>
            </w:r>
          </w:p>
          <w:p w14:paraId="0FE050D8" w14:textId="77777777" w:rsidR="00486E48" w:rsidRPr="00BA7167" w:rsidRDefault="00486E48" w:rsidP="00486E48">
            <w:pPr>
              <w:pStyle w:val="Paragrafoelenco"/>
              <w:numPr>
                <w:ilvl w:val="0"/>
                <w:numId w:val="50"/>
              </w:numPr>
              <w:rPr>
                <w:rFonts w:ascii="Arial Narrow" w:hAnsi="Arial Narrow"/>
              </w:rPr>
            </w:pPr>
            <w:r w:rsidRPr="00BA7167">
              <w:rPr>
                <w:rFonts w:ascii="Arial Narrow" w:hAnsi="Arial Narrow"/>
              </w:rPr>
              <w:t>Esempio: Chiedere "acqua" quando si ha sete</w:t>
            </w:r>
          </w:p>
          <w:p w14:paraId="2B8A1F2C" w14:textId="77777777" w:rsidR="00486E48" w:rsidRPr="00BA7167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r w:rsidRPr="00BA7167">
              <w:rPr>
                <w:rFonts w:ascii="Arial Narrow" w:hAnsi="Arial Narrow"/>
              </w:rPr>
              <w:t xml:space="preserve">Ecoico: </w:t>
            </w:r>
            <w:r>
              <w:rPr>
                <w:rFonts w:ascii="Arial Narrow" w:hAnsi="Arial Narrow"/>
              </w:rPr>
              <w:t>r</w:t>
            </w:r>
            <w:r w:rsidRPr="00BA7167">
              <w:rPr>
                <w:rFonts w:ascii="Arial Narrow" w:hAnsi="Arial Narrow"/>
              </w:rPr>
              <w:t>ipetizione di suoni o parole</w:t>
            </w:r>
            <w:r>
              <w:rPr>
                <w:rFonts w:ascii="Arial Narrow" w:hAnsi="Arial Narrow"/>
              </w:rPr>
              <w:t xml:space="preserve"> emesse da un interlocutore [imitazione vocale]</w:t>
            </w:r>
          </w:p>
          <w:p w14:paraId="6CDAB75E" w14:textId="77777777" w:rsidR="00486E48" w:rsidRPr="00BA7167" w:rsidRDefault="00486E48" w:rsidP="00486E48">
            <w:pPr>
              <w:pStyle w:val="Paragrafoelenco"/>
              <w:numPr>
                <w:ilvl w:val="0"/>
                <w:numId w:val="50"/>
              </w:numPr>
              <w:rPr>
                <w:rFonts w:ascii="Arial Narrow" w:hAnsi="Arial Narrow"/>
              </w:rPr>
            </w:pPr>
            <w:r w:rsidRPr="00BA7167">
              <w:rPr>
                <w:rFonts w:ascii="Arial Narrow" w:hAnsi="Arial Narrow"/>
              </w:rPr>
              <w:t>Esempio: Ripetere "cane" dopo averlo sentito</w:t>
            </w:r>
          </w:p>
          <w:p w14:paraId="1DB98FEE" w14:textId="77777777" w:rsidR="00486E48" w:rsidRPr="00BA7167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proofErr w:type="spellStart"/>
            <w:r w:rsidRPr="00BA7167">
              <w:rPr>
                <w:rFonts w:ascii="Arial Narrow" w:hAnsi="Arial Narrow"/>
              </w:rPr>
              <w:t>Tact</w:t>
            </w:r>
            <w:proofErr w:type="spellEnd"/>
            <w:r w:rsidRPr="00BA7167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t>n</w:t>
            </w:r>
            <w:r w:rsidRPr="00BA7167">
              <w:rPr>
                <w:rFonts w:ascii="Arial Narrow" w:hAnsi="Arial Narrow"/>
              </w:rPr>
              <w:t>omina</w:t>
            </w:r>
            <w:r>
              <w:rPr>
                <w:rFonts w:ascii="Arial Narrow" w:hAnsi="Arial Narrow"/>
              </w:rPr>
              <w:t>/denomina</w:t>
            </w:r>
            <w:r w:rsidRPr="00BA7167">
              <w:rPr>
                <w:rFonts w:ascii="Arial Narrow" w:hAnsi="Arial Narrow"/>
              </w:rPr>
              <w:t xml:space="preserve"> oggetti o eventi presenti</w:t>
            </w:r>
            <w:r>
              <w:rPr>
                <w:rFonts w:ascii="Arial Narrow" w:hAnsi="Arial Narrow"/>
              </w:rPr>
              <w:t xml:space="preserve"> [non solo stimoli visivi, ma anche acustici o afferenti ad altre modalità sensoriali]</w:t>
            </w:r>
          </w:p>
          <w:p w14:paraId="72D35DD2" w14:textId="77777777" w:rsidR="00486E48" w:rsidRPr="00BA7167" w:rsidRDefault="00486E48" w:rsidP="00486E48">
            <w:pPr>
              <w:pStyle w:val="Paragrafoelenco"/>
              <w:numPr>
                <w:ilvl w:val="0"/>
                <w:numId w:val="50"/>
              </w:numPr>
              <w:rPr>
                <w:rFonts w:ascii="Arial Narrow" w:hAnsi="Arial Narrow"/>
              </w:rPr>
            </w:pPr>
            <w:r w:rsidRPr="00BA7167">
              <w:rPr>
                <w:rFonts w:ascii="Arial Narrow" w:hAnsi="Arial Narrow"/>
              </w:rPr>
              <w:t>Esempio: Dire "palla" vedendo una palla</w:t>
            </w:r>
          </w:p>
          <w:p w14:paraId="31C3429E" w14:textId="77777777" w:rsidR="00486E48" w:rsidRPr="00BA7167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proofErr w:type="spellStart"/>
            <w:r w:rsidRPr="00BA7167">
              <w:rPr>
                <w:rFonts w:ascii="Arial Narrow" w:hAnsi="Arial Narrow"/>
              </w:rPr>
              <w:t>Intraverbale</w:t>
            </w:r>
            <w:proofErr w:type="spellEnd"/>
            <w:r w:rsidRPr="00BA7167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t>r</w:t>
            </w:r>
            <w:r w:rsidRPr="00BA7167">
              <w:rPr>
                <w:rFonts w:ascii="Arial Narrow" w:hAnsi="Arial Narrow"/>
              </w:rPr>
              <w:t>isposta verbale a domande o frasi</w:t>
            </w:r>
          </w:p>
          <w:p w14:paraId="2ADF6EA8" w14:textId="77777777" w:rsidR="00486E48" w:rsidRPr="00BA7167" w:rsidRDefault="00486E48" w:rsidP="00486E48">
            <w:pPr>
              <w:pStyle w:val="Paragrafoelenco"/>
              <w:numPr>
                <w:ilvl w:val="0"/>
                <w:numId w:val="50"/>
              </w:numPr>
              <w:rPr>
                <w:rFonts w:ascii="Arial Narrow" w:hAnsi="Arial Narrow"/>
              </w:rPr>
            </w:pPr>
            <w:r w:rsidRPr="00BA7167">
              <w:rPr>
                <w:rFonts w:ascii="Arial Narrow" w:hAnsi="Arial Narrow"/>
              </w:rPr>
              <w:t>Esempio: Rispondere "rosso" alla domanda "Di che colore è il pomodoro?"</w:t>
            </w:r>
          </w:p>
          <w:p w14:paraId="58A4F2E7" w14:textId="77777777" w:rsidR="00486E48" w:rsidRPr="00223085" w:rsidRDefault="00486E48" w:rsidP="00486E48">
            <w:pPr>
              <w:pStyle w:val="Paragrafoelenco"/>
              <w:numPr>
                <w:ilvl w:val="0"/>
                <w:numId w:val="49"/>
              </w:numPr>
              <w:rPr>
                <w:rFonts w:ascii="Arial Narrow" w:hAnsi="Arial Narrow"/>
              </w:rPr>
            </w:pPr>
            <w:proofErr w:type="spellStart"/>
            <w:r w:rsidRPr="00BA7167">
              <w:rPr>
                <w:rFonts w:ascii="Arial Narrow" w:hAnsi="Arial Narrow"/>
              </w:rPr>
              <w:t>Autoclitico</w:t>
            </w:r>
            <w:proofErr w:type="spellEnd"/>
            <w:r w:rsidRPr="00BA7167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t>p</w:t>
            </w:r>
            <w:r w:rsidRPr="00BA7167">
              <w:rPr>
                <w:rFonts w:ascii="Arial Narrow" w:hAnsi="Arial Narrow"/>
              </w:rPr>
              <w:t xml:space="preserve">arole che descrivono </w:t>
            </w:r>
            <w:r>
              <w:rPr>
                <w:rFonts w:ascii="Arial Narrow" w:hAnsi="Arial Narrow"/>
              </w:rPr>
              <w:t xml:space="preserve">o </w:t>
            </w:r>
            <w:r w:rsidRPr="00BA7167">
              <w:rPr>
                <w:rFonts w:ascii="Arial Narrow" w:hAnsi="Arial Narrow"/>
              </w:rPr>
              <w:t>modificano</w:t>
            </w:r>
            <w:r>
              <w:rPr>
                <w:rFonts w:ascii="Arial Narrow" w:hAnsi="Arial Narrow"/>
              </w:rPr>
              <w:t xml:space="preserve"> </w:t>
            </w:r>
            <w:r w:rsidRPr="00BA7167">
              <w:rPr>
                <w:rFonts w:ascii="Arial Narrow" w:hAnsi="Arial Narrow"/>
              </w:rPr>
              <w:t>ciò che stiamo dicendo</w:t>
            </w:r>
            <w:r>
              <w:rPr>
                <w:rFonts w:ascii="Arial Narrow" w:hAnsi="Arial Narrow"/>
              </w:rPr>
              <w:t xml:space="preserve"> [</w:t>
            </w:r>
            <w:r w:rsidRPr="00223085">
              <w:rPr>
                <w:rFonts w:ascii="Arial Narrow" w:hAnsi="Arial Narrow"/>
              </w:rPr>
              <w:t>L'</w:t>
            </w:r>
            <w:proofErr w:type="spellStart"/>
            <w:r w:rsidRPr="00223085">
              <w:rPr>
                <w:rFonts w:ascii="Arial Narrow" w:hAnsi="Arial Narrow"/>
              </w:rPr>
              <w:t>autoclitico</w:t>
            </w:r>
            <w:proofErr w:type="spellEnd"/>
            <w:r w:rsidRPr="00223085">
              <w:rPr>
                <w:rFonts w:ascii="Arial Narrow" w:hAnsi="Arial Narrow"/>
              </w:rPr>
              <w:t xml:space="preserve"> mostra la capacità di una persona di riflettere sul proprio linguaggio e di comunicare sfumature nel significato</w:t>
            </w:r>
            <w:r>
              <w:rPr>
                <w:rFonts w:ascii="Arial Narrow" w:hAnsi="Arial Narrow"/>
              </w:rPr>
              <w:t xml:space="preserve">]. </w:t>
            </w:r>
            <w:r w:rsidRPr="00223085">
              <w:rPr>
                <w:rFonts w:ascii="Arial Narrow" w:hAnsi="Arial Narrow"/>
              </w:rPr>
              <w:t>Esempi pratici:</w:t>
            </w:r>
          </w:p>
          <w:p w14:paraId="4B0779E2" w14:textId="77777777" w:rsidR="00486E48" w:rsidRPr="00223085" w:rsidRDefault="00486E48" w:rsidP="00486E48">
            <w:pPr>
              <w:pStyle w:val="Paragrafoelenco"/>
              <w:numPr>
                <w:ilvl w:val="0"/>
                <w:numId w:val="50"/>
              </w:numPr>
              <w:rPr>
                <w:rFonts w:ascii="Arial Narrow" w:hAnsi="Arial Narrow"/>
              </w:rPr>
            </w:pPr>
            <w:r w:rsidRPr="00223085">
              <w:rPr>
                <w:rFonts w:ascii="Arial Narrow" w:hAnsi="Arial Narrow"/>
              </w:rPr>
              <w:t>"Penso che sia un cane" invece di solo "È un cane"</w:t>
            </w:r>
            <w:r>
              <w:rPr>
                <w:rFonts w:ascii="Arial Narrow" w:hAnsi="Arial Narrow"/>
              </w:rPr>
              <w:t xml:space="preserve"> [</w:t>
            </w:r>
            <w:r w:rsidRPr="00223085">
              <w:rPr>
                <w:rFonts w:ascii="Arial Narrow" w:hAnsi="Arial Narrow"/>
              </w:rPr>
              <w:t>Penso che" modifica la certezza dell'affermazione</w:t>
            </w:r>
            <w:r>
              <w:rPr>
                <w:rFonts w:ascii="Arial Narrow" w:hAnsi="Arial Narrow"/>
              </w:rPr>
              <w:t>]</w:t>
            </w:r>
          </w:p>
          <w:p w14:paraId="78DBB781" w14:textId="77777777" w:rsidR="00486E48" w:rsidRDefault="00486E48" w:rsidP="00486E48">
            <w:pPr>
              <w:pStyle w:val="Paragrafoelenco"/>
              <w:numPr>
                <w:ilvl w:val="0"/>
                <w:numId w:val="50"/>
              </w:numPr>
              <w:rPr>
                <w:rFonts w:ascii="Arial Narrow" w:hAnsi="Arial Narrow"/>
              </w:rPr>
            </w:pPr>
            <w:r w:rsidRPr="00223085">
              <w:rPr>
                <w:rFonts w:ascii="Arial Narrow" w:hAnsi="Arial Narrow"/>
              </w:rPr>
              <w:t>"Il grande cane marrone" invece di solo "cane"</w:t>
            </w:r>
            <w:r>
              <w:rPr>
                <w:rFonts w:ascii="Arial Narrow" w:hAnsi="Arial Narrow"/>
              </w:rPr>
              <w:t xml:space="preserve"> [</w:t>
            </w:r>
            <w:r w:rsidRPr="00223085">
              <w:rPr>
                <w:rFonts w:ascii="Arial Narrow" w:hAnsi="Arial Narrow"/>
              </w:rPr>
              <w:t>"grande" e "marrone" aggiungono dettagli descrittivi</w:t>
            </w:r>
            <w:r>
              <w:rPr>
                <w:rFonts w:ascii="Arial Narrow" w:hAnsi="Arial Narrow"/>
              </w:rPr>
              <w:t>]</w:t>
            </w:r>
          </w:p>
          <w:p w14:paraId="201BB8FD" w14:textId="77777777" w:rsidR="00486E48" w:rsidRDefault="00486E48" w:rsidP="00486E48">
            <w:pPr>
              <w:pStyle w:val="Paragrafoelenco"/>
              <w:numPr>
                <w:ilvl w:val="0"/>
                <w:numId w:val="50"/>
              </w:numPr>
              <w:rPr>
                <w:rFonts w:ascii="Arial Narrow" w:hAnsi="Arial Narrow"/>
              </w:rPr>
            </w:pPr>
            <w:r w:rsidRPr="00223085">
              <w:rPr>
                <w:rFonts w:ascii="Arial Narrow" w:hAnsi="Arial Narrow"/>
              </w:rPr>
              <w:t>"Sicuramente arriverà tardi" invece di solo "Arriverà tardi"</w:t>
            </w:r>
            <w:r>
              <w:rPr>
                <w:rFonts w:ascii="Arial Narrow" w:hAnsi="Arial Narrow"/>
              </w:rPr>
              <w:t xml:space="preserve"> [</w:t>
            </w:r>
            <w:r w:rsidRPr="00223085">
              <w:rPr>
                <w:rFonts w:ascii="Arial Narrow" w:hAnsi="Arial Narrow"/>
              </w:rPr>
              <w:t>"Sicuramente" esprime un alto grado di certezza</w:t>
            </w:r>
            <w:r>
              <w:rPr>
                <w:rFonts w:ascii="Arial Narrow" w:hAnsi="Arial Narrow"/>
              </w:rPr>
              <w:t>]</w:t>
            </w:r>
          </w:p>
          <w:p w14:paraId="629495C1" w14:textId="77777777" w:rsidR="00486E48" w:rsidRDefault="00486E48" w:rsidP="00486E48">
            <w:pPr>
              <w:pStyle w:val="Paragrafoelenco"/>
              <w:numPr>
                <w:ilvl w:val="0"/>
                <w:numId w:val="50"/>
              </w:numPr>
              <w:rPr>
                <w:rFonts w:ascii="Arial Narrow" w:hAnsi="Arial Narrow"/>
              </w:rPr>
            </w:pPr>
            <w:r w:rsidRPr="00223085">
              <w:rPr>
                <w:rFonts w:ascii="Arial Narrow" w:hAnsi="Arial Narrow"/>
              </w:rPr>
              <w:t>"Probabilmente pioverà domani" invece di "Pioverà domani"</w:t>
            </w:r>
            <w:r>
              <w:rPr>
                <w:rFonts w:ascii="Arial Narrow" w:hAnsi="Arial Narrow"/>
              </w:rPr>
              <w:t xml:space="preserve"> [</w:t>
            </w:r>
            <w:r w:rsidRPr="00223085">
              <w:rPr>
                <w:rFonts w:ascii="Arial Narrow" w:hAnsi="Arial Narrow"/>
              </w:rPr>
              <w:t>"Probabilmente" indica un certo grado di incertezza</w:t>
            </w:r>
            <w:r>
              <w:rPr>
                <w:rFonts w:ascii="Arial Narrow" w:hAnsi="Arial Narrow"/>
              </w:rPr>
              <w:t>]</w:t>
            </w:r>
          </w:p>
          <w:p w14:paraId="7941F0C4" w14:textId="77777777" w:rsidR="00486E48" w:rsidRDefault="00486E48" w:rsidP="00223085">
            <w:pPr>
              <w:rPr>
                <w:rFonts w:ascii="Arial Narrow" w:hAnsi="Arial Narrow"/>
              </w:rPr>
            </w:pPr>
          </w:p>
          <w:p w14:paraId="71BE7F5E" w14:textId="77777777" w:rsidR="00486E48" w:rsidRPr="00223085" w:rsidRDefault="00486E48" w:rsidP="00223085">
            <w:pPr>
              <w:rPr>
                <w:rFonts w:ascii="Arial Narrow" w:hAnsi="Arial Narrow"/>
              </w:rPr>
            </w:pPr>
          </w:p>
          <w:p w14:paraId="34293634" w14:textId="77777777" w:rsidR="00486E48" w:rsidRPr="00F12B5A" w:rsidRDefault="00486E48" w:rsidP="00F12B5A">
            <w:pPr>
              <w:rPr>
                <w:rFonts w:ascii="Arial Narrow" w:hAnsi="Arial Narrow"/>
                <w:i/>
                <w:iCs/>
              </w:rPr>
            </w:pPr>
            <w:r w:rsidRPr="00F12B5A">
              <w:rPr>
                <w:rFonts w:ascii="Arial Narrow" w:hAnsi="Arial Narrow"/>
                <w:i/>
                <w:iCs/>
              </w:rPr>
              <w:t>Specificare con esempi:</w:t>
            </w:r>
          </w:p>
          <w:p w14:paraId="2C1148E0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2E258701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70B8EBBB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013851E2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68AA02C5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5D393E32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7813E86A" w14:textId="77777777" w:rsidR="00486E48" w:rsidRDefault="00486E48" w:rsidP="00F12B5A">
            <w:pPr>
              <w:rPr>
                <w:rFonts w:ascii="Arial Narrow" w:hAnsi="Arial Narrow"/>
              </w:rPr>
            </w:pPr>
          </w:p>
          <w:p w14:paraId="2EC82C0F" w14:textId="77777777" w:rsidR="00486E48" w:rsidRPr="00F12B5A" w:rsidRDefault="00486E48" w:rsidP="00F12B5A">
            <w:pPr>
              <w:rPr>
                <w:rFonts w:ascii="Arial Narrow" w:hAnsi="Arial Narrow"/>
              </w:rPr>
            </w:pPr>
          </w:p>
        </w:tc>
      </w:tr>
    </w:tbl>
    <w:p w14:paraId="0546C5AE" w14:textId="77777777" w:rsidR="00486E48" w:rsidRDefault="00486E48">
      <w:pPr>
        <w:rPr>
          <w:b/>
        </w:rPr>
      </w:pPr>
    </w:p>
    <w:p w14:paraId="071A4EB3" w14:textId="77777777" w:rsidR="00486E48" w:rsidRDefault="00486E48">
      <w:pPr>
        <w:rPr>
          <w:b/>
        </w:rPr>
      </w:pPr>
    </w:p>
    <w:p w14:paraId="1749DC22" w14:textId="77777777" w:rsidR="00486E48" w:rsidRDefault="00486E48">
      <w:pPr>
        <w:rPr>
          <w:b/>
        </w:rPr>
      </w:pPr>
      <w:r>
        <w:rPr>
          <w:b/>
        </w:rPr>
        <w:br w:type="page"/>
      </w:r>
    </w:p>
    <w:p w14:paraId="078EB32F" w14:textId="77777777" w:rsidR="00486E48" w:rsidRDefault="00486E48">
      <w:pPr>
        <w:rPr>
          <w:b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1802"/>
        <w:gridCol w:w="2491"/>
        <w:gridCol w:w="3544"/>
      </w:tblGrid>
      <w:tr w:rsidR="00486E48" w:rsidRPr="008B4045" w14:paraId="38B8C11B" w14:textId="77777777" w:rsidTr="00251FA7">
        <w:trPr>
          <w:cantSplit/>
          <w:trHeight w:val="400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087CD9B6" w14:textId="77777777" w:rsidR="00486E48" w:rsidRPr="008B4045" w:rsidRDefault="00486E48" w:rsidP="00251FA7">
            <w:pPr>
              <w:pStyle w:val="Titolo1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OPERATORI DI RIFERIMENTO</w:t>
            </w:r>
            <w:r>
              <w:rPr>
                <w:rFonts w:ascii="Arial Narrow" w:hAnsi="Arial Narrow"/>
              </w:rPr>
              <w:t xml:space="preserve"> PER LA COMPILAZIONE</w:t>
            </w:r>
          </w:p>
        </w:tc>
      </w:tr>
      <w:tr w:rsidR="00486E48" w:rsidRPr="008B4045" w14:paraId="003CB260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22D5062C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 xml:space="preserve">Medico curante </w:t>
            </w:r>
          </w:p>
          <w:p w14:paraId="615A85E6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8CFA012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24434595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3393CC91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Psichiatra</w:t>
            </w:r>
          </w:p>
          <w:p w14:paraId="481B994A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5D4801A" w14:textId="77777777" w:rsidR="00486E48" w:rsidRPr="008B4045" w:rsidRDefault="00486E48" w:rsidP="00251FA7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486E48" w:rsidRPr="008B4045" w14:paraId="5C18034A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43D11A54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Responsabile Servizio</w:t>
            </w:r>
          </w:p>
          <w:p w14:paraId="47EBE101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3F23D10F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4F97905A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20431BBB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Educatore di riferimento</w:t>
            </w:r>
          </w:p>
          <w:p w14:paraId="498B9359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0AA0A2F0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1666828E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0489AB42" w14:textId="77777777" w:rsidR="00486E48" w:rsidRPr="008B4045" w:rsidRDefault="00486E48" w:rsidP="00251FA7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Comune di residenza e riferimenti  </w:t>
            </w:r>
          </w:p>
        </w:tc>
        <w:tc>
          <w:tcPr>
            <w:tcW w:w="7837" w:type="dxa"/>
            <w:gridSpan w:val="3"/>
            <w:shd w:val="clear" w:color="auto" w:fill="FFFFFF"/>
          </w:tcPr>
          <w:p w14:paraId="307BBF4C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6FE1A518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75AB410C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Altro</w:t>
            </w:r>
          </w:p>
          <w:p w14:paraId="45EB63CB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72603517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6F3C0611" w14:textId="77777777" w:rsidTr="00251FA7">
        <w:trPr>
          <w:cantSplit/>
          <w:trHeight w:val="614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3E877FBB" w14:textId="77777777" w:rsidR="00486E48" w:rsidRPr="008B4045" w:rsidRDefault="00486E48" w:rsidP="00251FA7">
            <w:pPr>
              <w:pStyle w:val="Titolo2"/>
              <w:spacing w:line="480" w:lineRule="auto"/>
              <w:rPr>
                <w:rFonts w:ascii="Arial Narrow" w:hAnsi="Arial Narrow"/>
                <w:sz w:val="20"/>
              </w:rPr>
            </w:pPr>
            <w:r w:rsidRPr="008B4045">
              <w:rPr>
                <w:rFonts w:ascii="Arial Narrow" w:hAnsi="Arial Narrow"/>
                <w:sz w:val="20"/>
              </w:rPr>
              <w:t>FAMILIARI</w:t>
            </w:r>
            <w:r>
              <w:rPr>
                <w:rFonts w:ascii="Arial Narrow" w:hAnsi="Arial Narrow"/>
                <w:sz w:val="20"/>
              </w:rPr>
              <w:t xml:space="preserve"> DI RIFERIMENTO PER LA COMPILAZIONE</w:t>
            </w:r>
            <w:r w:rsidRPr="008B4045">
              <w:rPr>
                <w:rFonts w:ascii="Arial Narrow" w:hAnsi="Arial Narrow"/>
                <w:sz w:val="20"/>
              </w:rPr>
              <w:t xml:space="preserve"> </w:t>
            </w:r>
          </w:p>
        </w:tc>
      </w:tr>
      <w:tr w:rsidR="00486E48" w:rsidRPr="008B4045" w14:paraId="78FA787C" w14:textId="77777777" w:rsidTr="00251FA7">
        <w:trPr>
          <w:trHeight w:val="500"/>
        </w:trPr>
        <w:tc>
          <w:tcPr>
            <w:tcW w:w="2444" w:type="dxa"/>
            <w:shd w:val="clear" w:color="auto" w:fill="FFFFFF"/>
          </w:tcPr>
          <w:p w14:paraId="6CC1B1E9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Padre</w:t>
            </w:r>
          </w:p>
        </w:tc>
        <w:tc>
          <w:tcPr>
            <w:tcW w:w="1802" w:type="dxa"/>
          </w:tcPr>
          <w:p w14:paraId="5DD31BAC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06D98236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6164F43B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6F0504AC" w14:textId="77777777" w:rsidTr="00251FA7">
        <w:trPr>
          <w:trHeight w:val="780"/>
        </w:trPr>
        <w:tc>
          <w:tcPr>
            <w:tcW w:w="2444" w:type="dxa"/>
            <w:shd w:val="clear" w:color="auto" w:fill="FFFFFF"/>
          </w:tcPr>
          <w:p w14:paraId="3BED3352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</w:t>
            </w:r>
            <w:r w:rsidRPr="008B4045">
              <w:rPr>
                <w:rFonts w:ascii="Arial Narrow" w:hAnsi="Arial Narrow"/>
                <w:b/>
              </w:rPr>
              <w:t>adre</w:t>
            </w:r>
          </w:p>
          <w:p w14:paraId="15D69773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647CD544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240E7E47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5B0F24D6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5629A6E8" w14:textId="77777777" w:rsidTr="00251FA7">
        <w:trPr>
          <w:trHeight w:val="780"/>
        </w:trPr>
        <w:tc>
          <w:tcPr>
            <w:tcW w:w="2444" w:type="dxa"/>
            <w:shd w:val="clear" w:color="auto" w:fill="FFFFFF"/>
          </w:tcPr>
          <w:p w14:paraId="2E914002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Fratelli</w:t>
            </w:r>
          </w:p>
          <w:p w14:paraId="15515A94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6D0CAF0A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1AA3F338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1EB66411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569919F9" w14:textId="77777777" w:rsidTr="00251FA7">
        <w:trPr>
          <w:trHeight w:val="500"/>
        </w:trPr>
        <w:tc>
          <w:tcPr>
            <w:tcW w:w="2444" w:type="dxa"/>
            <w:shd w:val="clear" w:color="auto" w:fill="FFFFFF"/>
          </w:tcPr>
          <w:p w14:paraId="16F4FE1B" w14:textId="77777777" w:rsidR="00486E48" w:rsidRPr="008B4045" w:rsidRDefault="00486E48" w:rsidP="00251FA7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Amici o conoscenti rilevanti per la persona </w:t>
            </w:r>
          </w:p>
        </w:tc>
        <w:tc>
          <w:tcPr>
            <w:tcW w:w="7837" w:type="dxa"/>
            <w:gridSpan w:val="3"/>
          </w:tcPr>
          <w:p w14:paraId="4FC513E5" w14:textId="77777777" w:rsidR="00486E48" w:rsidRPr="008B4045" w:rsidRDefault="00486E48" w:rsidP="00251FA7">
            <w:pPr>
              <w:spacing w:line="480" w:lineRule="auto"/>
              <w:rPr>
                <w:rFonts w:ascii="Arial Narrow" w:hAnsi="Arial Narrow"/>
              </w:rPr>
            </w:pPr>
          </w:p>
        </w:tc>
      </w:tr>
    </w:tbl>
    <w:p w14:paraId="4A8640DF" w14:textId="77777777" w:rsidR="00486E48" w:rsidRDefault="00486E48" w:rsidP="004F0120">
      <w:pPr>
        <w:rPr>
          <w:b/>
        </w:rPr>
      </w:pPr>
    </w:p>
    <w:p w14:paraId="46A1B2FC" w14:textId="77777777" w:rsidR="00486E48" w:rsidRDefault="00486E48"/>
    <w:p w14:paraId="4FC767E9" w14:textId="77777777" w:rsidR="00486E48" w:rsidRDefault="00486E48"/>
    <w:p w14:paraId="46157AC1" w14:textId="77777777" w:rsidR="00486E48" w:rsidRDefault="00486E48"/>
    <w:p w14:paraId="13AA8767" w14:textId="77777777" w:rsidR="00486E48" w:rsidRDefault="00486E48"/>
    <w:p w14:paraId="331EE38D" w14:textId="77777777" w:rsidR="00486E48" w:rsidRDefault="00486E48"/>
    <w:p w14:paraId="4E4FEF31" w14:textId="77777777" w:rsidR="00486E48" w:rsidRDefault="00486E48"/>
    <w:p w14:paraId="441EC06B" w14:textId="77777777" w:rsidR="00486E48" w:rsidRDefault="00486E48"/>
    <w:p w14:paraId="3033597A" w14:textId="77777777" w:rsidR="00486E48" w:rsidRDefault="00486E48"/>
    <w:p w14:paraId="3B493F04" w14:textId="77777777" w:rsidR="00486E48" w:rsidRDefault="00486E48"/>
    <w:p w14:paraId="0FFE0251" w14:textId="77777777" w:rsidR="00486E48" w:rsidRDefault="00486E48"/>
    <w:p w14:paraId="37EB33B1" w14:textId="77777777" w:rsidR="00486E48" w:rsidRDefault="00486E48"/>
    <w:p w14:paraId="6A8D5AC4" w14:textId="77777777" w:rsidR="00486E48" w:rsidRDefault="00486E48"/>
    <w:p w14:paraId="695CCA40" w14:textId="77777777" w:rsidR="00486E48" w:rsidRDefault="00486E48"/>
    <w:p w14:paraId="3BDC7E48" w14:textId="77777777" w:rsidR="00486E48" w:rsidRDefault="00486E48"/>
    <w:p w14:paraId="3F17B935" w14:textId="77777777" w:rsidR="00486E48" w:rsidRDefault="00486E48"/>
    <w:p w14:paraId="1B37B2EE" w14:textId="77777777" w:rsidR="00486E48" w:rsidRDefault="00486E48"/>
    <w:p w14:paraId="75284EAF" w14:textId="77777777" w:rsidR="00486E48" w:rsidRDefault="00486E48"/>
    <w:p w14:paraId="39556B79" w14:textId="77777777" w:rsidR="00486E48" w:rsidRDefault="00486E48"/>
    <w:p w14:paraId="78906C56" w14:textId="77777777" w:rsidR="00486E48" w:rsidRDefault="00486E48"/>
    <w:p w14:paraId="292FC08A" w14:textId="77777777" w:rsidR="00486E48" w:rsidRDefault="00486E48"/>
    <w:p w14:paraId="439A3BD1" w14:textId="77777777" w:rsidR="00486E48" w:rsidRDefault="00486E48"/>
    <w:p w14:paraId="7DE91243" w14:textId="77777777" w:rsidR="00486E48" w:rsidRDefault="00486E48"/>
    <w:p w14:paraId="38F51973" w14:textId="77777777" w:rsidR="00486E48" w:rsidRDefault="00486E48"/>
    <w:p w14:paraId="3EA2C63E" w14:textId="77777777" w:rsidR="00486E48" w:rsidRDefault="00486E48"/>
    <w:p w14:paraId="79F48B6F" w14:textId="77777777" w:rsidR="00486E48" w:rsidRDefault="00486E48" w:rsidP="00486E48">
      <w:pPr>
        <w:jc w:val="both"/>
        <w:rPr>
          <w:rFonts w:ascii="Arial" w:hAnsi="Arial" w:cs="Arial"/>
        </w:rPr>
      </w:pPr>
    </w:p>
    <w:p w14:paraId="35961038" w14:textId="77777777" w:rsidR="00486E48" w:rsidRPr="008B4045" w:rsidRDefault="00486E48" w:rsidP="004475D9">
      <w:pPr>
        <w:pStyle w:val="Titolo"/>
        <w:rPr>
          <w:rFonts w:ascii="Arial Narrow" w:hAnsi="Arial Narrow"/>
          <w:sz w:val="20"/>
        </w:rPr>
      </w:pPr>
      <w:r w:rsidRPr="008B4045">
        <w:rPr>
          <w:rFonts w:ascii="Arial Narrow" w:hAnsi="Arial Narrow"/>
          <w:sz w:val="20"/>
        </w:rPr>
        <w:lastRenderedPageBreak/>
        <w:t xml:space="preserve">SCHEDA RACCOLTA </w:t>
      </w:r>
      <w:r>
        <w:rPr>
          <w:rFonts w:ascii="Arial Narrow" w:hAnsi="Arial Narrow"/>
          <w:sz w:val="20"/>
        </w:rPr>
        <w:t>INFORMAZIONI</w:t>
      </w:r>
      <w:r w:rsidRPr="008B4045">
        <w:rPr>
          <w:rFonts w:ascii="Arial Narrow" w:hAnsi="Arial Narrow"/>
          <w:sz w:val="20"/>
        </w:rPr>
        <w:t xml:space="preserve"> (</w:t>
      </w:r>
      <w:r>
        <w:rPr>
          <w:rFonts w:ascii="Arial Narrow" w:hAnsi="Arial Narrow"/>
          <w:sz w:val="20"/>
        </w:rPr>
        <w:t>6</w:t>
      </w:r>
      <w:r w:rsidRPr="008B4045">
        <w:rPr>
          <w:rFonts w:ascii="Arial Narrow" w:hAnsi="Arial Narrow"/>
          <w:sz w:val="20"/>
        </w:rPr>
        <w:t>)</w:t>
      </w:r>
    </w:p>
    <w:p w14:paraId="58F90796" w14:textId="77777777" w:rsidR="00486E48" w:rsidRPr="000F5FC0" w:rsidRDefault="00486E48" w:rsidP="004475D9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DATA:</w:t>
      </w:r>
    </w:p>
    <w:p w14:paraId="64A4FE20" w14:textId="77777777" w:rsidR="00486E48" w:rsidRDefault="00486E48" w:rsidP="004475D9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</w:p>
    <w:p w14:paraId="28B5FC66" w14:textId="77777777" w:rsidR="00486E48" w:rsidRPr="000F5FC0" w:rsidRDefault="00486E48" w:rsidP="004475D9">
      <w:pPr>
        <w:pStyle w:val="Titolo"/>
        <w:jc w:val="both"/>
        <w:rPr>
          <w:rFonts w:ascii="Arial Narrow" w:hAnsi="Arial Narrow"/>
          <w:color w:val="000000" w:themeColor="text1"/>
          <w:sz w:val="20"/>
        </w:rPr>
      </w:pPr>
      <w:r>
        <w:rPr>
          <w:rFonts w:ascii="Arial Narrow" w:hAnsi="Arial Narrow"/>
          <w:color w:val="000000" w:themeColor="text1"/>
          <w:sz w:val="20"/>
        </w:rPr>
        <w:t>COMPILATORE/I:</w:t>
      </w:r>
    </w:p>
    <w:p w14:paraId="68A0A8AC" w14:textId="77777777" w:rsidR="00486E48" w:rsidRPr="008B4045" w:rsidRDefault="00486E48" w:rsidP="004475D9">
      <w:pPr>
        <w:pStyle w:val="Titolo"/>
        <w:rPr>
          <w:rFonts w:ascii="Arial Narrow" w:hAnsi="Arial Narrow"/>
          <w:color w:val="FF0000"/>
          <w:sz w:val="20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75"/>
        <w:gridCol w:w="335"/>
        <w:gridCol w:w="2240"/>
        <w:gridCol w:w="2575"/>
        <w:gridCol w:w="2576"/>
      </w:tblGrid>
      <w:tr w:rsidR="00486E48" w:rsidRPr="008B4045" w14:paraId="22992D8F" w14:textId="77777777" w:rsidTr="004475D9">
        <w:trPr>
          <w:cantSplit/>
          <w:trHeight w:val="400"/>
        </w:trPr>
        <w:tc>
          <w:tcPr>
            <w:tcW w:w="2575" w:type="dxa"/>
            <w:shd w:val="clear" w:color="auto" w:fill="C0C0C0"/>
          </w:tcPr>
          <w:p w14:paraId="7673C398" w14:textId="77777777" w:rsidR="00486E48" w:rsidRPr="008B4045" w:rsidRDefault="00486E48" w:rsidP="00BC556D">
            <w:pPr>
              <w:pStyle w:val="Sottotitolo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Nome </w:t>
            </w:r>
          </w:p>
        </w:tc>
        <w:tc>
          <w:tcPr>
            <w:tcW w:w="2575" w:type="dxa"/>
            <w:gridSpan w:val="2"/>
          </w:tcPr>
          <w:p w14:paraId="52239AC0" w14:textId="77777777" w:rsidR="00486E48" w:rsidRPr="008B4045" w:rsidRDefault="00486E48" w:rsidP="00BC556D">
            <w:pPr>
              <w:pStyle w:val="Titolo3"/>
              <w:spacing w:line="480" w:lineRule="auto"/>
              <w:rPr>
                <w:rFonts w:ascii="Arial Narrow" w:hAnsi="Arial Narrow"/>
              </w:rPr>
            </w:pPr>
          </w:p>
        </w:tc>
        <w:tc>
          <w:tcPr>
            <w:tcW w:w="2575" w:type="dxa"/>
            <w:shd w:val="clear" w:color="auto" w:fill="C0C0C0"/>
          </w:tcPr>
          <w:p w14:paraId="3AF48D65" w14:textId="77777777" w:rsidR="00486E48" w:rsidRPr="008B4045" w:rsidRDefault="00486E48" w:rsidP="00BC556D">
            <w:pPr>
              <w:spacing w:line="480" w:lineRule="auto"/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Cognome</w:t>
            </w:r>
          </w:p>
        </w:tc>
        <w:tc>
          <w:tcPr>
            <w:tcW w:w="2576" w:type="dxa"/>
          </w:tcPr>
          <w:p w14:paraId="52E126C5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5BC3CF4F" w14:textId="77777777" w:rsidTr="00BC556D">
        <w:trPr>
          <w:cantSplit/>
          <w:trHeight w:val="441"/>
        </w:trPr>
        <w:tc>
          <w:tcPr>
            <w:tcW w:w="10301" w:type="dxa"/>
            <w:gridSpan w:val="5"/>
            <w:shd w:val="clear" w:color="auto" w:fill="C0C0C0"/>
            <w:vAlign w:val="center"/>
          </w:tcPr>
          <w:p w14:paraId="69758031" w14:textId="77777777" w:rsidR="00486E48" w:rsidRPr="008B4045" w:rsidRDefault="00486E48" w:rsidP="00BC556D">
            <w:pPr>
              <w:pStyle w:val="Titolo1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DISTURBI DEL COMPORTAMENTO E DELLA CONDOTTA</w:t>
            </w:r>
          </w:p>
        </w:tc>
      </w:tr>
      <w:tr w:rsidR="00486E48" w:rsidRPr="008B4045" w14:paraId="03F54CBB" w14:textId="77777777" w:rsidTr="00BC556D">
        <w:trPr>
          <w:cantSplit/>
          <w:trHeight w:val="329"/>
        </w:trPr>
        <w:tc>
          <w:tcPr>
            <w:tcW w:w="2910" w:type="dxa"/>
            <w:gridSpan w:val="2"/>
          </w:tcPr>
          <w:p w14:paraId="01F4FF0B" w14:textId="77777777" w:rsidR="00486E48" w:rsidRPr="008A3116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t>Categorie del disturbo del Comportamento</w:t>
            </w:r>
          </w:p>
        </w:tc>
        <w:tc>
          <w:tcPr>
            <w:tcW w:w="7391" w:type="dxa"/>
            <w:gridSpan w:val="3"/>
          </w:tcPr>
          <w:p w14:paraId="2EE8E758" w14:textId="77777777" w:rsidR="00486E48" w:rsidRPr="003221AF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 w:rsidRPr="003221AF">
              <w:rPr>
                <w:rFonts w:ascii="Arial Narrow" w:hAnsi="Arial Narrow" w:cs="Arial"/>
              </w:rPr>
              <w:t>Autolesionismo</w:t>
            </w:r>
          </w:p>
          <w:p w14:paraId="37FFE41A" w14:textId="77777777" w:rsidR="00486E48" w:rsidRPr="003221AF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 w:rsidRPr="003221AF">
              <w:rPr>
                <w:rFonts w:ascii="Arial Narrow" w:hAnsi="Arial Narrow" w:cs="Arial"/>
              </w:rPr>
              <w:t>Aggressività Fisica Eterodiretta verso persone</w:t>
            </w:r>
          </w:p>
          <w:p w14:paraId="6EDE8EB6" w14:textId="77777777" w:rsidR="00486E48" w:rsidRPr="003221AF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 w:rsidRPr="003221AF">
              <w:rPr>
                <w:rFonts w:ascii="Arial Narrow" w:hAnsi="Arial Narrow" w:cs="Arial"/>
              </w:rPr>
              <w:t>Aggressività Fisica Eterodiretta verso cose (distruttività)</w:t>
            </w:r>
          </w:p>
          <w:p w14:paraId="6B15D114" w14:textId="77777777" w:rsidR="00486E48" w:rsidRPr="003221AF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 w:rsidRPr="003221AF">
              <w:rPr>
                <w:rFonts w:ascii="Arial Narrow" w:hAnsi="Arial Narrow" w:cs="Arial"/>
              </w:rPr>
              <w:t xml:space="preserve">Stereotipie o comportamenti </w:t>
            </w:r>
            <w:proofErr w:type="spellStart"/>
            <w:r w:rsidRPr="003221AF">
              <w:rPr>
                <w:rFonts w:ascii="Arial Narrow" w:hAnsi="Arial Narrow" w:cs="Arial"/>
              </w:rPr>
              <w:t>autostimolatori</w:t>
            </w:r>
            <w:proofErr w:type="spellEnd"/>
          </w:p>
          <w:p w14:paraId="3F02DAEF" w14:textId="77777777" w:rsidR="00486E48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 w:rsidRPr="003221AF">
              <w:rPr>
                <w:rFonts w:ascii="Arial Narrow" w:hAnsi="Arial Narrow" w:cs="Arial"/>
              </w:rPr>
              <w:t>Comportamenti ritualistici</w:t>
            </w:r>
            <w:r>
              <w:rPr>
                <w:rFonts w:ascii="Arial Narrow" w:hAnsi="Arial Narrow" w:cs="Arial"/>
              </w:rPr>
              <w:t xml:space="preserve"> di natura compulsiva</w:t>
            </w:r>
          </w:p>
          <w:p w14:paraId="6B95E79A" w14:textId="77777777" w:rsidR="00486E48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Comportamenti sessualmente inappropriati</w:t>
            </w:r>
          </w:p>
          <w:p w14:paraId="70E2E48C" w14:textId="77777777" w:rsidR="00486E48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Fuga</w:t>
            </w:r>
          </w:p>
          <w:p w14:paraId="4B66B463" w14:textId="77777777" w:rsidR="00486E48" w:rsidRPr="003221AF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 w:rsidRPr="003221AF">
              <w:rPr>
                <w:rFonts w:ascii="Arial Narrow" w:hAnsi="Arial Narrow" w:cs="Arial"/>
              </w:rPr>
              <w:t>Pica</w:t>
            </w:r>
          </w:p>
          <w:p w14:paraId="3E23189A" w14:textId="77777777" w:rsidR="00486E48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 w:rsidRPr="003221AF">
              <w:rPr>
                <w:rFonts w:ascii="Arial Narrow" w:hAnsi="Arial Narrow" w:cs="Arial"/>
              </w:rPr>
              <w:t>Cat</w:t>
            </w:r>
            <w:r>
              <w:rPr>
                <w:rFonts w:ascii="Arial Narrow" w:hAnsi="Arial Narrow" w:cs="Arial"/>
              </w:rPr>
              <w:t>a</w:t>
            </w:r>
            <w:r w:rsidRPr="003221AF">
              <w:rPr>
                <w:rFonts w:ascii="Arial Narrow" w:hAnsi="Arial Narrow" w:cs="Arial"/>
              </w:rPr>
              <w:t xml:space="preserve">tonia </w:t>
            </w:r>
          </w:p>
          <w:p w14:paraId="63738F3B" w14:textId="77777777" w:rsidR="00486E48" w:rsidRPr="008D45B7" w:rsidRDefault="00486E48" w:rsidP="008D45B7">
            <w:pPr>
              <w:rPr>
                <w:rFonts w:ascii="Arial Narrow" w:hAnsi="Arial Narrow" w:cs="Arial"/>
              </w:rPr>
            </w:pPr>
          </w:p>
          <w:p w14:paraId="634AA89E" w14:textId="77777777" w:rsidR="00486E48" w:rsidRPr="003221AF" w:rsidRDefault="00486E48" w:rsidP="00486E48">
            <w:pPr>
              <w:pStyle w:val="Paragrafoelenco"/>
              <w:numPr>
                <w:ilvl w:val="0"/>
                <w:numId w:val="51"/>
              </w:num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Altro: specificare </w:t>
            </w:r>
          </w:p>
          <w:p w14:paraId="42339B9A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50E5337E" w14:textId="77777777" w:rsidR="00486E48" w:rsidRPr="008B4045" w:rsidRDefault="00486E48" w:rsidP="00BC556D">
            <w:pPr>
              <w:rPr>
                <w:rFonts w:ascii="Arial Narrow" w:hAnsi="Arial Narrow" w:cs="Arial"/>
              </w:rPr>
            </w:pPr>
          </w:p>
        </w:tc>
      </w:tr>
      <w:tr w:rsidR="00486E48" w:rsidRPr="008B4045" w14:paraId="2F7CEC2A" w14:textId="77777777" w:rsidTr="00BC556D">
        <w:trPr>
          <w:cantSplit/>
          <w:trHeight w:val="329"/>
        </w:trPr>
        <w:tc>
          <w:tcPr>
            <w:tcW w:w="2910" w:type="dxa"/>
            <w:gridSpan w:val="2"/>
          </w:tcPr>
          <w:p w14:paraId="748D613F" w14:textId="77777777" w:rsidR="00486E48" w:rsidRPr="008A3116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t>Definizione operazionale</w:t>
            </w:r>
          </w:p>
          <w:p w14:paraId="6ED89A61" w14:textId="77777777" w:rsidR="00486E48" w:rsidRPr="008B4045" w:rsidRDefault="00486E48" w:rsidP="00BC556D">
            <w:pPr>
              <w:pStyle w:val="Sottotitolo"/>
              <w:rPr>
                <w:rFonts w:ascii="Arial Narrow" w:hAnsi="Arial Narrow"/>
                <w:b w:val="0"/>
              </w:rPr>
            </w:pPr>
          </w:p>
        </w:tc>
        <w:tc>
          <w:tcPr>
            <w:tcW w:w="7391" w:type="dxa"/>
            <w:gridSpan w:val="3"/>
          </w:tcPr>
          <w:p w14:paraId="06A77C0B" w14:textId="77777777" w:rsidR="00486E48" w:rsidRDefault="00486E48" w:rsidP="00BC556D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A partire dalla categoria siglata descrivere cosa fa la persona (</w:t>
            </w:r>
            <w:r w:rsidRPr="003221AF">
              <w:rPr>
                <w:rFonts w:ascii="Arial Narrow" w:hAnsi="Arial Narrow" w:cs="Arial"/>
                <w:i/>
                <w:iCs/>
              </w:rPr>
              <w:t>es. Autolesionismo: colpire con la mano destra il volto all’altezza dello zigomo destro</w:t>
            </w:r>
            <w:r>
              <w:rPr>
                <w:rFonts w:ascii="Arial Narrow" w:hAnsi="Arial Narrow" w:cs="Arial"/>
              </w:rPr>
              <w:t>)</w:t>
            </w:r>
          </w:p>
          <w:p w14:paraId="624E6EC3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75FC1497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62AED851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68AD982E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66B4071B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23819451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3D23A46B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1B67712B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6A6D3F5B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7C2483DC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1FE38E27" w14:textId="77777777" w:rsidR="00486E48" w:rsidRDefault="00486E48" w:rsidP="00BC556D">
            <w:pPr>
              <w:rPr>
                <w:rFonts w:ascii="Arial Narrow" w:hAnsi="Arial Narrow" w:cs="Arial"/>
              </w:rPr>
            </w:pPr>
          </w:p>
          <w:p w14:paraId="77D13220" w14:textId="77777777" w:rsidR="00486E48" w:rsidRPr="008B4045" w:rsidRDefault="00486E48" w:rsidP="00BC556D">
            <w:pPr>
              <w:rPr>
                <w:rFonts w:ascii="Arial Narrow" w:hAnsi="Arial Narrow" w:cs="Arial"/>
              </w:rPr>
            </w:pPr>
          </w:p>
        </w:tc>
      </w:tr>
      <w:tr w:rsidR="00486E48" w:rsidRPr="008B4045" w14:paraId="4FDDB91A" w14:textId="77777777" w:rsidTr="00BC556D">
        <w:trPr>
          <w:cantSplit/>
          <w:trHeight w:val="329"/>
        </w:trPr>
        <w:tc>
          <w:tcPr>
            <w:tcW w:w="2910" w:type="dxa"/>
            <w:gridSpan w:val="2"/>
          </w:tcPr>
          <w:p w14:paraId="667CC885" w14:textId="77777777" w:rsidR="00486E48" w:rsidRPr="008A3116" w:rsidRDefault="00486E48" w:rsidP="00BC556D">
            <w:pPr>
              <w:pStyle w:val="Sottotitolo"/>
              <w:jc w:val="both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t>Frequenza del comportamento target</w:t>
            </w:r>
          </w:p>
        </w:tc>
        <w:tc>
          <w:tcPr>
            <w:tcW w:w="7391" w:type="dxa"/>
            <w:gridSpan w:val="3"/>
          </w:tcPr>
          <w:p w14:paraId="5C25782C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Più volte all'ora</w:t>
            </w:r>
          </w:p>
          <w:p w14:paraId="2480125E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Alcune volte al giorno</w:t>
            </w:r>
          </w:p>
          <w:p w14:paraId="604D6694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Una volta al giorno</w:t>
            </w:r>
          </w:p>
          <w:p w14:paraId="14653215" w14:textId="77777777" w:rsidR="00486E48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2-3 volte a settimana</w:t>
            </w:r>
          </w:p>
          <w:p w14:paraId="093EFBD7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4-6 volte a settimana</w:t>
            </w:r>
          </w:p>
          <w:p w14:paraId="50502106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Una volta a settimana</w:t>
            </w:r>
          </w:p>
          <w:p w14:paraId="2D0FCCAE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Meno di una volta a settimana</w:t>
            </w:r>
          </w:p>
          <w:p w14:paraId="522BFF75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Raramente (1-2 volte al mese)</w:t>
            </w:r>
          </w:p>
          <w:p w14:paraId="7CF419F2" w14:textId="77777777" w:rsidR="00486E48" w:rsidRPr="00125F53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Mai o quasi mai</w:t>
            </w:r>
          </w:p>
          <w:p w14:paraId="3B944F14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43AA76FA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7DA31DF2" w14:textId="77777777" w:rsidR="00486E48" w:rsidRPr="00125F53" w:rsidRDefault="00486E48" w:rsidP="00BC556D">
            <w:pPr>
              <w:rPr>
                <w:rFonts w:ascii="Arial Narrow" w:hAnsi="Arial Narrow"/>
                <w:i/>
                <w:iCs/>
              </w:rPr>
            </w:pPr>
            <w:r w:rsidRPr="00125F53">
              <w:rPr>
                <w:rFonts w:ascii="Arial Narrow" w:hAnsi="Arial Narrow"/>
                <w:i/>
                <w:iCs/>
              </w:rPr>
              <w:t>Specificare:</w:t>
            </w:r>
          </w:p>
          <w:p w14:paraId="75C0D7E7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0227B707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48A52FA1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04211427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040ECC6D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46C5242D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14099D21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16225C8D" w14:textId="77777777" w:rsidTr="00BC556D">
        <w:trPr>
          <w:cantSplit/>
          <w:trHeight w:val="329"/>
        </w:trPr>
        <w:tc>
          <w:tcPr>
            <w:tcW w:w="2910" w:type="dxa"/>
            <w:gridSpan w:val="2"/>
          </w:tcPr>
          <w:p w14:paraId="08130A8B" w14:textId="77777777" w:rsidR="00486E48" w:rsidRPr="008A3116" w:rsidRDefault="00486E48" w:rsidP="00BC556D">
            <w:pPr>
              <w:pStyle w:val="Sottotitolo"/>
              <w:jc w:val="both"/>
              <w:rPr>
                <w:rFonts w:ascii="Arial Narrow" w:hAnsi="Arial Narrow"/>
              </w:rPr>
            </w:pPr>
            <w:r>
              <w:lastRenderedPageBreak/>
              <w:br w:type="page"/>
            </w:r>
            <w:r w:rsidRPr="008A3116">
              <w:rPr>
                <w:rFonts w:ascii="Arial Narrow" w:hAnsi="Arial Narrow"/>
              </w:rPr>
              <w:t>Intensità del comportamento target</w:t>
            </w:r>
          </w:p>
        </w:tc>
        <w:tc>
          <w:tcPr>
            <w:tcW w:w="7391" w:type="dxa"/>
            <w:gridSpan w:val="3"/>
          </w:tcPr>
          <w:p w14:paraId="5D881FC8" w14:textId="77777777" w:rsidR="00486E48" w:rsidRPr="009D21A5" w:rsidRDefault="00486E48" w:rsidP="00486E48">
            <w:pPr>
              <w:pStyle w:val="Paragrafoelenco"/>
              <w:numPr>
                <w:ilvl w:val="0"/>
                <w:numId w:val="53"/>
              </w:numPr>
              <w:rPr>
                <w:rFonts w:ascii="Arial Narrow" w:hAnsi="Arial Narrow"/>
              </w:rPr>
            </w:pPr>
            <w:r w:rsidRPr="009D21A5">
              <w:rPr>
                <w:rFonts w:ascii="Arial Narrow" w:hAnsi="Arial Narrow"/>
              </w:rPr>
              <w:t>Mette a repentaglio la sua vita o la vita di altri</w:t>
            </w:r>
          </w:p>
          <w:p w14:paraId="4A3818B8" w14:textId="77777777" w:rsidR="00486E48" w:rsidRPr="009D21A5" w:rsidRDefault="00486E48" w:rsidP="00486E48">
            <w:pPr>
              <w:pStyle w:val="Paragrafoelenco"/>
              <w:numPr>
                <w:ilvl w:val="0"/>
                <w:numId w:val="53"/>
              </w:numPr>
              <w:rPr>
                <w:rFonts w:ascii="Arial Narrow" w:hAnsi="Arial Narrow"/>
              </w:rPr>
            </w:pPr>
            <w:r w:rsidRPr="009D21A5">
              <w:rPr>
                <w:rFonts w:ascii="Arial Narrow" w:hAnsi="Arial Narrow"/>
              </w:rPr>
              <w:t>Mette a repentaglio la sua salute o la salute di altri</w:t>
            </w:r>
          </w:p>
          <w:p w14:paraId="6519153F" w14:textId="77777777" w:rsidR="00486E48" w:rsidRPr="009D21A5" w:rsidRDefault="00486E48" w:rsidP="00486E48">
            <w:pPr>
              <w:pStyle w:val="Paragrafoelenco"/>
              <w:numPr>
                <w:ilvl w:val="0"/>
                <w:numId w:val="53"/>
              </w:numPr>
              <w:rPr>
                <w:rFonts w:ascii="Arial Narrow" w:hAnsi="Arial Narrow"/>
              </w:rPr>
            </w:pPr>
            <w:r w:rsidRPr="009D21A5">
              <w:rPr>
                <w:rFonts w:ascii="Arial Narrow" w:hAnsi="Arial Narrow"/>
              </w:rPr>
              <w:t>Produce danni estesi a sé stesso ad altri al contesto</w:t>
            </w:r>
          </w:p>
          <w:p w14:paraId="0E50F9E4" w14:textId="77777777" w:rsidR="00486E48" w:rsidRPr="009D21A5" w:rsidRDefault="00486E48" w:rsidP="00486E48">
            <w:pPr>
              <w:pStyle w:val="Paragrafoelenco"/>
              <w:numPr>
                <w:ilvl w:val="0"/>
                <w:numId w:val="53"/>
              </w:numPr>
              <w:rPr>
                <w:rFonts w:ascii="Arial Narrow" w:hAnsi="Arial Narrow"/>
              </w:rPr>
            </w:pPr>
            <w:r w:rsidRPr="009D21A5">
              <w:rPr>
                <w:rFonts w:ascii="Arial Narrow" w:hAnsi="Arial Narrow"/>
              </w:rPr>
              <w:t>Produce danni lievi a sé stesso ad altri al contesto</w:t>
            </w:r>
          </w:p>
          <w:p w14:paraId="538F57CC" w14:textId="77777777" w:rsidR="00486E48" w:rsidRPr="009D21A5" w:rsidRDefault="00486E48" w:rsidP="00486E48">
            <w:pPr>
              <w:pStyle w:val="Paragrafoelenco"/>
              <w:numPr>
                <w:ilvl w:val="0"/>
                <w:numId w:val="53"/>
              </w:numPr>
              <w:rPr>
                <w:rFonts w:ascii="Arial Narrow" w:hAnsi="Arial Narrow"/>
              </w:rPr>
            </w:pPr>
            <w:r w:rsidRPr="009D21A5">
              <w:rPr>
                <w:rFonts w:ascii="Arial Narrow" w:hAnsi="Arial Narrow"/>
              </w:rPr>
              <w:t>Produce danni superficiali a sé stesso ad altri al contesto</w:t>
            </w:r>
          </w:p>
          <w:p w14:paraId="3D282140" w14:textId="77777777" w:rsidR="00486E48" w:rsidRPr="009D21A5" w:rsidRDefault="00486E48" w:rsidP="00486E48">
            <w:pPr>
              <w:pStyle w:val="Paragrafoelenco"/>
              <w:numPr>
                <w:ilvl w:val="0"/>
                <w:numId w:val="53"/>
              </w:numPr>
              <w:rPr>
                <w:rFonts w:ascii="Arial Narrow" w:hAnsi="Arial Narrow"/>
              </w:rPr>
            </w:pPr>
            <w:r w:rsidRPr="009D21A5">
              <w:rPr>
                <w:rFonts w:ascii="Arial Narrow" w:hAnsi="Arial Narrow"/>
              </w:rPr>
              <w:t>Il comportamento non produce danni a sé stesso, ad altri al contesto ma limita le possibilità di sviluppo</w:t>
            </w:r>
          </w:p>
          <w:p w14:paraId="47905C8E" w14:textId="77777777" w:rsidR="00486E48" w:rsidRPr="009D21A5" w:rsidRDefault="00486E48" w:rsidP="00486E48">
            <w:pPr>
              <w:pStyle w:val="Paragrafoelenco"/>
              <w:numPr>
                <w:ilvl w:val="0"/>
                <w:numId w:val="53"/>
              </w:numPr>
              <w:rPr>
                <w:rFonts w:ascii="Arial Narrow" w:hAnsi="Arial Narrow"/>
              </w:rPr>
            </w:pPr>
            <w:r w:rsidRPr="009D21A5">
              <w:rPr>
                <w:rFonts w:ascii="Arial Narrow" w:hAnsi="Arial Narrow"/>
              </w:rPr>
              <w:t>Il comportamento non produce danni a sé stesso, ad altri al contesto ma</w:t>
            </w:r>
            <w:r>
              <w:rPr>
                <w:rFonts w:ascii="Arial Narrow" w:hAnsi="Arial Narrow"/>
              </w:rPr>
              <w:t xml:space="preserve"> è particolarmente interferente e</w:t>
            </w:r>
            <w:r w:rsidRPr="009D21A5">
              <w:rPr>
                <w:rFonts w:ascii="Arial Narrow" w:hAnsi="Arial Narrow"/>
              </w:rPr>
              <w:t xml:space="preserve"> limita</w:t>
            </w:r>
            <w:r>
              <w:rPr>
                <w:rFonts w:ascii="Arial Narrow" w:hAnsi="Arial Narrow"/>
              </w:rPr>
              <w:t xml:space="preserve"> quindi</w:t>
            </w:r>
            <w:r w:rsidRPr="009D21A5">
              <w:rPr>
                <w:rFonts w:ascii="Arial Narrow" w:hAnsi="Arial Narrow"/>
              </w:rPr>
              <w:t xml:space="preserve"> le possibilità di inclusione sociale</w:t>
            </w:r>
          </w:p>
          <w:p w14:paraId="083B984B" w14:textId="77777777" w:rsidR="00486E48" w:rsidRPr="009D21A5" w:rsidRDefault="00486E48" w:rsidP="00486E48">
            <w:pPr>
              <w:pStyle w:val="Paragrafoelenco"/>
              <w:numPr>
                <w:ilvl w:val="0"/>
                <w:numId w:val="53"/>
              </w:numPr>
              <w:rPr>
                <w:rFonts w:ascii="Arial Narrow" w:hAnsi="Arial Narrow"/>
              </w:rPr>
            </w:pPr>
            <w:r w:rsidRPr="009D21A5">
              <w:rPr>
                <w:rFonts w:ascii="Arial Narrow" w:hAnsi="Arial Narrow"/>
              </w:rPr>
              <w:t>Il comportamento non produce danni a sé stesso, ad altri al contesto ma</w:t>
            </w:r>
            <w:r>
              <w:rPr>
                <w:rFonts w:ascii="Arial Narrow" w:hAnsi="Arial Narrow"/>
              </w:rPr>
              <w:t xml:space="preserve"> risulta</w:t>
            </w:r>
            <w:r w:rsidRPr="009D21A5">
              <w:rPr>
                <w:rFonts w:ascii="Arial Narrow" w:hAnsi="Arial Narrow"/>
              </w:rPr>
              <w:t xml:space="preserve"> stigmatizza</w:t>
            </w:r>
            <w:r>
              <w:rPr>
                <w:rFonts w:ascii="Arial Narrow" w:hAnsi="Arial Narrow"/>
              </w:rPr>
              <w:t>nte</w:t>
            </w:r>
            <w:r w:rsidRPr="009D21A5"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</w:rPr>
              <w:t xml:space="preserve">per </w:t>
            </w:r>
            <w:r w:rsidRPr="009D21A5">
              <w:rPr>
                <w:rFonts w:ascii="Arial Narrow" w:hAnsi="Arial Narrow"/>
              </w:rPr>
              <w:t>la persona</w:t>
            </w:r>
          </w:p>
          <w:p w14:paraId="714E2D84" w14:textId="77777777" w:rsidR="00486E48" w:rsidRPr="009D21A5" w:rsidRDefault="00486E48" w:rsidP="00486E48">
            <w:pPr>
              <w:pStyle w:val="Paragrafoelenco"/>
              <w:numPr>
                <w:ilvl w:val="0"/>
                <w:numId w:val="53"/>
              </w:numPr>
              <w:rPr>
                <w:rFonts w:ascii="Arial Narrow" w:hAnsi="Arial Narrow"/>
              </w:rPr>
            </w:pPr>
            <w:r w:rsidRPr="009D21A5">
              <w:rPr>
                <w:rFonts w:ascii="Arial Narrow" w:hAnsi="Arial Narrow"/>
              </w:rPr>
              <w:t>Il comportamento non produce danni a sé stesso, ad altri al contesto</w:t>
            </w:r>
            <w:r>
              <w:rPr>
                <w:rFonts w:ascii="Arial Narrow" w:hAnsi="Arial Narrow"/>
              </w:rPr>
              <w:t>,</w:t>
            </w:r>
            <w:r w:rsidRPr="009D21A5">
              <w:rPr>
                <w:rFonts w:ascii="Arial Narrow" w:hAnsi="Arial Narrow"/>
              </w:rPr>
              <w:t xml:space="preserve"> ma </w:t>
            </w:r>
            <w:r>
              <w:rPr>
                <w:rFonts w:ascii="Arial Narrow" w:hAnsi="Arial Narrow"/>
              </w:rPr>
              <w:t xml:space="preserve">comunque </w:t>
            </w:r>
            <w:r w:rsidRPr="009D21A5">
              <w:rPr>
                <w:rFonts w:ascii="Arial Narrow" w:hAnsi="Arial Narrow"/>
              </w:rPr>
              <w:t>preoccupa i caregivers</w:t>
            </w:r>
          </w:p>
          <w:p w14:paraId="5F350A9A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10E49449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2C195BEF" w14:textId="77777777" w:rsidR="00486E48" w:rsidRPr="009D21A5" w:rsidRDefault="00486E48" w:rsidP="00BC556D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Specificare:</w:t>
            </w:r>
          </w:p>
          <w:p w14:paraId="63E8A821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6F86DEB0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241A0AF0" w14:textId="77777777" w:rsidR="00486E48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6473A65E" w14:textId="77777777" w:rsidTr="00BC556D">
        <w:trPr>
          <w:cantSplit/>
          <w:trHeight w:val="329"/>
        </w:trPr>
        <w:tc>
          <w:tcPr>
            <w:tcW w:w="2910" w:type="dxa"/>
            <w:gridSpan w:val="2"/>
          </w:tcPr>
          <w:p w14:paraId="3F454C03" w14:textId="77777777" w:rsidR="00486E48" w:rsidRPr="008A3116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t>Durata del comportamento target</w:t>
            </w:r>
          </w:p>
        </w:tc>
        <w:tc>
          <w:tcPr>
            <w:tcW w:w="7391" w:type="dxa"/>
            <w:gridSpan w:val="3"/>
          </w:tcPr>
          <w:p w14:paraId="6081F12B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Tutta la giornata (più di 8 ore)</w:t>
            </w:r>
          </w:p>
          <w:p w14:paraId="740DF5E7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Molto lungo (4-8 ore)</w:t>
            </w:r>
          </w:p>
          <w:p w14:paraId="569FA5B7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Lungo (2-4 ore)</w:t>
            </w:r>
          </w:p>
          <w:p w14:paraId="45A52EA1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Medio-lungo (1-2 ore)</w:t>
            </w:r>
          </w:p>
          <w:p w14:paraId="6CFAA576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Medio (30-60 minuti)</w:t>
            </w:r>
          </w:p>
          <w:p w14:paraId="66AA8AF0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Medio-breve (15-30 minuti)</w:t>
            </w:r>
          </w:p>
          <w:p w14:paraId="37A108C2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Breve (5-15 minuti)</w:t>
            </w:r>
          </w:p>
          <w:p w14:paraId="37D9BFB6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Molto breve (1-5 minuti)</w:t>
            </w:r>
          </w:p>
          <w:p w14:paraId="379C7CAA" w14:textId="77777777" w:rsidR="00486E48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 w:rsidRPr="008D45B7">
              <w:rPr>
                <w:rFonts w:ascii="Arial Narrow" w:hAnsi="Arial Narrow"/>
              </w:rPr>
              <w:t>Istantaneo (finisce appena emesso)</w:t>
            </w:r>
          </w:p>
          <w:p w14:paraId="09674D8B" w14:textId="77777777" w:rsidR="00486E48" w:rsidRPr="008D45B7" w:rsidRDefault="00486E48" w:rsidP="008D45B7">
            <w:pPr>
              <w:rPr>
                <w:rFonts w:ascii="Arial Narrow" w:hAnsi="Arial Narrow"/>
              </w:rPr>
            </w:pPr>
          </w:p>
          <w:p w14:paraId="5B16816C" w14:textId="77777777" w:rsidR="00486E48" w:rsidRDefault="00486E48" w:rsidP="009D21A5">
            <w:pPr>
              <w:rPr>
                <w:rFonts w:ascii="Arial Narrow" w:hAnsi="Arial Narrow"/>
              </w:rPr>
            </w:pPr>
          </w:p>
          <w:p w14:paraId="096FE15B" w14:textId="77777777" w:rsidR="00486E48" w:rsidRDefault="00486E48" w:rsidP="009D21A5">
            <w:pPr>
              <w:rPr>
                <w:rFonts w:ascii="Arial Narrow" w:hAnsi="Arial Narrow"/>
              </w:rPr>
            </w:pPr>
          </w:p>
          <w:p w14:paraId="242520B9" w14:textId="77777777" w:rsidR="00486E48" w:rsidRPr="00125F53" w:rsidRDefault="00486E48" w:rsidP="009D21A5">
            <w:pPr>
              <w:rPr>
                <w:rFonts w:ascii="Arial Narrow" w:hAnsi="Arial Narrow"/>
                <w:i/>
                <w:iCs/>
              </w:rPr>
            </w:pPr>
            <w:r w:rsidRPr="00125F53">
              <w:rPr>
                <w:rFonts w:ascii="Arial Narrow" w:hAnsi="Arial Narrow"/>
                <w:i/>
                <w:iCs/>
              </w:rPr>
              <w:t>Specificare:</w:t>
            </w:r>
          </w:p>
          <w:p w14:paraId="3F6529AE" w14:textId="77777777" w:rsidR="00486E48" w:rsidRDefault="00486E48" w:rsidP="009D21A5">
            <w:pPr>
              <w:rPr>
                <w:rFonts w:ascii="Arial Narrow" w:hAnsi="Arial Narrow"/>
              </w:rPr>
            </w:pPr>
          </w:p>
          <w:p w14:paraId="26FCD533" w14:textId="77777777" w:rsidR="00486E48" w:rsidRDefault="00486E48" w:rsidP="009D21A5">
            <w:pPr>
              <w:rPr>
                <w:rFonts w:ascii="Arial Narrow" w:hAnsi="Arial Narrow"/>
              </w:rPr>
            </w:pPr>
          </w:p>
          <w:p w14:paraId="4C8BC8F6" w14:textId="77777777" w:rsidR="00486E48" w:rsidRDefault="00486E48" w:rsidP="009D21A5">
            <w:pPr>
              <w:rPr>
                <w:rFonts w:ascii="Arial Narrow" w:hAnsi="Arial Narrow"/>
              </w:rPr>
            </w:pPr>
          </w:p>
          <w:p w14:paraId="29A9717E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8B4045" w14:paraId="314B5721" w14:textId="77777777" w:rsidTr="00BC556D">
        <w:trPr>
          <w:cantSplit/>
          <w:trHeight w:val="329"/>
        </w:trPr>
        <w:tc>
          <w:tcPr>
            <w:tcW w:w="2910" w:type="dxa"/>
            <w:gridSpan w:val="2"/>
          </w:tcPr>
          <w:p w14:paraId="43C25BCF" w14:textId="77777777" w:rsidR="00486E48" w:rsidRPr="008A3116" w:rsidRDefault="00486E48" w:rsidP="00BC556D">
            <w:pPr>
              <w:pStyle w:val="Sottotitolo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t>Strumenti di misurazione adottati</w:t>
            </w:r>
          </w:p>
        </w:tc>
        <w:tc>
          <w:tcPr>
            <w:tcW w:w="7391" w:type="dxa"/>
            <w:gridSpan w:val="3"/>
          </w:tcPr>
          <w:p w14:paraId="1248F11D" w14:textId="77777777" w:rsidR="00486E48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Analisi Funzionale Sperimentale</w:t>
            </w:r>
          </w:p>
          <w:p w14:paraId="1356A201" w14:textId="77777777" w:rsidR="00486E48" w:rsidRPr="008D45B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Schede di osservazione sistematica diretta [es. </w:t>
            </w:r>
            <w:r w:rsidRPr="008D45B7">
              <w:rPr>
                <w:rFonts w:ascii="Arial Narrow" w:hAnsi="Arial Narrow"/>
              </w:rPr>
              <w:t>Osservazione ABC – Chart</w:t>
            </w:r>
            <w:r>
              <w:rPr>
                <w:rFonts w:ascii="Arial Narrow" w:hAnsi="Arial Narrow"/>
              </w:rPr>
              <w:t>]</w:t>
            </w:r>
          </w:p>
          <w:p w14:paraId="7D91CA3D" w14:textId="77777777" w:rsidR="00486E48" w:rsidRPr="00FF21C7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Strumenti indiretti I [es. Questionari, Checklist o </w:t>
            </w:r>
            <w:r w:rsidRPr="00FF21C7">
              <w:rPr>
                <w:rFonts w:ascii="Arial Narrow" w:hAnsi="Arial Narrow"/>
              </w:rPr>
              <w:t>Interviste]</w:t>
            </w:r>
          </w:p>
          <w:p w14:paraId="5D088A1C" w14:textId="77777777" w:rsidR="00486E48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Diario delle consegne</w:t>
            </w:r>
          </w:p>
          <w:p w14:paraId="2BA72911" w14:textId="77777777" w:rsidR="00486E48" w:rsidRDefault="00486E48" w:rsidP="00486E48">
            <w:pPr>
              <w:pStyle w:val="Paragrafoelenco"/>
              <w:numPr>
                <w:ilvl w:val="0"/>
                <w:numId w:val="52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Colloqui con i caregivers</w:t>
            </w:r>
          </w:p>
          <w:p w14:paraId="46DF434C" w14:textId="77777777" w:rsidR="00486E48" w:rsidRPr="002A2323" w:rsidRDefault="00486E48" w:rsidP="002A2323">
            <w:pPr>
              <w:rPr>
                <w:rFonts w:ascii="Arial Narrow" w:hAnsi="Arial Narrow"/>
              </w:rPr>
            </w:pPr>
          </w:p>
          <w:p w14:paraId="7E259771" w14:textId="77777777" w:rsidR="00486E48" w:rsidRDefault="00486E48" w:rsidP="002A2323">
            <w:pPr>
              <w:rPr>
                <w:rFonts w:ascii="Arial Narrow" w:hAnsi="Arial Narrow"/>
              </w:rPr>
            </w:pPr>
          </w:p>
          <w:p w14:paraId="032FCC48" w14:textId="77777777" w:rsidR="00486E48" w:rsidRPr="002A2323" w:rsidRDefault="00486E48" w:rsidP="002A2323">
            <w:pPr>
              <w:rPr>
                <w:rFonts w:ascii="Arial Narrow" w:hAnsi="Arial Narrow"/>
                <w:i/>
                <w:iCs/>
              </w:rPr>
            </w:pPr>
            <w:r w:rsidRPr="002A2323">
              <w:rPr>
                <w:rFonts w:ascii="Arial Narrow" w:hAnsi="Arial Narrow"/>
                <w:i/>
                <w:iCs/>
              </w:rPr>
              <w:t>Specificare:</w:t>
            </w:r>
          </w:p>
          <w:p w14:paraId="5BBC8DF1" w14:textId="77777777" w:rsidR="00486E48" w:rsidRDefault="00486E48" w:rsidP="002A2323">
            <w:pPr>
              <w:rPr>
                <w:rFonts w:ascii="Arial Narrow" w:hAnsi="Arial Narrow"/>
              </w:rPr>
            </w:pPr>
          </w:p>
          <w:p w14:paraId="6B9E41B3" w14:textId="77777777" w:rsidR="00486E48" w:rsidRPr="002A2323" w:rsidRDefault="00486E48" w:rsidP="002A2323">
            <w:pPr>
              <w:rPr>
                <w:rFonts w:ascii="Arial Narrow" w:hAnsi="Arial Narrow"/>
              </w:rPr>
            </w:pPr>
          </w:p>
        </w:tc>
      </w:tr>
      <w:tr w:rsidR="00486E48" w:rsidRPr="008B4045" w14:paraId="0124870E" w14:textId="77777777" w:rsidTr="004D5A2C">
        <w:trPr>
          <w:cantSplit/>
          <w:trHeight w:val="329"/>
        </w:trPr>
        <w:tc>
          <w:tcPr>
            <w:tcW w:w="2910" w:type="dxa"/>
            <w:gridSpan w:val="2"/>
            <w:tcBorders>
              <w:bottom w:val="single" w:sz="4" w:space="0" w:color="auto"/>
            </w:tcBorders>
          </w:tcPr>
          <w:p w14:paraId="325A646E" w14:textId="77777777" w:rsidR="00486E48" w:rsidRPr="008A3116" w:rsidRDefault="00486E48" w:rsidP="00BC556D">
            <w:pPr>
              <w:pStyle w:val="Sottotitolo"/>
              <w:rPr>
                <w:rFonts w:ascii="Arial Narrow" w:hAnsi="Arial Narrow"/>
              </w:rPr>
            </w:pPr>
            <w:r>
              <w:lastRenderedPageBreak/>
              <w:br w:type="page"/>
            </w:r>
            <w:r w:rsidRPr="008A3116">
              <w:rPr>
                <w:rFonts w:ascii="Arial Narrow" w:hAnsi="Arial Narrow"/>
              </w:rPr>
              <w:t>Ipotesi valore funzionale (</w:t>
            </w:r>
            <w:r w:rsidRPr="008A3116">
              <w:rPr>
                <w:rFonts w:ascii="Arial Narrow" w:hAnsi="Arial Narrow" w:cs="Arial"/>
              </w:rPr>
              <w:t xml:space="preserve">cosa </w:t>
            </w:r>
            <w:r>
              <w:rPr>
                <w:rFonts w:ascii="Arial Narrow" w:hAnsi="Arial Narrow" w:cs="Arial"/>
              </w:rPr>
              <w:t>vuole comunicare</w:t>
            </w:r>
            <w:r w:rsidRPr="008A3116">
              <w:rPr>
                <w:rFonts w:ascii="Arial Narrow" w:hAnsi="Arial Narrow" w:cs="Arial"/>
              </w:rPr>
              <w:t xml:space="preserve"> per voi quel comportamento)</w:t>
            </w:r>
          </w:p>
        </w:tc>
        <w:tc>
          <w:tcPr>
            <w:tcW w:w="7391" w:type="dxa"/>
            <w:gridSpan w:val="3"/>
            <w:tcBorders>
              <w:bottom w:val="single" w:sz="4" w:space="0" w:color="auto"/>
            </w:tcBorders>
          </w:tcPr>
          <w:p w14:paraId="50CBA8D3" w14:textId="77777777" w:rsidR="00486E48" w:rsidRPr="00FF21C7" w:rsidRDefault="00486E48" w:rsidP="00FF21C7">
            <w:pPr>
              <w:rPr>
                <w:rFonts w:ascii="Arial Narrow" w:hAnsi="Arial Narrow"/>
              </w:rPr>
            </w:pPr>
            <w:r w:rsidRPr="00FF21C7">
              <w:rPr>
                <w:rFonts w:ascii="Arial Narrow" w:hAnsi="Arial Narrow"/>
              </w:rPr>
              <w:t xml:space="preserve">Comportamenti influenzati </w:t>
            </w:r>
            <w:r>
              <w:rPr>
                <w:rFonts w:ascii="Arial Narrow" w:hAnsi="Arial Narrow"/>
              </w:rPr>
              <w:t xml:space="preserve">e mantenuti </w:t>
            </w:r>
            <w:r w:rsidRPr="00FF21C7">
              <w:rPr>
                <w:rFonts w:ascii="Arial Narrow" w:hAnsi="Arial Narrow"/>
              </w:rPr>
              <w:t xml:space="preserve">dall'interazione sociale: </w:t>
            </w:r>
          </w:p>
          <w:p w14:paraId="301890D4" w14:textId="77777777" w:rsidR="00486E48" w:rsidRPr="00FF21C7" w:rsidRDefault="00486E48" w:rsidP="00486E48">
            <w:pPr>
              <w:numPr>
                <w:ilvl w:val="1"/>
                <w:numId w:val="58"/>
              </w:numPr>
              <w:tabs>
                <w:tab w:val="clear" w:pos="1440"/>
              </w:tabs>
              <w:ind w:left="414" w:hanging="283"/>
              <w:rPr>
                <w:rFonts w:ascii="Arial Narrow" w:hAnsi="Arial Narrow"/>
              </w:rPr>
            </w:pPr>
            <w:r w:rsidRPr="00FF21C7">
              <w:rPr>
                <w:rFonts w:ascii="Arial Narrow" w:hAnsi="Arial Narrow"/>
              </w:rPr>
              <w:t>Per ottenere attenzione</w:t>
            </w:r>
          </w:p>
          <w:p w14:paraId="3978D741" w14:textId="77777777" w:rsidR="00486E48" w:rsidRPr="00FF21C7" w:rsidRDefault="00486E48" w:rsidP="00486E48">
            <w:pPr>
              <w:numPr>
                <w:ilvl w:val="1"/>
                <w:numId w:val="58"/>
              </w:numPr>
              <w:tabs>
                <w:tab w:val="clear" w:pos="1440"/>
              </w:tabs>
              <w:ind w:left="414" w:hanging="283"/>
              <w:rPr>
                <w:rFonts w:ascii="Arial Narrow" w:hAnsi="Arial Narrow"/>
              </w:rPr>
            </w:pPr>
            <w:r w:rsidRPr="00FF21C7">
              <w:rPr>
                <w:rFonts w:ascii="Arial Narrow" w:hAnsi="Arial Narrow"/>
              </w:rPr>
              <w:t>Per ottenere oggetti o attività desiderate</w:t>
            </w:r>
          </w:p>
          <w:p w14:paraId="6BE6A1F7" w14:textId="77777777" w:rsidR="00486E48" w:rsidRPr="00FF21C7" w:rsidRDefault="00486E48" w:rsidP="00486E48">
            <w:pPr>
              <w:numPr>
                <w:ilvl w:val="1"/>
                <w:numId w:val="58"/>
              </w:numPr>
              <w:tabs>
                <w:tab w:val="clear" w:pos="1440"/>
              </w:tabs>
              <w:ind w:left="414" w:hanging="283"/>
              <w:rPr>
                <w:rFonts w:ascii="Arial Narrow" w:hAnsi="Arial Narrow"/>
              </w:rPr>
            </w:pPr>
            <w:r w:rsidRPr="00FF21C7">
              <w:rPr>
                <w:rFonts w:ascii="Arial Narrow" w:hAnsi="Arial Narrow"/>
              </w:rPr>
              <w:t>Per evitare compiti o situazioni spiacevoli</w:t>
            </w:r>
          </w:p>
          <w:p w14:paraId="09E07A45" w14:textId="77777777" w:rsidR="00486E48" w:rsidRDefault="00486E48" w:rsidP="00486E48">
            <w:pPr>
              <w:numPr>
                <w:ilvl w:val="1"/>
                <w:numId w:val="58"/>
              </w:numPr>
              <w:tabs>
                <w:tab w:val="clear" w:pos="1440"/>
              </w:tabs>
              <w:ind w:left="414" w:hanging="283"/>
              <w:rPr>
                <w:rFonts w:ascii="Arial Narrow" w:hAnsi="Arial Narrow"/>
              </w:rPr>
            </w:pPr>
            <w:r w:rsidRPr="00FF21C7">
              <w:rPr>
                <w:rFonts w:ascii="Arial Narrow" w:hAnsi="Arial Narrow"/>
              </w:rPr>
              <w:t>Per allontanarsi da specifici</w:t>
            </w:r>
            <w:r>
              <w:rPr>
                <w:rFonts w:ascii="Arial Narrow" w:hAnsi="Arial Narrow"/>
              </w:rPr>
              <w:t xml:space="preserve"> </w:t>
            </w:r>
            <w:r w:rsidRPr="00FF21C7">
              <w:rPr>
                <w:rFonts w:ascii="Arial Narrow" w:hAnsi="Arial Narrow"/>
              </w:rPr>
              <w:t>stimoli fastidiosi</w:t>
            </w:r>
            <w:r>
              <w:rPr>
                <w:rFonts w:ascii="Arial Narrow" w:hAnsi="Arial Narrow"/>
              </w:rPr>
              <w:t xml:space="preserve"> [es. il tipo di interazione sociale]</w:t>
            </w:r>
          </w:p>
          <w:p w14:paraId="03BF4E29" w14:textId="77777777" w:rsidR="00486E48" w:rsidRPr="00FF21C7" w:rsidRDefault="00486E48" w:rsidP="00FF21C7">
            <w:pPr>
              <w:ind w:left="1440"/>
              <w:rPr>
                <w:rFonts w:ascii="Arial Narrow" w:hAnsi="Arial Narrow"/>
              </w:rPr>
            </w:pPr>
          </w:p>
          <w:p w14:paraId="5D262AFF" w14:textId="77777777" w:rsidR="00486E48" w:rsidRPr="00FF21C7" w:rsidRDefault="00486E48" w:rsidP="00FF21C7">
            <w:pPr>
              <w:rPr>
                <w:rFonts w:ascii="Arial Narrow" w:hAnsi="Arial Narrow"/>
              </w:rPr>
            </w:pPr>
            <w:r w:rsidRPr="00FF21C7">
              <w:rPr>
                <w:rFonts w:ascii="Arial Narrow" w:hAnsi="Arial Narrow"/>
              </w:rPr>
              <w:t xml:space="preserve">Comportamenti non legati all'interazione sociale: </w:t>
            </w:r>
          </w:p>
          <w:p w14:paraId="1C4C6A01" w14:textId="77777777" w:rsidR="00486E48" w:rsidRPr="00FF21C7" w:rsidRDefault="00486E48" w:rsidP="00486E48">
            <w:pPr>
              <w:numPr>
                <w:ilvl w:val="1"/>
                <w:numId w:val="58"/>
              </w:numPr>
              <w:tabs>
                <w:tab w:val="clear" w:pos="1440"/>
                <w:tab w:val="num" w:pos="1123"/>
              </w:tabs>
              <w:ind w:left="414" w:hanging="283"/>
              <w:rPr>
                <w:rFonts w:ascii="Arial Narrow" w:hAnsi="Arial Narrow"/>
              </w:rPr>
            </w:pPr>
            <w:r w:rsidRPr="00FF21C7">
              <w:rPr>
                <w:rFonts w:ascii="Arial Narrow" w:hAnsi="Arial Narrow"/>
              </w:rPr>
              <w:t>Per provare sensazioni piacevoli</w:t>
            </w:r>
          </w:p>
          <w:p w14:paraId="3A8B7B62" w14:textId="77777777" w:rsidR="00486E48" w:rsidRPr="00FF21C7" w:rsidRDefault="00486E48" w:rsidP="00486E48">
            <w:pPr>
              <w:numPr>
                <w:ilvl w:val="1"/>
                <w:numId w:val="58"/>
              </w:numPr>
              <w:tabs>
                <w:tab w:val="clear" w:pos="1440"/>
                <w:tab w:val="num" w:pos="1123"/>
              </w:tabs>
              <w:ind w:left="414" w:hanging="283"/>
              <w:rPr>
                <w:rFonts w:ascii="Arial Narrow" w:hAnsi="Arial Narrow"/>
              </w:rPr>
            </w:pPr>
            <w:r w:rsidRPr="00FF21C7">
              <w:rPr>
                <w:rFonts w:ascii="Arial Narrow" w:hAnsi="Arial Narrow"/>
              </w:rPr>
              <w:t>Per alleviare sensazioni sgradevoli</w:t>
            </w:r>
            <w:r>
              <w:rPr>
                <w:rFonts w:ascii="Arial Narrow" w:hAnsi="Arial Narrow"/>
              </w:rPr>
              <w:t xml:space="preserve"> [dolore, sovrastimolazione …]</w:t>
            </w:r>
          </w:p>
          <w:p w14:paraId="14094256" w14:textId="77777777" w:rsidR="00486E48" w:rsidRPr="00FF21C7" w:rsidRDefault="00486E48" w:rsidP="00486E48">
            <w:pPr>
              <w:numPr>
                <w:ilvl w:val="1"/>
                <w:numId w:val="58"/>
              </w:numPr>
              <w:tabs>
                <w:tab w:val="clear" w:pos="1440"/>
                <w:tab w:val="num" w:pos="1123"/>
              </w:tabs>
              <w:ind w:left="414" w:hanging="283"/>
              <w:rPr>
                <w:rFonts w:ascii="Arial Narrow" w:hAnsi="Arial Narrow"/>
              </w:rPr>
            </w:pPr>
            <w:r w:rsidRPr="00FF21C7">
              <w:rPr>
                <w:rFonts w:ascii="Arial Narrow" w:hAnsi="Arial Narrow"/>
              </w:rPr>
              <w:t xml:space="preserve">Per </w:t>
            </w:r>
            <w:r>
              <w:rPr>
                <w:rFonts w:ascii="Arial Narrow" w:hAnsi="Arial Narrow"/>
              </w:rPr>
              <w:t>neutralizzare una condizione di disagio interno [possibile disregolazione sul versante autonomico]</w:t>
            </w:r>
          </w:p>
          <w:p w14:paraId="424287A7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0D5AE42B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72EFF892" w14:textId="77777777" w:rsidR="00486E48" w:rsidRPr="0018411F" w:rsidRDefault="00486E48" w:rsidP="00BC556D">
            <w:pPr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Specificare:</w:t>
            </w:r>
          </w:p>
          <w:p w14:paraId="7B1FE6A8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11E0B159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74004F9D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4AFB2149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1F38D30D" w14:textId="77777777" w:rsidR="00486E48" w:rsidRDefault="00486E48" w:rsidP="00BC556D">
            <w:pPr>
              <w:rPr>
                <w:rFonts w:ascii="Arial Narrow" w:hAnsi="Arial Narrow"/>
              </w:rPr>
            </w:pPr>
          </w:p>
          <w:p w14:paraId="620551EB" w14:textId="77777777" w:rsidR="00486E48" w:rsidRPr="008B4045" w:rsidRDefault="00486E48" w:rsidP="00BC556D">
            <w:pPr>
              <w:rPr>
                <w:rFonts w:ascii="Arial Narrow" w:hAnsi="Arial Narrow"/>
              </w:rPr>
            </w:pPr>
          </w:p>
        </w:tc>
      </w:tr>
      <w:tr w:rsidR="00486E48" w:rsidRPr="0018411F" w14:paraId="30782FB8" w14:textId="77777777" w:rsidTr="004D5A2C">
        <w:trPr>
          <w:cantSplit/>
          <w:trHeight w:val="1441"/>
        </w:trPr>
        <w:tc>
          <w:tcPr>
            <w:tcW w:w="2910" w:type="dxa"/>
            <w:gridSpan w:val="2"/>
            <w:tcBorders>
              <w:bottom w:val="single" w:sz="4" w:space="0" w:color="auto"/>
            </w:tcBorders>
          </w:tcPr>
          <w:p w14:paraId="715DE007" w14:textId="77777777" w:rsidR="00486E48" w:rsidRPr="008A3116" w:rsidRDefault="00486E48" w:rsidP="00BC556D">
            <w:pPr>
              <w:pStyle w:val="Sottotitolo"/>
              <w:jc w:val="both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lastRenderedPageBreak/>
              <w:t xml:space="preserve">Descrizione dell’intervento in atto per decrementare il Disturbo del Comportamento </w:t>
            </w:r>
          </w:p>
        </w:tc>
        <w:tc>
          <w:tcPr>
            <w:tcW w:w="7391" w:type="dxa"/>
            <w:gridSpan w:val="3"/>
            <w:tcBorders>
              <w:bottom w:val="single" w:sz="4" w:space="0" w:color="auto"/>
            </w:tcBorders>
          </w:tcPr>
          <w:p w14:paraId="3968525F" w14:textId="77777777" w:rsidR="00486E48" w:rsidRPr="004D5A2C" w:rsidRDefault="00486E48" w:rsidP="00BC556D">
            <w:pPr>
              <w:rPr>
                <w:rFonts w:ascii="Arial Narrow" w:hAnsi="Arial Narrow"/>
                <w:b/>
                <w:bCs/>
              </w:rPr>
            </w:pPr>
            <w:r w:rsidRPr="004D5A2C">
              <w:rPr>
                <w:rFonts w:ascii="Arial Narrow" w:hAnsi="Arial Narrow"/>
                <w:b/>
                <w:bCs/>
              </w:rPr>
              <w:t>Procedure Proattive:</w:t>
            </w:r>
          </w:p>
          <w:p w14:paraId="722CE631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Interventi sugli antecedenti di carattere ambientale (es. organizzazione dei contesti, specifiche modificazioni strutturali del contesto)</w:t>
            </w:r>
          </w:p>
          <w:p w14:paraId="3F87E448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Educazione strutturata</w:t>
            </w:r>
          </w:p>
          <w:p w14:paraId="5B4D6902" w14:textId="77777777" w:rsidR="00486E48" w:rsidRPr="004D5A2C" w:rsidRDefault="00486E48" w:rsidP="004D5A2C">
            <w:pPr>
              <w:rPr>
                <w:rFonts w:ascii="Arial Narrow" w:hAnsi="Arial Narrow"/>
                <w:u w:val="single"/>
              </w:rPr>
            </w:pPr>
            <w:r w:rsidRPr="004D5A2C">
              <w:rPr>
                <w:rFonts w:ascii="Arial Narrow" w:hAnsi="Arial Narrow"/>
                <w:u w:val="single"/>
              </w:rPr>
              <w:t>Interventi sugli antecedenti: procedure proattive</w:t>
            </w:r>
          </w:p>
          <w:p w14:paraId="43C25D2C" w14:textId="77777777" w:rsidR="00486E48" w:rsidRPr="00005516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005516">
              <w:rPr>
                <w:rFonts w:ascii="Arial Narrow" w:hAnsi="Arial Narrow"/>
              </w:rPr>
              <w:t>Rinforzamento differenziale di comportamenti alternativi desiderabili</w:t>
            </w:r>
          </w:p>
          <w:p w14:paraId="127D4CF6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Rinforzamento differenziale di comportamenti incompatibili</w:t>
            </w:r>
          </w:p>
          <w:p w14:paraId="6BFE2306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Rinforzamento differenziale di comportamenti altri rispetto al comportamento disfunzionale</w:t>
            </w:r>
          </w:p>
          <w:p w14:paraId="0F929D16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Rinforzamento Non Contingente</w:t>
            </w:r>
          </w:p>
          <w:p w14:paraId="06A10ADF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  <w:lang w:val="en-US"/>
              </w:rPr>
            </w:pPr>
            <w:proofErr w:type="spellStart"/>
            <w:r w:rsidRPr="004D5A2C">
              <w:rPr>
                <w:rFonts w:ascii="Arial Narrow" w:hAnsi="Arial Narrow"/>
                <w:lang w:val="en-US"/>
              </w:rPr>
              <w:t>Funtional</w:t>
            </w:r>
            <w:proofErr w:type="spellEnd"/>
            <w:r w:rsidRPr="004D5A2C">
              <w:rPr>
                <w:rFonts w:ascii="Arial Narrow" w:hAnsi="Arial Narrow"/>
                <w:lang w:val="en-US"/>
              </w:rPr>
              <w:t xml:space="preserve"> Communication Training</w:t>
            </w:r>
          </w:p>
          <w:p w14:paraId="6B2AB120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  <w:lang w:val="en-US"/>
              </w:rPr>
            </w:pPr>
            <w:r w:rsidRPr="004D5A2C">
              <w:rPr>
                <w:rFonts w:ascii="Arial Narrow" w:hAnsi="Arial Narrow"/>
                <w:lang w:val="en-US"/>
              </w:rPr>
              <w:t xml:space="preserve">Training </w:t>
            </w:r>
            <w:proofErr w:type="spellStart"/>
            <w:r w:rsidRPr="004D5A2C">
              <w:rPr>
                <w:rFonts w:ascii="Arial Narrow" w:hAnsi="Arial Narrow"/>
                <w:lang w:val="en-US"/>
              </w:rPr>
              <w:t>mand</w:t>
            </w:r>
            <w:proofErr w:type="spellEnd"/>
          </w:p>
          <w:p w14:paraId="5FDA0798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Training accettare il rifiuto</w:t>
            </w:r>
          </w:p>
          <w:p w14:paraId="4A622C82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Training accettare l’attesa</w:t>
            </w:r>
          </w:p>
          <w:p w14:paraId="33524C59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proofErr w:type="spellStart"/>
            <w:r w:rsidRPr="004D5A2C">
              <w:rPr>
                <w:rFonts w:ascii="Arial Narrow" w:hAnsi="Arial Narrow"/>
              </w:rPr>
              <w:t>Pairing</w:t>
            </w:r>
            <w:proofErr w:type="spellEnd"/>
          </w:p>
          <w:p w14:paraId="7747B2FE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  <w:lang w:val="en-US"/>
              </w:rPr>
            </w:pPr>
            <w:proofErr w:type="spellStart"/>
            <w:r w:rsidRPr="004D5A2C">
              <w:rPr>
                <w:rFonts w:ascii="Arial Narrow" w:hAnsi="Arial Narrow"/>
                <w:lang w:val="en-US"/>
              </w:rPr>
              <w:t>Contrattazione</w:t>
            </w:r>
            <w:proofErr w:type="spellEnd"/>
            <w:r w:rsidRPr="004D5A2C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4D5A2C">
              <w:rPr>
                <w:rFonts w:ascii="Arial Narrow" w:hAnsi="Arial Narrow"/>
                <w:lang w:val="en-US"/>
              </w:rPr>
              <w:t>Educativa</w:t>
            </w:r>
            <w:proofErr w:type="spellEnd"/>
          </w:p>
          <w:p w14:paraId="14AAB11D" w14:textId="77777777" w:rsidR="00486E48" w:rsidRPr="00005516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  <w:lang w:val="en-US"/>
              </w:rPr>
            </w:pPr>
            <w:r w:rsidRPr="00005516">
              <w:rPr>
                <w:rFonts w:ascii="Arial Narrow" w:hAnsi="Arial Narrow"/>
              </w:rPr>
              <w:t xml:space="preserve">Task </w:t>
            </w:r>
            <w:proofErr w:type="spellStart"/>
            <w:r w:rsidRPr="00005516">
              <w:rPr>
                <w:rFonts w:ascii="Arial Narrow" w:hAnsi="Arial Narrow"/>
              </w:rPr>
              <w:t>analysis</w:t>
            </w:r>
            <w:proofErr w:type="spellEnd"/>
          </w:p>
          <w:p w14:paraId="73595C4E" w14:textId="77777777" w:rsidR="00486E48" w:rsidRPr="00005516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  <w:lang w:val="en-US"/>
              </w:rPr>
            </w:pPr>
            <w:r w:rsidRPr="00005516">
              <w:rPr>
                <w:rFonts w:ascii="Arial Narrow" w:hAnsi="Arial Narrow"/>
              </w:rPr>
              <w:t>Shaping</w:t>
            </w:r>
          </w:p>
          <w:p w14:paraId="46371412" w14:textId="77777777" w:rsidR="00486E48" w:rsidRPr="00005516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  <w:lang w:val="en-US"/>
              </w:rPr>
            </w:pPr>
            <w:proofErr w:type="spellStart"/>
            <w:r>
              <w:rPr>
                <w:rFonts w:ascii="Arial Narrow" w:hAnsi="Arial Narrow"/>
              </w:rPr>
              <w:t>Chaining</w:t>
            </w:r>
            <w:proofErr w:type="spellEnd"/>
          </w:p>
          <w:p w14:paraId="4A09DA91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  <w:lang w:val="en-US"/>
              </w:rPr>
            </w:pPr>
            <w:r w:rsidRPr="004D5A2C">
              <w:rPr>
                <w:rFonts w:ascii="Arial Narrow" w:hAnsi="Arial Narrow"/>
                <w:lang w:val="en-US"/>
              </w:rPr>
              <w:t>Token Economy</w:t>
            </w:r>
          </w:p>
          <w:p w14:paraId="7712D952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Storie Sociali/Comportamento governato da regola (regole verbali)</w:t>
            </w:r>
          </w:p>
          <w:p w14:paraId="2928072A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Modeling</w:t>
            </w:r>
            <w:proofErr w:type="spellEnd"/>
          </w:p>
          <w:p w14:paraId="7FA7B124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 xml:space="preserve">Video </w:t>
            </w:r>
            <w:proofErr w:type="spellStart"/>
            <w:r w:rsidRPr="004D5A2C">
              <w:rPr>
                <w:rFonts w:ascii="Arial Narrow" w:hAnsi="Arial Narrow"/>
              </w:rPr>
              <w:t>Modeling</w:t>
            </w:r>
            <w:proofErr w:type="spellEnd"/>
          </w:p>
          <w:p w14:paraId="5F43BEF1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Self-management </w:t>
            </w:r>
          </w:p>
          <w:p w14:paraId="45010FF9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Esposizione graduata</w:t>
            </w:r>
          </w:p>
          <w:p w14:paraId="54CE96ED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Esposizione con Prevenzione della Risposta</w:t>
            </w:r>
          </w:p>
          <w:p w14:paraId="1480E947" w14:textId="77777777" w:rsidR="00486E48" w:rsidRPr="004D5A2C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Desensibilizzazione</w:t>
            </w:r>
          </w:p>
          <w:p w14:paraId="308200D7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Altro (specificare):</w:t>
            </w:r>
          </w:p>
          <w:p w14:paraId="06670CDA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3A64CB61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47DB2D51" w14:textId="77777777" w:rsidR="00486E48" w:rsidRPr="004D5A2C" w:rsidRDefault="00486E48" w:rsidP="004D5A2C">
            <w:pPr>
              <w:rPr>
                <w:rFonts w:ascii="Arial Narrow" w:hAnsi="Arial Narrow"/>
                <w:i/>
                <w:iCs/>
              </w:rPr>
            </w:pPr>
            <w:r w:rsidRPr="004D5A2C">
              <w:rPr>
                <w:rFonts w:ascii="Arial Narrow" w:hAnsi="Arial Narrow"/>
                <w:i/>
                <w:iCs/>
              </w:rPr>
              <w:t>Specificare descrivendo l’intervento/i:</w:t>
            </w:r>
          </w:p>
          <w:p w14:paraId="3E66578A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77391E2C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65478467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03AF5E87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79CA2539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5B030726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1E3617FF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1C43474A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5C129775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50493879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2408530C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6E66CC12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78AFD123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0BF71CA3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22124281" w14:textId="77777777" w:rsidR="00486E48" w:rsidRDefault="00486E48" w:rsidP="004D5A2C">
            <w:pPr>
              <w:rPr>
                <w:rFonts w:ascii="Arial Narrow" w:hAnsi="Arial Narrow"/>
              </w:rPr>
            </w:pPr>
          </w:p>
          <w:p w14:paraId="318E0590" w14:textId="77777777" w:rsidR="00486E48" w:rsidRPr="004D5A2C" w:rsidRDefault="00486E48" w:rsidP="004D5A2C">
            <w:pPr>
              <w:rPr>
                <w:rFonts w:ascii="Arial Narrow" w:hAnsi="Arial Narrow"/>
              </w:rPr>
            </w:pPr>
          </w:p>
        </w:tc>
      </w:tr>
    </w:tbl>
    <w:p w14:paraId="0DCB677C" w14:textId="77777777" w:rsidR="00486E48" w:rsidRDefault="00486E48">
      <w:pPr>
        <w:rPr>
          <w:b/>
        </w:rPr>
      </w:pPr>
      <w:r>
        <w:rPr>
          <w:b/>
        </w:rPr>
        <w:br w:type="page"/>
      </w:r>
    </w:p>
    <w:p w14:paraId="4F4DB805" w14:textId="77777777" w:rsidR="00486E48" w:rsidRDefault="00486E48">
      <w:pPr>
        <w:rPr>
          <w:b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</w:tblGrid>
      <w:tr w:rsidR="00486E48" w:rsidRPr="0018411F" w14:paraId="6AB8E596" w14:textId="77777777" w:rsidTr="00251FA7">
        <w:trPr>
          <w:cantSplit/>
          <w:trHeight w:val="1441"/>
        </w:trPr>
        <w:tc>
          <w:tcPr>
            <w:tcW w:w="2910" w:type="dxa"/>
            <w:tcBorders>
              <w:bottom w:val="single" w:sz="4" w:space="0" w:color="auto"/>
            </w:tcBorders>
          </w:tcPr>
          <w:p w14:paraId="73996597" w14:textId="77777777" w:rsidR="00486E48" w:rsidRPr="008A3116" w:rsidRDefault="00486E48" w:rsidP="00251FA7">
            <w:pPr>
              <w:pStyle w:val="Sottotitolo"/>
              <w:jc w:val="both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t xml:space="preserve">Descrizione dell’intervento in atto per decrementare il Disturbo del Comportamento </w:t>
            </w:r>
          </w:p>
        </w:tc>
        <w:tc>
          <w:tcPr>
            <w:tcW w:w="7391" w:type="dxa"/>
            <w:tcBorders>
              <w:bottom w:val="single" w:sz="4" w:space="0" w:color="auto"/>
            </w:tcBorders>
          </w:tcPr>
          <w:p w14:paraId="5EDB4086" w14:textId="77777777" w:rsidR="00486E48" w:rsidRPr="004D5A2C" w:rsidRDefault="00486E48" w:rsidP="00251FA7">
            <w:pPr>
              <w:rPr>
                <w:rFonts w:ascii="Arial Narrow" w:hAnsi="Arial Narrow"/>
                <w:b/>
                <w:bCs/>
              </w:rPr>
            </w:pPr>
            <w:r w:rsidRPr="004D5A2C">
              <w:rPr>
                <w:rFonts w:ascii="Arial Narrow" w:hAnsi="Arial Narrow"/>
                <w:b/>
                <w:bCs/>
              </w:rPr>
              <w:t xml:space="preserve">Procedure </w:t>
            </w:r>
            <w:r>
              <w:rPr>
                <w:rFonts w:ascii="Arial Narrow" w:hAnsi="Arial Narrow"/>
                <w:b/>
                <w:bCs/>
              </w:rPr>
              <w:t>Reattive</w:t>
            </w:r>
            <w:r w:rsidRPr="004D5A2C">
              <w:rPr>
                <w:rFonts w:ascii="Arial Narrow" w:hAnsi="Arial Narrow"/>
                <w:b/>
                <w:bCs/>
              </w:rPr>
              <w:t>:</w:t>
            </w:r>
          </w:p>
          <w:p w14:paraId="1C473976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Estinzione</w:t>
            </w:r>
          </w:p>
          <w:p w14:paraId="7374231B" w14:textId="77777777" w:rsidR="00486E48" w:rsidRDefault="00486E48" w:rsidP="005F5ABD">
            <w:pPr>
              <w:rPr>
                <w:rFonts w:ascii="Arial Narrow" w:hAnsi="Arial Narrow"/>
                <w:u w:val="single"/>
              </w:rPr>
            </w:pPr>
          </w:p>
          <w:p w14:paraId="4973A856" w14:textId="77777777" w:rsidR="00486E48" w:rsidRPr="005F5ABD" w:rsidRDefault="00486E48" w:rsidP="005F5ABD">
            <w:pPr>
              <w:rPr>
                <w:rFonts w:ascii="Arial Narrow" w:hAnsi="Arial Narrow"/>
                <w:u w:val="single"/>
              </w:rPr>
            </w:pPr>
            <w:r w:rsidRPr="005F5ABD">
              <w:rPr>
                <w:rFonts w:ascii="Arial Narrow" w:hAnsi="Arial Narrow"/>
                <w:u w:val="single"/>
              </w:rPr>
              <w:t>Punizione Positiva</w:t>
            </w:r>
          </w:p>
          <w:p w14:paraId="750DC9E0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Rimprovero</w:t>
            </w:r>
          </w:p>
          <w:p w14:paraId="2D068006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Esercizio Fisico Contingente</w:t>
            </w:r>
          </w:p>
          <w:p w14:paraId="6D6A4483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Ipercorrezione</w:t>
            </w:r>
          </w:p>
          <w:p w14:paraId="20D349BB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Blocco fisico contingente</w:t>
            </w:r>
          </w:p>
          <w:p w14:paraId="64C05363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Altro (specificare)</w:t>
            </w:r>
          </w:p>
          <w:p w14:paraId="414BEF9B" w14:textId="77777777" w:rsidR="00486E48" w:rsidRDefault="00486E48" w:rsidP="005F5ABD">
            <w:pPr>
              <w:rPr>
                <w:rFonts w:ascii="Arial Narrow" w:hAnsi="Arial Narrow"/>
              </w:rPr>
            </w:pPr>
          </w:p>
          <w:p w14:paraId="1933E3B4" w14:textId="77777777" w:rsidR="00486E48" w:rsidRPr="005F5ABD" w:rsidRDefault="00486E48" w:rsidP="005F5ABD">
            <w:pPr>
              <w:rPr>
                <w:rFonts w:ascii="Arial Narrow" w:hAnsi="Arial Narrow"/>
                <w:u w:val="single"/>
              </w:rPr>
            </w:pPr>
            <w:r w:rsidRPr="005F5ABD">
              <w:rPr>
                <w:rFonts w:ascii="Arial Narrow" w:hAnsi="Arial Narrow"/>
                <w:u w:val="single"/>
              </w:rPr>
              <w:t>Punizione Negativa</w:t>
            </w:r>
          </w:p>
          <w:p w14:paraId="76B3346C" w14:textId="77777777" w:rsidR="00486E48" w:rsidRDefault="00486E48" w:rsidP="00486E48">
            <w:pPr>
              <w:pStyle w:val="Paragrafoelenco"/>
              <w:numPr>
                <w:ilvl w:val="0"/>
                <w:numId w:val="55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Time-out senza isolamento</w:t>
            </w:r>
          </w:p>
          <w:p w14:paraId="53EF10BD" w14:textId="77777777" w:rsidR="00486E48" w:rsidRDefault="00486E48" w:rsidP="00486E48">
            <w:pPr>
              <w:pStyle w:val="Paragrafoelenco"/>
              <w:numPr>
                <w:ilvl w:val="0"/>
                <w:numId w:val="55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Time-out con esclusione (isolamento)</w:t>
            </w:r>
          </w:p>
          <w:p w14:paraId="15620618" w14:textId="77777777" w:rsidR="00486E48" w:rsidRPr="005F5ABD" w:rsidRDefault="00486E48" w:rsidP="00486E48">
            <w:pPr>
              <w:pStyle w:val="Paragrafoelenco"/>
              <w:numPr>
                <w:ilvl w:val="0"/>
                <w:numId w:val="55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Costo della Risposta</w:t>
            </w:r>
          </w:p>
          <w:p w14:paraId="6C907B9E" w14:textId="77777777" w:rsidR="00486E48" w:rsidRDefault="00486E48" w:rsidP="00486E48">
            <w:pPr>
              <w:pStyle w:val="Paragrafoelenco"/>
              <w:numPr>
                <w:ilvl w:val="0"/>
                <w:numId w:val="54"/>
              </w:numPr>
              <w:rPr>
                <w:rFonts w:ascii="Arial Narrow" w:hAnsi="Arial Narrow"/>
              </w:rPr>
            </w:pPr>
            <w:r w:rsidRPr="004D5A2C">
              <w:rPr>
                <w:rFonts w:ascii="Arial Narrow" w:hAnsi="Arial Narrow"/>
              </w:rPr>
              <w:t>Altro (s</w:t>
            </w:r>
            <w:r>
              <w:rPr>
                <w:rFonts w:ascii="Arial Narrow" w:hAnsi="Arial Narrow"/>
              </w:rPr>
              <w:t>pecificare)</w:t>
            </w:r>
            <w:r w:rsidRPr="004D5A2C">
              <w:rPr>
                <w:rFonts w:ascii="Arial Narrow" w:hAnsi="Arial Narrow"/>
              </w:rPr>
              <w:t>:</w:t>
            </w:r>
          </w:p>
          <w:p w14:paraId="7DE33F60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12034422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22598261" w14:textId="77777777" w:rsidR="00486E48" w:rsidRPr="005F5ABD" w:rsidRDefault="00486E48" w:rsidP="00486E48">
            <w:pPr>
              <w:pStyle w:val="Paragrafoelenco"/>
              <w:numPr>
                <w:ilvl w:val="0"/>
                <w:numId w:val="56"/>
              </w:numPr>
              <w:rPr>
                <w:rFonts w:ascii="Arial Narrow" w:hAnsi="Arial Narrow"/>
              </w:rPr>
            </w:pPr>
            <w:r w:rsidRPr="005F5ABD">
              <w:rPr>
                <w:rFonts w:ascii="Arial Narrow" w:hAnsi="Arial Narrow"/>
              </w:rPr>
              <w:t>Contenzione meccanica</w:t>
            </w:r>
          </w:p>
          <w:p w14:paraId="5EEB754A" w14:textId="77777777" w:rsidR="00486E48" w:rsidRPr="005F5ABD" w:rsidRDefault="00486E48" w:rsidP="00486E48">
            <w:pPr>
              <w:pStyle w:val="Paragrafoelenco"/>
              <w:numPr>
                <w:ilvl w:val="0"/>
                <w:numId w:val="56"/>
              </w:numPr>
              <w:rPr>
                <w:rFonts w:ascii="Arial Narrow" w:hAnsi="Arial Narrow"/>
              </w:rPr>
            </w:pPr>
            <w:r w:rsidRPr="005F5ABD">
              <w:rPr>
                <w:rFonts w:ascii="Arial Narrow" w:hAnsi="Arial Narrow"/>
              </w:rPr>
              <w:t>Contenzione farmacologica</w:t>
            </w:r>
          </w:p>
          <w:p w14:paraId="09FF7E9D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29A901A3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53B09152" w14:textId="77777777" w:rsidR="00486E48" w:rsidRPr="004D5A2C" w:rsidRDefault="00486E48" w:rsidP="00251FA7">
            <w:pPr>
              <w:rPr>
                <w:rFonts w:ascii="Arial Narrow" w:hAnsi="Arial Narrow"/>
                <w:i/>
                <w:iCs/>
              </w:rPr>
            </w:pPr>
            <w:r w:rsidRPr="004D5A2C">
              <w:rPr>
                <w:rFonts w:ascii="Arial Narrow" w:hAnsi="Arial Narrow"/>
                <w:i/>
                <w:iCs/>
              </w:rPr>
              <w:t>Specificare descrivendo l’intervento/i:</w:t>
            </w:r>
          </w:p>
          <w:p w14:paraId="37C3DF17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70524933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1FCF0D2F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65398E07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6C0A8718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6AED9AC7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3857B642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17F7E675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1C50E03C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65B72D72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3F574B7A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12F751BA" w14:textId="77777777" w:rsidR="00486E48" w:rsidRDefault="00486E48" w:rsidP="00251FA7">
            <w:pPr>
              <w:rPr>
                <w:rFonts w:ascii="Arial Narrow" w:hAnsi="Arial Narrow"/>
              </w:rPr>
            </w:pPr>
          </w:p>
          <w:p w14:paraId="35070E35" w14:textId="77777777" w:rsidR="00486E48" w:rsidRPr="004D5A2C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02C34659" w14:textId="77777777" w:rsidTr="00D60C56">
        <w:trPr>
          <w:cantSplit/>
          <w:trHeight w:val="144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9FA1" w14:textId="77777777" w:rsidR="00486E48" w:rsidRPr="008A3116" w:rsidRDefault="00486E48" w:rsidP="00D60C56">
            <w:pPr>
              <w:pStyle w:val="Sottotitolo"/>
              <w:jc w:val="both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lastRenderedPageBreak/>
              <w:t>Ulteriori spunti di approfondimento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D228" w14:textId="77777777" w:rsidR="00486E48" w:rsidRDefault="00486E48" w:rsidP="00603CBD">
            <w:pPr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  <w:b/>
              </w:rPr>
              <w:t>Eventi che precedono in modo abbastanza attendibile le manifestazioni di problematicità del comportamento</w:t>
            </w:r>
            <w:r>
              <w:rPr>
                <w:rFonts w:ascii="Arial Narrow" w:hAnsi="Arial Narrow"/>
              </w:rPr>
              <w:t>:</w:t>
            </w:r>
          </w:p>
          <w:p w14:paraId="484F2D3C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Rumorosità del contesto situazionale</w:t>
            </w:r>
          </w:p>
          <w:p w14:paraId="2087356F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Affollamento del contesto situazionale</w:t>
            </w:r>
          </w:p>
          <w:p w14:paraId="7E19A69B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Povertà di stimolazioni da parte nel contesto situazionale</w:t>
            </w:r>
          </w:p>
          <w:p w14:paraId="39198CDC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Povertà di stimoli/attività nel contesto situazionale</w:t>
            </w:r>
          </w:p>
          <w:p w14:paraId="243D93D6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Tempi di attesa prolungati</w:t>
            </w:r>
          </w:p>
          <w:p w14:paraId="695D5042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Mancanza di prevedibilità nei passaggi da un contesto situazionale all’altro</w:t>
            </w:r>
          </w:p>
          <w:p w14:paraId="3BDCD3CF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Mancanza di prevedibilità rispetto gli eventi della giornata</w:t>
            </w:r>
          </w:p>
          <w:p w14:paraId="21B69241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Interruzione di attività/contesti situazionali graditi</w:t>
            </w:r>
          </w:p>
          <w:p w14:paraId="74158A39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Condizioni di dolore presente contingente</w:t>
            </w:r>
          </w:p>
          <w:p w14:paraId="796498E6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Condizioni di dolore cronico</w:t>
            </w:r>
          </w:p>
          <w:p w14:paraId="234ABAD9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Particolari stimoli attivanti presenti nel contesto situazionale</w:t>
            </w:r>
          </w:p>
          <w:p w14:paraId="04EEE416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 w:rsidRPr="00D60C56">
              <w:rPr>
                <w:rFonts w:ascii="Arial Narrow" w:hAnsi="Arial Narrow"/>
              </w:rPr>
              <w:t>Alterazione del tono dell’umore</w:t>
            </w:r>
          </w:p>
          <w:p w14:paraId="5BB0DDE2" w14:textId="77777777" w:rsidR="00486E48" w:rsidRDefault="00486E48" w:rsidP="00FF21C7">
            <w:pPr>
              <w:rPr>
                <w:rFonts w:ascii="Arial Narrow" w:hAnsi="Arial Narrow"/>
              </w:rPr>
            </w:pPr>
          </w:p>
          <w:p w14:paraId="2B3D024A" w14:textId="77777777" w:rsidR="00486E48" w:rsidRPr="00FF21C7" w:rsidRDefault="00486E48" w:rsidP="00FF21C7">
            <w:pPr>
              <w:rPr>
                <w:rFonts w:ascii="Arial Narrow" w:hAnsi="Arial Narrow"/>
              </w:rPr>
            </w:pPr>
          </w:p>
          <w:p w14:paraId="5E8DACE5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Altro specificare:</w:t>
            </w:r>
          </w:p>
          <w:p w14:paraId="7C2EA920" w14:textId="77777777" w:rsidR="00486E48" w:rsidRDefault="00486E48" w:rsidP="00603CBD">
            <w:pPr>
              <w:rPr>
                <w:rFonts w:ascii="Arial Narrow" w:hAnsi="Arial Narrow"/>
              </w:rPr>
            </w:pPr>
          </w:p>
          <w:p w14:paraId="251B2BF5" w14:textId="77777777" w:rsidR="00486E48" w:rsidRDefault="00486E48" w:rsidP="00603CBD">
            <w:pPr>
              <w:rPr>
                <w:rFonts w:ascii="Arial Narrow" w:hAnsi="Arial Narrow"/>
              </w:rPr>
            </w:pPr>
          </w:p>
          <w:p w14:paraId="1E722F3F" w14:textId="77777777" w:rsidR="00486E48" w:rsidRPr="00D60C56" w:rsidRDefault="00486E48" w:rsidP="00603CBD">
            <w:pPr>
              <w:rPr>
                <w:rFonts w:ascii="Arial Narrow" w:hAnsi="Arial Narrow"/>
              </w:rPr>
            </w:pPr>
          </w:p>
          <w:p w14:paraId="1D8B442D" w14:textId="77777777" w:rsidR="00486E48" w:rsidRPr="00D60C56" w:rsidRDefault="00486E48" w:rsidP="00603CBD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14:paraId="186E6933" w14:textId="77777777" w:rsidR="00486E48" w:rsidRDefault="00486E48">
      <w:pPr>
        <w:rPr>
          <w:b/>
        </w:rPr>
      </w:pPr>
    </w:p>
    <w:p w14:paraId="5EC68B17" w14:textId="77777777" w:rsidR="00486E48" w:rsidRPr="00251EB3" w:rsidRDefault="00486E48">
      <w:pPr>
        <w:rPr>
          <w:bCs/>
        </w:rPr>
      </w:pPr>
      <w:r>
        <w:rPr>
          <w:b/>
        </w:rPr>
        <w:br w:type="page"/>
      </w:r>
    </w:p>
    <w:p w14:paraId="01D2DFBB" w14:textId="77777777" w:rsidR="00486E48" w:rsidRPr="009C4734" w:rsidRDefault="00486E48">
      <w:pPr>
        <w:rPr>
          <w:rFonts w:ascii="Arial" w:hAnsi="Arial" w:cs="Arial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10"/>
        <w:gridCol w:w="7391"/>
      </w:tblGrid>
      <w:tr w:rsidR="00486E48" w:rsidRPr="008B4045" w14:paraId="06C294FF" w14:textId="77777777" w:rsidTr="00603CBD">
        <w:trPr>
          <w:cantSplit/>
          <w:trHeight w:val="144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AB67" w14:textId="77777777" w:rsidR="00486E48" w:rsidRPr="008A3116" w:rsidRDefault="00486E48" w:rsidP="00603CBD">
            <w:pPr>
              <w:pStyle w:val="Sottotitolo"/>
              <w:jc w:val="both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t>Ulteriori spunti di approfondimento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572E" w14:textId="77777777" w:rsidR="00486E48" w:rsidRDefault="00486E48" w:rsidP="00603CBD">
            <w:pPr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  <w:b/>
              </w:rPr>
              <w:t>Eventi che seguono in modo abbastanza attendibile le manifestazioni di problematicità del comportamento</w:t>
            </w:r>
            <w:r>
              <w:rPr>
                <w:rFonts w:ascii="Arial Narrow" w:hAnsi="Arial Narrow"/>
              </w:rPr>
              <w:t>:</w:t>
            </w:r>
          </w:p>
          <w:p w14:paraId="67EE3223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Allontanamento spontaneo dal contesto situazionale </w:t>
            </w:r>
          </w:p>
          <w:p w14:paraId="38064BEC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Allontanamento guidato dal contesto situazionale</w:t>
            </w:r>
          </w:p>
          <w:p w14:paraId="649B70F4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Rassicurazioni fornite dal personale</w:t>
            </w:r>
          </w:p>
          <w:p w14:paraId="3A4920C6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Accesso a stimoli/attività che </w:t>
            </w:r>
            <w:proofErr w:type="spellStart"/>
            <w:r>
              <w:rPr>
                <w:rFonts w:ascii="Arial Narrow" w:hAnsi="Arial Narrow"/>
              </w:rPr>
              <w:t>detensionano</w:t>
            </w:r>
            <w:proofErr w:type="spellEnd"/>
            <w:r>
              <w:rPr>
                <w:rFonts w:ascii="Arial Narrow" w:hAnsi="Arial Narrow"/>
              </w:rPr>
              <w:t xml:space="preserve"> la persona</w:t>
            </w:r>
          </w:p>
          <w:p w14:paraId="227B277F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Lasciare concludere alla persona la situazione di problematicità del comportamento e reindirizzarla verso un altro contesto situazionale</w:t>
            </w:r>
          </w:p>
          <w:p w14:paraId="69A6E543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Blocco delle mani per favorire il </w:t>
            </w:r>
            <w:proofErr w:type="spellStart"/>
            <w:r>
              <w:rPr>
                <w:rFonts w:ascii="Arial Narrow" w:hAnsi="Arial Narrow"/>
              </w:rPr>
              <w:t>detensionamento</w:t>
            </w:r>
            <w:proofErr w:type="spellEnd"/>
          </w:p>
          <w:p w14:paraId="42B62909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Blocco degli arti da seduto </w:t>
            </w:r>
          </w:p>
          <w:p w14:paraId="6151151C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Blocco degli arti da sdraiato per favorire il </w:t>
            </w:r>
            <w:proofErr w:type="spellStart"/>
            <w:r>
              <w:rPr>
                <w:rFonts w:ascii="Arial Narrow" w:hAnsi="Arial Narrow"/>
              </w:rPr>
              <w:t>detensionamento</w:t>
            </w:r>
            <w:proofErr w:type="spellEnd"/>
          </w:p>
          <w:p w14:paraId="7EA3C103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Terapia al bisogno per favorire il </w:t>
            </w:r>
            <w:proofErr w:type="spellStart"/>
            <w:r>
              <w:rPr>
                <w:rFonts w:ascii="Arial Narrow" w:hAnsi="Arial Narrow"/>
              </w:rPr>
              <w:t>detensionamento</w:t>
            </w:r>
            <w:proofErr w:type="spellEnd"/>
          </w:p>
          <w:p w14:paraId="6B309B3B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Contenzione meccanica</w:t>
            </w:r>
          </w:p>
          <w:p w14:paraId="42C00C1D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Contenzione meccanica e terapia al bisogno</w:t>
            </w:r>
          </w:p>
          <w:p w14:paraId="5C9D7ABE" w14:textId="77777777" w:rsidR="00486E48" w:rsidRDefault="00486E48" w:rsidP="00FF21C7">
            <w:pPr>
              <w:rPr>
                <w:rFonts w:ascii="Arial Narrow" w:hAnsi="Arial Narrow"/>
              </w:rPr>
            </w:pPr>
          </w:p>
          <w:p w14:paraId="207AAC6F" w14:textId="77777777" w:rsidR="00486E48" w:rsidRPr="00FF21C7" w:rsidRDefault="00486E48" w:rsidP="00FF21C7">
            <w:pPr>
              <w:rPr>
                <w:rFonts w:ascii="Arial Narrow" w:hAnsi="Arial Narrow"/>
              </w:rPr>
            </w:pPr>
          </w:p>
          <w:p w14:paraId="1D35D6E6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Altro specificare:</w:t>
            </w:r>
          </w:p>
          <w:p w14:paraId="3581EE5A" w14:textId="77777777" w:rsidR="00486E48" w:rsidRDefault="00486E48" w:rsidP="00FF21C7">
            <w:pPr>
              <w:rPr>
                <w:rFonts w:ascii="Arial Narrow" w:hAnsi="Arial Narrow"/>
              </w:rPr>
            </w:pPr>
          </w:p>
          <w:p w14:paraId="54A1C065" w14:textId="77777777" w:rsidR="00486E48" w:rsidRPr="00FF21C7" w:rsidRDefault="00486E48" w:rsidP="00FF21C7">
            <w:pPr>
              <w:rPr>
                <w:rFonts w:ascii="Arial Narrow" w:hAnsi="Arial Narrow"/>
              </w:rPr>
            </w:pPr>
          </w:p>
          <w:p w14:paraId="5C5ECA64" w14:textId="77777777" w:rsidR="00486E48" w:rsidRDefault="00486E48" w:rsidP="00603CBD">
            <w:pPr>
              <w:rPr>
                <w:rFonts w:ascii="Arial Narrow" w:hAnsi="Arial Narrow"/>
              </w:rPr>
            </w:pPr>
          </w:p>
          <w:p w14:paraId="3B874727" w14:textId="77777777" w:rsidR="00486E48" w:rsidRDefault="00486E48" w:rsidP="00603CBD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NB: in caso di Blocco specificare il numero di operatori che sono coinvolti </w:t>
            </w:r>
          </w:p>
          <w:p w14:paraId="4FC1816D" w14:textId="77777777" w:rsidR="00486E48" w:rsidRPr="00D60C56" w:rsidRDefault="00486E48" w:rsidP="00603CBD">
            <w:pPr>
              <w:rPr>
                <w:rFonts w:ascii="Arial Narrow" w:hAnsi="Arial Narrow"/>
              </w:rPr>
            </w:pPr>
          </w:p>
          <w:p w14:paraId="4D8F1FC5" w14:textId="77777777" w:rsidR="00486E48" w:rsidRPr="00D60C56" w:rsidRDefault="00486E48" w:rsidP="00603CBD">
            <w:pPr>
              <w:rPr>
                <w:rFonts w:ascii="Arial Narrow" w:hAnsi="Arial Narrow"/>
                <w:b/>
                <w:bCs/>
              </w:rPr>
            </w:pPr>
          </w:p>
        </w:tc>
      </w:tr>
      <w:tr w:rsidR="00486E48" w:rsidRPr="008B4045" w14:paraId="02979BAB" w14:textId="77777777" w:rsidTr="001605C8">
        <w:trPr>
          <w:cantSplit/>
          <w:trHeight w:val="1441"/>
        </w:trPr>
        <w:tc>
          <w:tcPr>
            <w:tcW w:w="2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AB89A" w14:textId="77777777" w:rsidR="00486E48" w:rsidRPr="008A3116" w:rsidRDefault="00486E48" w:rsidP="00603CBD">
            <w:pPr>
              <w:pStyle w:val="Sottotitolo"/>
              <w:jc w:val="both"/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</w:rPr>
              <w:t>Ulteriori spunti di approfondimento</w:t>
            </w:r>
          </w:p>
        </w:tc>
        <w:tc>
          <w:tcPr>
            <w:tcW w:w="7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CE19" w14:textId="77777777" w:rsidR="00486E48" w:rsidRDefault="00486E48" w:rsidP="00603CBD">
            <w:pPr>
              <w:rPr>
                <w:rFonts w:ascii="Arial Narrow" w:hAnsi="Arial Narrow"/>
              </w:rPr>
            </w:pPr>
            <w:r w:rsidRPr="008A3116">
              <w:rPr>
                <w:rFonts w:ascii="Arial Narrow" w:hAnsi="Arial Narrow"/>
                <w:b/>
              </w:rPr>
              <w:t>Eventi che in modo abbastanza attendibile peggiorano le manifestazioni di problematicità del comportamento</w:t>
            </w:r>
            <w:r>
              <w:rPr>
                <w:rFonts w:ascii="Arial Narrow" w:hAnsi="Arial Narrow"/>
              </w:rPr>
              <w:t>:</w:t>
            </w:r>
          </w:p>
          <w:p w14:paraId="7437937C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Mantenimento nel contesto situazionale in cui sta avvenendo la situazione di problematicità</w:t>
            </w:r>
          </w:p>
          <w:p w14:paraId="1321E660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Allontanamento dal contesto situazionale in cui sta avvenendo la situazione di problematicità</w:t>
            </w:r>
          </w:p>
          <w:p w14:paraId="168F9AC3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Utilizzare forme diverse si rimprovero verbale con tono di voce alto</w:t>
            </w:r>
          </w:p>
          <w:p w14:paraId="1E30F2EC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Rassicurazioni fornite dal personale</w:t>
            </w:r>
          </w:p>
          <w:p w14:paraId="56E41788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Richiedere forme riparative del danno prodotto</w:t>
            </w:r>
          </w:p>
          <w:p w14:paraId="0767A768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Impedire alla persona concludere la situazione di problematicità del comportamento reindirizzandola verso un altro contesto situazionale</w:t>
            </w:r>
          </w:p>
          <w:p w14:paraId="2E8E02F2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Timeout</w:t>
            </w:r>
            <w:proofErr w:type="spellEnd"/>
            <w:r>
              <w:rPr>
                <w:rFonts w:ascii="Arial Narrow" w:hAnsi="Arial Narrow"/>
              </w:rPr>
              <w:t xml:space="preserve"> con isolamento</w:t>
            </w:r>
          </w:p>
          <w:p w14:paraId="1913C04E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Blocco delle mani per favorire il </w:t>
            </w:r>
            <w:proofErr w:type="spellStart"/>
            <w:r>
              <w:rPr>
                <w:rFonts w:ascii="Arial Narrow" w:hAnsi="Arial Narrow"/>
              </w:rPr>
              <w:t>detensionamento</w:t>
            </w:r>
            <w:proofErr w:type="spellEnd"/>
          </w:p>
          <w:p w14:paraId="25C52144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Blocco degli arti da seduto </w:t>
            </w:r>
          </w:p>
          <w:p w14:paraId="1699F8A2" w14:textId="77777777" w:rsidR="00486E48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Blocco degli arti da sdraiato per favorire il </w:t>
            </w:r>
            <w:proofErr w:type="spellStart"/>
            <w:r>
              <w:rPr>
                <w:rFonts w:ascii="Arial Narrow" w:hAnsi="Arial Narrow"/>
              </w:rPr>
              <w:t>detensionamento</w:t>
            </w:r>
            <w:proofErr w:type="spellEnd"/>
          </w:p>
          <w:p w14:paraId="2BE42AE8" w14:textId="77777777" w:rsidR="00486E48" w:rsidRDefault="00486E48" w:rsidP="00FF21C7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6B4EC7C4" w14:textId="77777777" w:rsidR="00486E48" w:rsidRDefault="00486E48" w:rsidP="00FF21C7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4852A0F7" w14:textId="77777777" w:rsidR="00486E48" w:rsidRDefault="00486E48" w:rsidP="00FF21C7">
            <w:pPr>
              <w:pStyle w:val="Paragrafoelenco"/>
              <w:ind w:left="360"/>
              <w:rPr>
                <w:rFonts w:ascii="Arial Narrow" w:hAnsi="Arial Narrow"/>
              </w:rPr>
            </w:pPr>
          </w:p>
          <w:p w14:paraId="24F5F9D3" w14:textId="77777777" w:rsidR="00486E48" w:rsidRPr="00D60C56" w:rsidRDefault="00486E48" w:rsidP="00486E48">
            <w:pPr>
              <w:pStyle w:val="Paragrafoelenco"/>
              <w:numPr>
                <w:ilvl w:val="0"/>
                <w:numId w:val="5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Altro specificare:</w:t>
            </w:r>
          </w:p>
          <w:p w14:paraId="0B7DE22E" w14:textId="77777777" w:rsidR="00486E48" w:rsidRDefault="00486E48" w:rsidP="00603CBD">
            <w:pPr>
              <w:rPr>
                <w:rFonts w:ascii="Arial Narrow" w:hAnsi="Arial Narrow"/>
              </w:rPr>
            </w:pPr>
          </w:p>
          <w:p w14:paraId="775ABFF8" w14:textId="77777777" w:rsidR="00486E48" w:rsidRDefault="00486E48" w:rsidP="00603CBD">
            <w:pPr>
              <w:rPr>
                <w:rFonts w:ascii="Arial Narrow" w:hAnsi="Arial Narrow"/>
              </w:rPr>
            </w:pPr>
          </w:p>
          <w:p w14:paraId="6F839550" w14:textId="77777777" w:rsidR="00486E48" w:rsidRPr="00D60C56" w:rsidRDefault="00486E48" w:rsidP="00603CBD">
            <w:pPr>
              <w:rPr>
                <w:rFonts w:ascii="Arial Narrow" w:hAnsi="Arial Narrow"/>
              </w:rPr>
            </w:pPr>
          </w:p>
          <w:p w14:paraId="26040098" w14:textId="77777777" w:rsidR="00486E48" w:rsidRPr="001605C8" w:rsidRDefault="00486E48" w:rsidP="00603CBD">
            <w:pPr>
              <w:rPr>
                <w:rFonts w:ascii="Arial Narrow" w:hAnsi="Arial Narrow"/>
              </w:rPr>
            </w:pPr>
          </w:p>
        </w:tc>
      </w:tr>
    </w:tbl>
    <w:p w14:paraId="0D3B9770" w14:textId="77777777" w:rsidR="00486E48" w:rsidRPr="009C4734" w:rsidRDefault="00486E48">
      <w:pPr>
        <w:rPr>
          <w:rFonts w:ascii="Arial" w:hAnsi="Arial" w:cs="Arial"/>
        </w:rPr>
      </w:pPr>
    </w:p>
    <w:p w14:paraId="422D4C87" w14:textId="77777777" w:rsidR="00486E48" w:rsidRPr="009C4734" w:rsidRDefault="00486E48">
      <w:pPr>
        <w:rPr>
          <w:rFonts w:ascii="Arial" w:hAnsi="Arial" w:cs="Arial"/>
        </w:rPr>
      </w:pPr>
    </w:p>
    <w:p w14:paraId="5EDDA149" w14:textId="77777777" w:rsidR="00486E48" w:rsidRDefault="00486E48">
      <w:pPr>
        <w:rPr>
          <w:b/>
        </w:rPr>
      </w:pPr>
      <w:r>
        <w:rPr>
          <w:b/>
        </w:rPr>
        <w:br w:type="page"/>
      </w:r>
    </w:p>
    <w:p w14:paraId="77815EA8" w14:textId="77777777" w:rsidR="00486E48" w:rsidRDefault="00486E48">
      <w:pPr>
        <w:rPr>
          <w:b/>
        </w:rPr>
      </w:pPr>
    </w:p>
    <w:tbl>
      <w:tblPr>
        <w:tblW w:w="10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44"/>
        <w:gridCol w:w="1802"/>
        <w:gridCol w:w="2491"/>
        <w:gridCol w:w="3544"/>
      </w:tblGrid>
      <w:tr w:rsidR="00486E48" w:rsidRPr="008B4045" w14:paraId="1D33242F" w14:textId="77777777" w:rsidTr="00251FA7">
        <w:trPr>
          <w:cantSplit/>
          <w:trHeight w:val="400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39195DE0" w14:textId="77777777" w:rsidR="00486E48" w:rsidRPr="008B4045" w:rsidRDefault="00486E48" w:rsidP="00251FA7">
            <w:pPr>
              <w:pStyle w:val="Titolo1"/>
              <w:spacing w:line="480" w:lineRule="aut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>OPERATORI DI RIFERIMENTO</w:t>
            </w:r>
            <w:r>
              <w:rPr>
                <w:rFonts w:ascii="Arial Narrow" w:hAnsi="Arial Narrow"/>
              </w:rPr>
              <w:t xml:space="preserve"> PER LA COMPILAZIONE</w:t>
            </w:r>
          </w:p>
        </w:tc>
      </w:tr>
      <w:tr w:rsidR="00486E48" w:rsidRPr="008B4045" w14:paraId="511007A2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4DFFCF54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 xml:space="preserve">Medico curante </w:t>
            </w:r>
          </w:p>
          <w:p w14:paraId="69C1A274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44822D48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71C6CA26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6F01C1F1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Psichiatra</w:t>
            </w:r>
          </w:p>
          <w:p w14:paraId="317A3090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37A5E173" w14:textId="77777777" w:rsidR="00486E48" w:rsidRPr="008B4045" w:rsidRDefault="00486E48" w:rsidP="00251FA7">
            <w:pPr>
              <w:pStyle w:val="Intestazione"/>
              <w:tabs>
                <w:tab w:val="clear" w:pos="4819"/>
                <w:tab w:val="clear" w:pos="9638"/>
              </w:tabs>
              <w:rPr>
                <w:rFonts w:ascii="Arial Narrow" w:hAnsi="Arial Narrow"/>
              </w:rPr>
            </w:pPr>
          </w:p>
        </w:tc>
      </w:tr>
      <w:tr w:rsidR="00486E48" w:rsidRPr="008B4045" w14:paraId="766E0CC1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7245F7AE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Responsabile Servizio</w:t>
            </w:r>
          </w:p>
          <w:p w14:paraId="013BD35D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F2841B7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0563A6B0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76EC367B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Educatore di riferimento</w:t>
            </w:r>
          </w:p>
          <w:p w14:paraId="5EF2FBF3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2AB88F71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43795DAC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5AFE7019" w14:textId="77777777" w:rsidR="00486E48" w:rsidRPr="008B4045" w:rsidRDefault="00486E48" w:rsidP="00251FA7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Comune di residenza e riferimenti  </w:t>
            </w:r>
          </w:p>
        </w:tc>
        <w:tc>
          <w:tcPr>
            <w:tcW w:w="7837" w:type="dxa"/>
            <w:gridSpan w:val="3"/>
            <w:shd w:val="clear" w:color="auto" w:fill="FFFFFF"/>
          </w:tcPr>
          <w:p w14:paraId="6E1F57D4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11121A14" w14:textId="77777777" w:rsidTr="00251FA7">
        <w:trPr>
          <w:trHeight w:val="400"/>
        </w:trPr>
        <w:tc>
          <w:tcPr>
            <w:tcW w:w="2444" w:type="dxa"/>
            <w:shd w:val="clear" w:color="auto" w:fill="FFFFFF"/>
          </w:tcPr>
          <w:p w14:paraId="220B5A7D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Altro</w:t>
            </w:r>
          </w:p>
          <w:p w14:paraId="289B406F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7837" w:type="dxa"/>
            <w:gridSpan w:val="3"/>
            <w:shd w:val="clear" w:color="auto" w:fill="FFFFFF"/>
          </w:tcPr>
          <w:p w14:paraId="67039FB0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6D97AB5E" w14:textId="77777777" w:rsidTr="00251FA7">
        <w:trPr>
          <w:cantSplit/>
          <w:trHeight w:val="614"/>
        </w:trPr>
        <w:tc>
          <w:tcPr>
            <w:tcW w:w="10281" w:type="dxa"/>
            <w:gridSpan w:val="4"/>
            <w:shd w:val="clear" w:color="auto" w:fill="C0C0C0"/>
            <w:vAlign w:val="center"/>
          </w:tcPr>
          <w:p w14:paraId="7E7F1D65" w14:textId="77777777" w:rsidR="00486E48" w:rsidRPr="008B4045" w:rsidRDefault="00486E48" w:rsidP="00251FA7">
            <w:pPr>
              <w:pStyle w:val="Titolo2"/>
              <w:spacing w:line="480" w:lineRule="auto"/>
              <w:rPr>
                <w:rFonts w:ascii="Arial Narrow" w:hAnsi="Arial Narrow"/>
                <w:sz w:val="20"/>
              </w:rPr>
            </w:pPr>
            <w:r w:rsidRPr="008B4045">
              <w:rPr>
                <w:rFonts w:ascii="Arial Narrow" w:hAnsi="Arial Narrow"/>
                <w:sz w:val="20"/>
              </w:rPr>
              <w:t>FAMILIARI</w:t>
            </w:r>
            <w:r>
              <w:rPr>
                <w:rFonts w:ascii="Arial Narrow" w:hAnsi="Arial Narrow"/>
                <w:sz w:val="20"/>
              </w:rPr>
              <w:t xml:space="preserve"> DI RIFERIMENTO PER LA COMPILAZIONE</w:t>
            </w:r>
            <w:r w:rsidRPr="008B4045">
              <w:rPr>
                <w:rFonts w:ascii="Arial Narrow" w:hAnsi="Arial Narrow"/>
                <w:sz w:val="20"/>
              </w:rPr>
              <w:t xml:space="preserve"> </w:t>
            </w:r>
          </w:p>
        </w:tc>
      </w:tr>
      <w:tr w:rsidR="00486E48" w:rsidRPr="008B4045" w14:paraId="266F29C2" w14:textId="77777777" w:rsidTr="00251FA7">
        <w:trPr>
          <w:trHeight w:val="500"/>
        </w:trPr>
        <w:tc>
          <w:tcPr>
            <w:tcW w:w="2444" w:type="dxa"/>
            <w:shd w:val="clear" w:color="auto" w:fill="FFFFFF"/>
          </w:tcPr>
          <w:p w14:paraId="6E9622C4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 w:rsidRPr="008B4045">
              <w:rPr>
                <w:rFonts w:ascii="Arial Narrow" w:hAnsi="Arial Narrow"/>
                <w:b/>
              </w:rPr>
              <w:t>Padre</w:t>
            </w:r>
          </w:p>
        </w:tc>
        <w:tc>
          <w:tcPr>
            <w:tcW w:w="1802" w:type="dxa"/>
          </w:tcPr>
          <w:p w14:paraId="10C0AF85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4B1A2D99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46542DD5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12CE1381" w14:textId="77777777" w:rsidTr="00251FA7">
        <w:trPr>
          <w:trHeight w:val="780"/>
        </w:trPr>
        <w:tc>
          <w:tcPr>
            <w:tcW w:w="2444" w:type="dxa"/>
            <w:shd w:val="clear" w:color="auto" w:fill="FFFFFF"/>
          </w:tcPr>
          <w:p w14:paraId="11A1C81A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M</w:t>
            </w:r>
            <w:r w:rsidRPr="008B4045">
              <w:rPr>
                <w:rFonts w:ascii="Arial Narrow" w:hAnsi="Arial Narrow"/>
                <w:b/>
              </w:rPr>
              <w:t>adre</w:t>
            </w:r>
          </w:p>
          <w:p w14:paraId="06865202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6A04D1EB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55F6113E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5C004E70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233214E8" w14:textId="77777777" w:rsidTr="00251FA7">
        <w:trPr>
          <w:trHeight w:val="780"/>
        </w:trPr>
        <w:tc>
          <w:tcPr>
            <w:tcW w:w="2444" w:type="dxa"/>
            <w:shd w:val="clear" w:color="auto" w:fill="FFFFFF"/>
          </w:tcPr>
          <w:p w14:paraId="06CEF629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Fratelli</w:t>
            </w:r>
          </w:p>
          <w:p w14:paraId="4CC64282" w14:textId="77777777" w:rsidR="00486E48" w:rsidRPr="008B4045" w:rsidRDefault="00486E48" w:rsidP="00251FA7">
            <w:pPr>
              <w:rPr>
                <w:rFonts w:ascii="Arial Narrow" w:hAnsi="Arial Narrow"/>
                <w:b/>
              </w:rPr>
            </w:pPr>
          </w:p>
        </w:tc>
        <w:tc>
          <w:tcPr>
            <w:tcW w:w="1802" w:type="dxa"/>
          </w:tcPr>
          <w:p w14:paraId="6CF2573B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2491" w:type="dxa"/>
          </w:tcPr>
          <w:p w14:paraId="280962C1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  <w:tc>
          <w:tcPr>
            <w:tcW w:w="3544" w:type="dxa"/>
          </w:tcPr>
          <w:p w14:paraId="0B1E4462" w14:textId="77777777" w:rsidR="00486E48" w:rsidRPr="008B4045" w:rsidRDefault="00486E48" w:rsidP="00251FA7">
            <w:pPr>
              <w:rPr>
                <w:rFonts w:ascii="Arial Narrow" w:hAnsi="Arial Narrow"/>
              </w:rPr>
            </w:pPr>
          </w:p>
        </w:tc>
      </w:tr>
      <w:tr w:rsidR="00486E48" w:rsidRPr="008B4045" w14:paraId="3E06391C" w14:textId="77777777" w:rsidTr="00251FA7">
        <w:trPr>
          <w:trHeight w:val="500"/>
        </w:trPr>
        <w:tc>
          <w:tcPr>
            <w:tcW w:w="2444" w:type="dxa"/>
            <w:shd w:val="clear" w:color="auto" w:fill="FFFFFF"/>
          </w:tcPr>
          <w:p w14:paraId="5358CFB0" w14:textId="77777777" w:rsidR="00486E48" w:rsidRPr="008B4045" w:rsidRDefault="00486E48" w:rsidP="00251FA7">
            <w:pPr>
              <w:pStyle w:val="Sottotitolo"/>
              <w:rPr>
                <w:rFonts w:ascii="Arial Narrow" w:hAnsi="Arial Narrow"/>
              </w:rPr>
            </w:pPr>
            <w:r w:rsidRPr="008B4045">
              <w:rPr>
                <w:rFonts w:ascii="Arial Narrow" w:hAnsi="Arial Narrow"/>
              </w:rPr>
              <w:t xml:space="preserve">Amici o conoscenti rilevanti per la persona </w:t>
            </w:r>
          </w:p>
        </w:tc>
        <w:tc>
          <w:tcPr>
            <w:tcW w:w="7837" w:type="dxa"/>
            <w:gridSpan w:val="3"/>
          </w:tcPr>
          <w:p w14:paraId="112470C0" w14:textId="77777777" w:rsidR="00486E48" w:rsidRPr="008B4045" w:rsidRDefault="00486E48" w:rsidP="00251FA7">
            <w:pPr>
              <w:spacing w:line="480" w:lineRule="auto"/>
              <w:rPr>
                <w:rFonts w:ascii="Arial Narrow" w:hAnsi="Arial Narrow"/>
              </w:rPr>
            </w:pPr>
          </w:p>
        </w:tc>
      </w:tr>
    </w:tbl>
    <w:p w14:paraId="0FC9CC54" w14:textId="77777777" w:rsidR="00486E48" w:rsidRDefault="00486E48" w:rsidP="004208D1">
      <w:pPr>
        <w:rPr>
          <w:b/>
        </w:rPr>
      </w:pPr>
    </w:p>
    <w:p w14:paraId="4BB06E3C" w14:textId="77777777" w:rsidR="00486E48" w:rsidRDefault="00486E48" w:rsidP="004208D1">
      <w:pPr>
        <w:rPr>
          <w:b/>
        </w:rPr>
      </w:pPr>
    </w:p>
    <w:p w14:paraId="4A81C4B8" w14:textId="77777777" w:rsidR="00486E48" w:rsidRDefault="00486E48" w:rsidP="004208D1">
      <w:pPr>
        <w:rPr>
          <w:b/>
        </w:rPr>
      </w:pPr>
    </w:p>
    <w:p w14:paraId="6F64A746" w14:textId="77777777" w:rsidR="00486E48" w:rsidRDefault="00486E48">
      <w:pPr>
        <w:rPr>
          <w:b/>
        </w:rPr>
      </w:pPr>
    </w:p>
    <w:p w14:paraId="03721FDF" w14:textId="77777777" w:rsidR="00486E48" w:rsidRPr="001605C8" w:rsidRDefault="00486E48">
      <w:pPr>
        <w:rPr>
          <w:b/>
        </w:rPr>
      </w:pPr>
    </w:p>
    <w:p w14:paraId="4E54217F" w14:textId="77777777" w:rsidR="00486E48" w:rsidRDefault="00486E48"/>
    <w:sectPr w:rsidR="00486E48" w:rsidSect="001F7E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95" w:right="851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C0249" w14:textId="77777777" w:rsidR="00371D01" w:rsidRDefault="00371D01" w:rsidP="001F7ED8">
      <w:r>
        <w:separator/>
      </w:r>
    </w:p>
  </w:endnote>
  <w:endnote w:type="continuationSeparator" w:id="0">
    <w:p w14:paraId="47693D31" w14:textId="77777777" w:rsidR="00371D01" w:rsidRDefault="00371D01" w:rsidP="001F7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Zapf Dingbats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FE9615" w14:textId="77777777" w:rsidR="002F7AE0" w:rsidRDefault="002F7A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565540" w14:textId="5FB7F2F8" w:rsidR="00FE492C" w:rsidRDefault="00FE492C">
    <w:pPr>
      <w:pStyle w:val="Pidipagina"/>
      <w:tabs>
        <w:tab w:val="right" w:pos="10204"/>
      </w:tabs>
    </w:pPr>
    <w:r>
      <w:t>ALLEGATO 15</w:t>
    </w:r>
    <w:r>
      <w:tab/>
    </w: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F7AE0">
      <w:rPr>
        <w:noProof/>
      </w:rPr>
      <w:t>1</w:t>
    </w:r>
    <w:r>
      <w:rPr>
        <w:noProof/>
      </w:rPr>
      <w:fldChar w:fldCharType="end"/>
    </w:r>
  </w:p>
  <w:p w14:paraId="04114787" w14:textId="77777777" w:rsidR="00FE492C" w:rsidRDefault="00FE492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254FE" w14:textId="77777777" w:rsidR="002F7AE0" w:rsidRDefault="002F7A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68B47B" w14:textId="77777777" w:rsidR="00371D01" w:rsidRDefault="00371D01" w:rsidP="001F7ED8">
      <w:r>
        <w:separator/>
      </w:r>
    </w:p>
  </w:footnote>
  <w:footnote w:type="continuationSeparator" w:id="0">
    <w:p w14:paraId="77D6C4F0" w14:textId="77777777" w:rsidR="00371D01" w:rsidRDefault="00371D01" w:rsidP="001F7E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5A8393" w14:textId="77777777" w:rsidR="002F7AE0" w:rsidRDefault="002F7A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3326F8" w14:textId="54543EA6" w:rsidR="00FE492C" w:rsidRDefault="002F7AE0">
    <w:pPr>
      <w:jc w:val="center"/>
      <w:rPr>
        <w:rFonts w:ascii="Arial" w:hAnsi="Arial" w:cs="Arial"/>
        <w:color w:val="666666"/>
        <w:sz w:val="21"/>
        <w:szCs w:val="21"/>
      </w:rPr>
    </w:pPr>
    <w:r>
      <w:rPr>
        <w:noProof/>
      </w:rPr>
      <w:drawing>
        <wp:inline distT="0" distB="0" distL="0" distR="0" wp14:anchorId="3EF45905" wp14:editId="3F07F22D">
          <wp:extent cx="6119495" cy="1022350"/>
          <wp:effectExtent l="0" t="0" r="0" b="0"/>
          <wp:docPr id="1073741825" name="officeArt object" descr="pasted-image.pd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pasted-image.pdf"/>
                  <pic:cNvPicPr/>
                </pic:nvPicPr>
                <pic:blipFill>
                  <a:blip r:embed="rId1">
                    <a:alphaModFix amt="53199"/>
                  </a:blip>
                  <a:srcRect t="62068"/>
                  <a:stretch>
                    <a:fillRect/>
                  </a:stretch>
                </pic:blipFill>
                <pic:spPr>
                  <a:xfrm>
                    <a:off x="0" y="0"/>
                    <a:ext cx="6119495" cy="102235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 w14:paraId="5FF32B5F" w14:textId="77777777" w:rsidR="00FE492C" w:rsidRDefault="00FE492C" w:rsidP="00A04370">
    <w:pPr>
      <w:jc w:val="center"/>
    </w:pPr>
    <w:r>
      <w:rPr>
        <w:rFonts w:ascii="Arial" w:hAnsi="Arial" w:cs="Arial"/>
        <w:color w:val="666666"/>
        <w:sz w:val="21"/>
        <w:szCs w:val="21"/>
      </w:rPr>
      <w:tab/>
      <w:t xml:space="preserve">SCHEDA DI INGRESSO </w:t>
    </w:r>
  </w:p>
  <w:p w14:paraId="7041F1D6" w14:textId="29DFF829" w:rsidR="00FE492C" w:rsidRDefault="00FE492C" w:rsidP="002F7AE0">
    <w:pPr>
      <w:tabs>
        <w:tab w:val="left" w:pos="3855"/>
        <w:tab w:val="center" w:pos="5102"/>
      </w:tabs>
      <w:rPr>
        <w:sz w:val="16"/>
      </w:rPr>
    </w:pPr>
    <w:r>
      <w:rPr>
        <w:rFonts w:ascii="Arial" w:hAnsi="Arial" w:cs="Arial"/>
        <w:color w:val="666666"/>
        <w:sz w:val="21"/>
        <w:szCs w:val="21"/>
      </w:rPr>
      <w:tab/>
      <w:t xml:space="preserve">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DEFAF" w14:textId="77777777" w:rsidR="002F7AE0" w:rsidRDefault="002F7A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BA3AEDCE"/>
    <w:lvl w:ilvl="0" w:tplc="37BCA2F8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A54025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52DC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1485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F2C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6E0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78A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9EC5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F4F0E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multilevel"/>
    <w:tmpl w:val="3988872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multilevel"/>
    <w:tmpl w:val="221A87DE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96FA99F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multilevel"/>
    <w:tmpl w:val="BBA05DB6"/>
    <w:lvl w:ilvl="0">
      <w:start w:val="1971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multilevel"/>
    <w:tmpl w:val="1604DDDA"/>
    <w:lvl w:ilvl="0">
      <w:start w:val="3"/>
      <w:numFmt w:val="bullet"/>
      <w:lvlText w:val="-"/>
      <w:lvlJc w:val="left"/>
      <w:pPr>
        <w:tabs>
          <w:tab w:val="left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5E25A0"/>
    <w:multiLevelType w:val="multilevel"/>
    <w:tmpl w:val="1EC0FD2E"/>
    <w:lvl w:ilvl="0">
      <w:start w:val="1"/>
      <w:numFmt w:val="decimal"/>
      <w:lvlText w:val="%1)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2390139"/>
    <w:multiLevelType w:val="hybridMultilevel"/>
    <w:tmpl w:val="3E56E12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353469B"/>
    <w:multiLevelType w:val="hybridMultilevel"/>
    <w:tmpl w:val="FD204C7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3C960C8"/>
    <w:multiLevelType w:val="hybridMultilevel"/>
    <w:tmpl w:val="35E039E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8E97B28"/>
    <w:multiLevelType w:val="hybridMultilevel"/>
    <w:tmpl w:val="06901A5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FB3CEB"/>
    <w:multiLevelType w:val="hybridMultilevel"/>
    <w:tmpl w:val="8892B2F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522E93"/>
    <w:multiLevelType w:val="hybridMultilevel"/>
    <w:tmpl w:val="01B49D7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1494D41"/>
    <w:multiLevelType w:val="hybridMultilevel"/>
    <w:tmpl w:val="EC644AC4"/>
    <w:lvl w:ilvl="0" w:tplc="1B1EB8E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E73342"/>
    <w:multiLevelType w:val="hybridMultilevel"/>
    <w:tmpl w:val="4DE6C6A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9D948BA"/>
    <w:multiLevelType w:val="hybridMultilevel"/>
    <w:tmpl w:val="BC86E35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F512183"/>
    <w:multiLevelType w:val="hybridMultilevel"/>
    <w:tmpl w:val="9E3C0DA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F5B1FFB"/>
    <w:multiLevelType w:val="hybridMultilevel"/>
    <w:tmpl w:val="2FB0D20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FCC10AB"/>
    <w:multiLevelType w:val="hybridMultilevel"/>
    <w:tmpl w:val="6B82C71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FDB3CE5"/>
    <w:multiLevelType w:val="hybridMultilevel"/>
    <w:tmpl w:val="CCB4A5E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7D0554"/>
    <w:multiLevelType w:val="hybridMultilevel"/>
    <w:tmpl w:val="3F3E83A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0FA56BF"/>
    <w:multiLevelType w:val="hybridMultilevel"/>
    <w:tmpl w:val="5A4A4974"/>
    <w:lvl w:ilvl="0" w:tplc="246225F8">
      <w:start w:val="1"/>
      <w:numFmt w:val="bullet"/>
      <w:lvlText w:val="¢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15168C9"/>
    <w:multiLevelType w:val="hybridMultilevel"/>
    <w:tmpl w:val="482AD0B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5D51053"/>
    <w:multiLevelType w:val="hybridMultilevel"/>
    <w:tmpl w:val="B8B6949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FC5074"/>
    <w:multiLevelType w:val="hybridMultilevel"/>
    <w:tmpl w:val="5FB2C9B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DE27310"/>
    <w:multiLevelType w:val="hybridMultilevel"/>
    <w:tmpl w:val="1E8A181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0662A0"/>
    <w:multiLevelType w:val="multilevel"/>
    <w:tmpl w:val="B44C3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EE95D1C"/>
    <w:multiLevelType w:val="hybridMultilevel"/>
    <w:tmpl w:val="8DEE66B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061249A"/>
    <w:multiLevelType w:val="hybridMultilevel"/>
    <w:tmpl w:val="D282526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126835"/>
    <w:multiLevelType w:val="hybridMultilevel"/>
    <w:tmpl w:val="440A81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4344AC"/>
    <w:multiLevelType w:val="hybridMultilevel"/>
    <w:tmpl w:val="179AC0D4"/>
    <w:lvl w:ilvl="0" w:tplc="9098C11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DA17781"/>
    <w:multiLevelType w:val="hybridMultilevel"/>
    <w:tmpl w:val="E940BC5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0A25730"/>
    <w:multiLevelType w:val="hybridMultilevel"/>
    <w:tmpl w:val="267E267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1800AEC"/>
    <w:multiLevelType w:val="hybridMultilevel"/>
    <w:tmpl w:val="4E602D4E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1CB3E36"/>
    <w:multiLevelType w:val="hybridMultilevel"/>
    <w:tmpl w:val="B4AEF3B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4C9036E"/>
    <w:multiLevelType w:val="hybridMultilevel"/>
    <w:tmpl w:val="D6E6EBAA"/>
    <w:lvl w:ilvl="0" w:tplc="A92CAD82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492A8A"/>
    <w:multiLevelType w:val="hybridMultilevel"/>
    <w:tmpl w:val="38A695D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47D0374E"/>
    <w:multiLevelType w:val="hybridMultilevel"/>
    <w:tmpl w:val="D2D49DF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48E23C47"/>
    <w:multiLevelType w:val="hybridMultilevel"/>
    <w:tmpl w:val="3FD8977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4DC54805"/>
    <w:multiLevelType w:val="hybridMultilevel"/>
    <w:tmpl w:val="615A55B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591B3213"/>
    <w:multiLevelType w:val="hybridMultilevel"/>
    <w:tmpl w:val="88C2ED9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9862617"/>
    <w:multiLevelType w:val="hybridMultilevel"/>
    <w:tmpl w:val="10AC0D2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9944D98"/>
    <w:multiLevelType w:val="hybridMultilevel"/>
    <w:tmpl w:val="24DC83C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B5932BA"/>
    <w:multiLevelType w:val="hybridMultilevel"/>
    <w:tmpl w:val="9DDC939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0527926"/>
    <w:multiLevelType w:val="hybridMultilevel"/>
    <w:tmpl w:val="DA0820B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42C33DE"/>
    <w:multiLevelType w:val="hybridMultilevel"/>
    <w:tmpl w:val="31DAF97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669E17EF"/>
    <w:multiLevelType w:val="hybridMultilevel"/>
    <w:tmpl w:val="CCD0BF8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7503BBF"/>
    <w:multiLevelType w:val="hybridMultilevel"/>
    <w:tmpl w:val="85D237E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AA0425A"/>
    <w:multiLevelType w:val="multilevel"/>
    <w:tmpl w:val="022A62E6"/>
    <w:styleLink w:val="Elencocorrente1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A027E8"/>
    <w:multiLevelType w:val="hybridMultilevel"/>
    <w:tmpl w:val="6A08199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76E327C9"/>
    <w:multiLevelType w:val="hybridMultilevel"/>
    <w:tmpl w:val="0B84251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8AA65E3"/>
    <w:multiLevelType w:val="hybridMultilevel"/>
    <w:tmpl w:val="1552345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7A167B9C"/>
    <w:multiLevelType w:val="hybridMultilevel"/>
    <w:tmpl w:val="E80A545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AC81B86"/>
    <w:multiLevelType w:val="hybridMultilevel"/>
    <w:tmpl w:val="1ED2C08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C6F7ACC"/>
    <w:multiLevelType w:val="hybridMultilevel"/>
    <w:tmpl w:val="509E5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CE52900"/>
    <w:multiLevelType w:val="hybridMultilevel"/>
    <w:tmpl w:val="6436E3DC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7D6323C9"/>
    <w:multiLevelType w:val="hybridMultilevel"/>
    <w:tmpl w:val="39D0311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F4437AA"/>
    <w:multiLevelType w:val="hybridMultilevel"/>
    <w:tmpl w:val="71621E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764745">
    <w:abstractNumId w:val="6"/>
  </w:num>
  <w:num w:numId="2" w16cid:durableId="2043702117">
    <w:abstractNumId w:val="2"/>
  </w:num>
  <w:num w:numId="3" w16cid:durableId="305551330">
    <w:abstractNumId w:val="5"/>
  </w:num>
  <w:num w:numId="4" w16cid:durableId="1610620981">
    <w:abstractNumId w:val="1"/>
  </w:num>
  <w:num w:numId="5" w16cid:durableId="389965833">
    <w:abstractNumId w:val="3"/>
  </w:num>
  <w:num w:numId="6" w16cid:durableId="1521360564">
    <w:abstractNumId w:val="4"/>
  </w:num>
  <w:num w:numId="7" w16cid:durableId="1977374624">
    <w:abstractNumId w:val="0"/>
  </w:num>
  <w:num w:numId="8" w16cid:durableId="813333283">
    <w:abstractNumId w:val="29"/>
  </w:num>
  <w:num w:numId="9" w16cid:durableId="659582320">
    <w:abstractNumId w:val="21"/>
  </w:num>
  <w:num w:numId="10" w16cid:durableId="90589323">
    <w:abstractNumId w:val="23"/>
  </w:num>
  <w:num w:numId="11" w16cid:durableId="74517608">
    <w:abstractNumId w:val="48"/>
  </w:num>
  <w:num w:numId="12" w16cid:durableId="255094260">
    <w:abstractNumId w:val="17"/>
  </w:num>
  <w:num w:numId="13" w16cid:durableId="891159791">
    <w:abstractNumId w:val="49"/>
  </w:num>
  <w:num w:numId="14" w16cid:durableId="77218848">
    <w:abstractNumId w:val="42"/>
  </w:num>
  <w:num w:numId="15" w16cid:durableId="680545194">
    <w:abstractNumId w:val="57"/>
  </w:num>
  <w:num w:numId="16" w16cid:durableId="943269906">
    <w:abstractNumId w:val="34"/>
  </w:num>
  <w:num w:numId="17" w16cid:durableId="946738277">
    <w:abstractNumId w:val="50"/>
  </w:num>
  <w:num w:numId="18" w16cid:durableId="967970667">
    <w:abstractNumId w:val="20"/>
  </w:num>
  <w:num w:numId="19" w16cid:durableId="1902667401">
    <w:abstractNumId w:val="47"/>
  </w:num>
  <w:num w:numId="20" w16cid:durableId="1957984140">
    <w:abstractNumId w:val="28"/>
  </w:num>
  <w:num w:numId="21" w16cid:durableId="1055814736">
    <w:abstractNumId w:val="8"/>
  </w:num>
  <w:num w:numId="22" w16cid:durableId="875628932">
    <w:abstractNumId w:val="10"/>
  </w:num>
  <w:num w:numId="23" w16cid:durableId="2110350755">
    <w:abstractNumId w:val="52"/>
  </w:num>
  <w:num w:numId="24" w16cid:durableId="437219777">
    <w:abstractNumId w:val="31"/>
  </w:num>
  <w:num w:numId="25" w16cid:durableId="119419656">
    <w:abstractNumId w:val="13"/>
  </w:num>
  <w:num w:numId="26" w16cid:durableId="1972589740">
    <w:abstractNumId w:val="37"/>
  </w:num>
  <w:num w:numId="27" w16cid:durableId="1818959131">
    <w:abstractNumId w:val="51"/>
  </w:num>
  <w:num w:numId="28" w16cid:durableId="651952571">
    <w:abstractNumId w:val="7"/>
  </w:num>
  <w:num w:numId="29" w16cid:durableId="1997758761">
    <w:abstractNumId w:val="33"/>
  </w:num>
  <w:num w:numId="30" w16cid:durableId="1208908744">
    <w:abstractNumId w:val="40"/>
  </w:num>
  <w:num w:numId="31" w16cid:durableId="2122676755">
    <w:abstractNumId w:val="55"/>
  </w:num>
  <w:num w:numId="32" w16cid:durableId="2035886885">
    <w:abstractNumId w:val="22"/>
  </w:num>
  <w:num w:numId="33" w16cid:durableId="1336304362">
    <w:abstractNumId w:val="9"/>
  </w:num>
  <w:num w:numId="34" w16cid:durableId="1202938033">
    <w:abstractNumId w:val="19"/>
  </w:num>
  <w:num w:numId="35" w16cid:durableId="2069063810">
    <w:abstractNumId w:val="25"/>
  </w:num>
  <w:num w:numId="36" w16cid:durableId="607005636">
    <w:abstractNumId w:val="46"/>
  </w:num>
  <w:num w:numId="37" w16cid:durableId="84959850">
    <w:abstractNumId w:val="38"/>
  </w:num>
  <w:num w:numId="38" w16cid:durableId="23987694">
    <w:abstractNumId w:val="36"/>
  </w:num>
  <w:num w:numId="39" w16cid:durableId="342977190">
    <w:abstractNumId w:val="53"/>
  </w:num>
  <w:num w:numId="40" w16cid:durableId="697852889">
    <w:abstractNumId w:val="32"/>
  </w:num>
  <w:num w:numId="41" w16cid:durableId="1248805433">
    <w:abstractNumId w:val="11"/>
  </w:num>
  <w:num w:numId="42" w16cid:durableId="1555893194">
    <w:abstractNumId w:val="16"/>
  </w:num>
  <w:num w:numId="43" w16cid:durableId="1409619150">
    <w:abstractNumId w:val="30"/>
  </w:num>
  <w:num w:numId="44" w16cid:durableId="526915215">
    <w:abstractNumId w:val="39"/>
  </w:num>
  <w:num w:numId="45" w16cid:durableId="1137837720">
    <w:abstractNumId w:val="27"/>
  </w:num>
  <w:num w:numId="46" w16cid:durableId="39941551">
    <w:abstractNumId w:val="12"/>
  </w:num>
  <w:num w:numId="47" w16cid:durableId="211506329">
    <w:abstractNumId w:val="41"/>
  </w:num>
  <w:num w:numId="48" w16cid:durableId="1817993081">
    <w:abstractNumId w:val="45"/>
  </w:num>
  <w:num w:numId="49" w16cid:durableId="1592622158">
    <w:abstractNumId w:val="43"/>
  </w:num>
  <w:num w:numId="50" w16cid:durableId="2110812570">
    <w:abstractNumId w:val="35"/>
  </w:num>
  <w:num w:numId="51" w16cid:durableId="538785892">
    <w:abstractNumId w:val="24"/>
  </w:num>
  <w:num w:numId="52" w16cid:durableId="714282269">
    <w:abstractNumId w:val="18"/>
  </w:num>
  <w:num w:numId="53" w16cid:durableId="650721257">
    <w:abstractNumId w:val="56"/>
  </w:num>
  <w:num w:numId="54" w16cid:durableId="1023365970">
    <w:abstractNumId w:val="15"/>
  </w:num>
  <w:num w:numId="55" w16cid:durableId="1902207933">
    <w:abstractNumId w:val="54"/>
  </w:num>
  <w:num w:numId="56" w16cid:durableId="404651044">
    <w:abstractNumId w:val="14"/>
  </w:num>
  <w:num w:numId="57" w16cid:durableId="518813392">
    <w:abstractNumId w:val="44"/>
  </w:num>
  <w:num w:numId="58" w16cid:durableId="98894303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ED8"/>
    <w:rsid w:val="00034126"/>
    <w:rsid w:val="00043ABC"/>
    <w:rsid w:val="000746EA"/>
    <w:rsid w:val="00076A7D"/>
    <w:rsid w:val="00093C54"/>
    <w:rsid w:val="00095482"/>
    <w:rsid w:val="00095B83"/>
    <w:rsid w:val="000B2F1E"/>
    <w:rsid w:val="000B6704"/>
    <w:rsid w:val="000C033D"/>
    <w:rsid w:val="000F5FC0"/>
    <w:rsid w:val="0010347D"/>
    <w:rsid w:val="001376DF"/>
    <w:rsid w:val="00153A12"/>
    <w:rsid w:val="00180286"/>
    <w:rsid w:val="001A0BB0"/>
    <w:rsid w:val="001A2689"/>
    <w:rsid w:val="001B7F3A"/>
    <w:rsid w:val="001F7ED8"/>
    <w:rsid w:val="0020700A"/>
    <w:rsid w:val="0020780B"/>
    <w:rsid w:val="0021006A"/>
    <w:rsid w:val="00215D39"/>
    <w:rsid w:val="00220B82"/>
    <w:rsid w:val="002416C9"/>
    <w:rsid w:val="00244A34"/>
    <w:rsid w:val="0024558F"/>
    <w:rsid w:val="00265433"/>
    <w:rsid w:val="002A0517"/>
    <w:rsid w:val="002B495A"/>
    <w:rsid w:val="002C78EE"/>
    <w:rsid w:val="002D17E8"/>
    <w:rsid w:val="002D620A"/>
    <w:rsid w:val="002E1FA3"/>
    <w:rsid w:val="002F119D"/>
    <w:rsid w:val="002F291E"/>
    <w:rsid w:val="002F35F0"/>
    <w:rsid w:val="002F7AE0"/>
    <w:rsid w:val="00320711"/>
    <w:rsid w:val="00325C8C"/>
    <w:rsid w:val="00334156"/>
    <w:rsid w:val="00336768"/>
    <w:rsid w:val="00340CF2"/>
    <w:rsid w:val="00346371"/>
    <w:rsid w:val="00360886"/>
    <w:rsid w:val="00370735"/>
    <w:rsid w:val="00371D01"/>
    <w:rsid w:val="00372EE3"/>
    <w:rsid w:val="00386288"/>
    <w:rsid w:val="003A2647"/>
    <w:rsid w:val="003A27F3"/>
    <w:rsid w:val="003B343A"/>
    <w:rsid w:val="003D6FF9"/>
    <w:rsid w:val="003F6401"/>
    <w:rsid w:val="004026B4"/>
    <w:rsid w:val="00414E34"/>
    <w:rsid w:val="00415AAB"/>
    <w:rsid w:val="0043293E"/>
    <w:rsid w:val="0043499E"/>
    <w:rsid w:val="00450769"/>
    <w:rsid w:val="00462720"/>
    <w:rsid w:val="00466804"/>
    <w:rsid w:val="00472C99"/>
    <w:rsid w:val="00476C2F"/>
    <w:rsid w:val="00486E48"/>
    <w:rsid w:val="004926D9"/>
    <w:rsid w:val="004949C1"/>
    <w:rsid w:val="004952E3"/>
    <w:rsid w:val="004D2236"/>
    <w:rsid w:val="004F2121"/>
    <w:rsid w:val="004F5528"/>
    <w:rsid w:val="005119D4"/>
    <w:rsid w:val="00515E4C"/>
    <w:rsid w:val="005256B9"/>
    <w:rsid w:val="00556F19"/>
    <w:rsid w:val="005647F1"/>
    <w:rsid w:val="005923AA"/>
    <w:rsid w:val="005A143A"/>
    <w:rsid w:val="005A3B93"/>
    <w:rsid w:val="005C4A01"/>
    <w:rsid w:val="005F6934"/>
    <w:rsid w:val="006012FA"/>
    <w:rsid w:val="006031D5"/>
    <w:rsid w:val="00626268"/>
    <w:rsid w:val="00637BF8"/>
    <w:rsid w:val="00666B4E"/>
    <w:rsid w:val="00671E76"/>
    <w:rsid w:val="00675A30"/>
    <w:rsid w:val="00677509"/>
    <w:rsid w:val="006A2BF9"/>
    <w:rsid w:val="006B58A4"/>
    <w:rsid w:val="006D6BDB"/>
    <w:rsid w:val="006E706D"/>
    <w:rsid w:val="006F689A"/>
    <w:rsid w:val="00702F9B"/>
    <w:rsid w:val="007215FE"/>
    <w:rsid w:val="007259DA"/>
    <w:rsid w:val="0073695B"/>
    <w:rsid w:val="00750285"/>
    <w:rsid w:val="007509AD"/>
    <w:rsid w:val="00753AA1"/>
    <w:rsid w:val="007574CA"/>
    <w:rsid w:val="00764474"/>
    <w:rsid w:val="00771EDB"/>
    <w:rsid w:val="0078267B"/>
    <w:rsid w:val="00787D05"/>
    <w:rsid w:val="00796D32"/>
    <w:rsid w:val="00797B82"/>
    <w:rsid w:val="007B7406"/>
    <w:rsid w:val="007C6CD7"/>
    <w:rsid w:val="007D296B"/>
    <w:rsid w:val="007D7A1D"/>
    <w:rsid w:val="007F0BAA"/>
    <w:rsid w:val="008102B8"/>
    <w:rsid w:val="00816CD5"/>
    <w:rsid w:val="00816DFA"/>
    <w:rsid w:val="00820759"/>
    <w:rsid w:val="00826BC4"/>
    <w:rsid w:val="00847B86"/>
    <w:rsid w:val="00855D0D"/>
    <w:rsid w:val="00881519"/>
    <w:rsid w:val="0089667F"/>
    <w:rsid w:val="008A1040"/>
    <w:rsid w:val="008B4045"/>
    <w:rsid w:val="008C223C"/>
    <w:rsid w:val="008E2525"/>
    <w:rsid w:val="0091401A"/>
    <w:rsid w:val="00935AFF"/>
    <w:rsid w:val="009463BB"/>
    <w:rsid w:val="00952595"/>
    <w:rsid w:val="00955882"/>
    <w:rsid w:val="00961911"/>
    <w:rsid w:val="00970274"/>
    <w:rsid w:val="00971061"/>
    <w:rsid w:val="00974D13"/>
    <w:rsid w:val="00993C15"/>
    <w:rsid w:val="00995B69"/>
    <w:rsid w:val="009E089B"/>
    <w:rsid w:val="00A04370"/>
    <w:rsid w:val="00A148AC"/>
    <w:rsid w:val="00A203D8"/>
    <w:rsid w:val="00A37345"/>
    <w:rsid w:val="00A41FC8"/>
    <w:rsid w:val="00A44EFB"/>
    <w:rsid w:val="00A50A22"/>
    <w:rsid w:val="00A52699"/>
    <w:rsid w:val="00A54A38"/>
    <w:rsid w:val="00A6099A"/>
    <w:rsid w:val="00A61EAC"/>
    <w:rsid w:val="00A80504"/>
    <w:rsid w:val="00A91756"/>
    <w:rsid w:val="00AC7D6F"/>
    <w:rsid w:val="00AD1AED"/>
    <w:rsid w:val="00AD628E"/>
    <w:rsid w:val="00AD6351"/>
    <w:rsid w:val="00AE4E13"/>
    <w:rsid w:val="00AE7D0E"/>
    <w:rsid w:val="00B03826"/>
    <w:rsid w:val="00B05081"/>
    <w:rsid w:val="00B2350F"/>
    <w:rsid w:val="00B2680F"/>
    <w:rsid w:val="00B5464A"/>
    <w:rsid w:val="00B7709F"/>
    <w:rsid w:val="00B85C6D"/>
    <w:rsid w:val="00B966A9"/>
    <w:rsid w:val="00B96E71"/>
    <w:rsid w:val="00BC1F86"/>
    <w:rsid w:val="00BD4878"/>
    <w:rsid w:val="00C1013A"/>
    <w:rsid w:val="00C26D78"/>
    <w:rsid w:val="00C34656"/>
    <w:rsid w:val="00C42010"/>
    <w:rsid w:val="00C5309D"/>
    <w:rsid w:val="00C635A3"/>
    <w:rsid w:val="00C64F71"/>
    <w:rsid w:val="00C75CBA"/>
    <w:rsid w:val="00C960AF"/>
    <w:rsid w:val="00CB5F8E"/>
    <w:rsid w:val="00CE31E7"/>
    <w:rsid w:val="00CF6B06"/>
    <w:rsid w:val="00D0078C"/>
    <w:rsid w:val="00D059DD"/>
    <w:rsid w:val="00D136BB"/>
    <w:rsid w:val="00D348AE"/>
    <w:rsid w:val="00D35F9A"/>
    <w:rsid w:val="00D57024"/>
    <w:rsid w:val="00D666B5"/>
    <w:rsid w:val="00D666C3"/>
    <w:rsid w:val="00D722D8"/>
    <w:rsid w:val="00D72DA7"/>
    <w:rsid w:val="00D853DB"/>
    <w:rsid w:val="00DA0E0D"/>
    <w:rsid w:val="00DA2BAB"/>
    <w:rsid w:val="00DB484E"/>
    <w:rsid w:val="00DB5127"/>
    <w:rsid w:val="00DB5730"/>
    <w:rsid w:val="00DD7904"/>
    <w:rsid w:val="00DE7B2A"/>
    <w:rsid w:val="00DF1570"/>
    <w:rsid w:val="00E10475"/>
    <w:rsid w:val="00E60A3B"/>
    <w:rsid w:val="00E67181"/>
    <w:rsid w:val="00E80D6E"/>
    <w:rsid w:val="00E833C9"/>
    <w:rsid w:val="00E92379"/>
    <w:rsid w:val="00E9259F"/>
    <w:rsid w:val="00E96E17"/>
    <w:rsid w:val="00EA2549"/>
    <w:rsid w:val="00EB02D1"/>
    <w:rsid w:val="00EC7EB9"/>
    <w:rsid w:val="00ED1422"/>
    <w:rsid w:val="00F13B88"/>
    <w:rsid w:val="00F13D30"/>
    <w:rsid w:val="00F46F6A"/>
    <w:rsid w:val="00F47177"/>
    <w:rsid w:val="00F616AF"/>
    <w:rsid w:val="00F664F8"/>
    <w:rsid w:val="00F66698"/>
    <w:rsid w:val="00F8418F"/>
    <w:rsid w:val="00F845EA"/>
    <w:rsid w:val="00F9383C"/>
    <w:rsid w:val="00F94A5C"/>
    <w:rsid w:val="00FA034B"/>
    <w:rsid w:val="00FB5CAE"/>
    <w:rsid w:val="00FE46CB"/>
    <w:rsid w:val="00FE492C"/>
    <w:rsid w:val="00FF3CDC"/>
    <w:rsid w:val="00FF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BFCFE7E"/>
  <w15:docId w15:val="{FD8E1D5C-44A0-4A20-AE41-25D454780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9" w:qFormat="1"/>
    <w:lsdException w:name="heading 4" w:lock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F7ED8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F7ED8"/>
    <w:pPr>
      <w:keepNext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F7ED8"/>
    <w:pPr>
      <w:keepNext/>
      <w:jc w:val="center"/>
      <w:outlineLvl w:val="1"/>
    </w:pPr>
    <w:rPr>
      <w:rFonts w:ascii="Arial" w:hAnsi="Arial"/>
      <w:b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F7ED8"/>
    <w:pPr>
      <w:keepNext/>
      <w:outlineLvl w:val="2"/>
    </w:pPr>
    <w:rPr>
      <w:rFonts w:ascii="Arial" w:hAnsi="Arial"/>
      <w:b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1F7ED8"/>
    <w:pPr>
      <w:keepNext/>
      <w:spacing w:line="360" w:lineRule="auto"/>
      <w:outlineLvl w:val="3"/>
    </w:pPr>
    <w:rPr>
      <w:rFonts w:ascii="Arial" w:hAnsi="Arial"/>
      <w:b/>
      <w:sz w:val="24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1F7ED8"/>
    <w:pPr>
      <w:keepNext/>
      <w:spacing w:line="360" w:lineRule="auto"/>
      <w:jc w:val="center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1F7ED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1F7ED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1F7ED8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1F7ED8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1F7ED8"/>
    <w:rPr>
      <w:rFonts w:ascii="Calibri" w:hAnsi="Calibri" w:cs="Times New Roman"/>
      <w:b/>
      <w:bCs/>
      <w:i/>
      <w:iCs/>
      <w:sz w:val="26"/>
      <w:szCs w:val="26"/>
    </w:rPr>
  </w:style>
  <w:style w:type="paragraph" w:styleId="Titolo">
    <w:name w:val="Title"/>
    <w:basedOn w:val="Normale"/>
    <w:link w:val="TitoloCarattere"/>
    <w:uiPriority w:val="99"/>
    <w:qFormat/>
    <w:rsid w:val="001F7ED8"/>
    <w:pPr>
      <w:jc w:val="center"/>
    </w:pPr>
    <w:rPr>
      <w:rFonts w:ascii="Arial Black" w:hAnsi="Arial Black"/>
      <w:b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1F7ED8"/>
    <w:rPr>
      <w:rFonts w:ascii="Cambria" w:hAnsi="Cambria" w:cs="Times New Roman"/>
      <w:b/>
      <w:bCs/>
      <w:kern w:val="28"/>
      <w:sz w:val="32"/>
      <w:szCs w:val="32"/>
    </w:rPr>
  </w:style>
  <w:style w:type="paragraph" w:styleId="Sottotitolo">
    <w:name w:val="Subtitle"/>
    <w:basedOn w:val="Normale"/>
    <w:link w:val="SottotitoloCarattere"/>
    <w:uiPriority w:val="99"/>
    <w:qFormat/>
    <w:rsid w:val="001F7ED8"/>
    <w:rPr>
      <w:rFonts w:ascii="Arial" w:hAnsi="Arial"/>
      <w:b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1F7ED8"/>
    <w:rPr>
      <w:rFonts w:ascii="Cambria" w:hAnsi="Cambria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F7E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F7ED8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1F7E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F7ED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rsid w:val="001F7ED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1F7ED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031D5"/>
    <w:pPr>
      <w:ind w:left="720"/>
      <w:contextualSpacing/>
    </w:pPr>
  </w:style>
  <w:style w:type="table" w:styleId="Grigliatabella">
    <w:name w:val="Table Grid"/>
    <w:basedOn w:val="Tabellanormale"/>
    <w:uiPriority w:val="59"/>
    <w:locked/>
    <w:rsid w:val="00466804"/>
    <w:rPr>
      <w:rFonts w:asciiTheme="minorHAnsi" w:eastAsiaTheme="minorEastAsia" w:hAnsiTheme="minorHAnsi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lencocorrente1">
    <w:name w:val="Elenco corrente1"/>
    <w:uiPriority w:val="99"/>
    <w:rsid w:val="0089667F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6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622F7-2AE8-4531-BE9F-0BD8B2CAB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52</Pages>
  <Words>10422</Words>
  <Characters>59411</Characters>
  <Application>Microsoft Office Word</Application>
  <DocSecurity>0</DocSecurity>
  <Lines>495</Lines>
  <Paragraphs>139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Centro residenziale Handicap</vt:lpstr>
    </vt:vector>
  </TitlesOfParts>
  <Company/>
  <LinksUpToDate>false</LinksUpToDate>
  <CharactersWithSpaces>69694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Centro residenziale Handicap</dc:title>
  <dc:subject/>
  <dc:creator>De Rossi</dc:creator>
  <cp:keywords/>
  <dc:description/>
  <cp:lastModifiedBy>Alessio Infantino</cp:lastModifiedBy>
  <cp:revision>7</cp:revision>
  <cp:lastPrinted>2024-11-28T10:35:00Z</cp:lastPrinted>
  <dcterms:created xsi:type="dcterms:W3CDTF">2024-11-13T08:25:00Z</dcterms:created>
  <dcterms:modified xsi:type="dcterms:W3CDTF">2024-11-28T10:39:00Z</dcterms:modified>
</cp:coreProperties>
</file>